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840"/>
        <w:gridCol w:w="1454"/>
        <w:gridCol w:w="1762"/>
      </w:tblGrid>
      <w:tr w:rsidR="005F5F57" w:rsidRPr="005334BF" w:rsidTr="003D73DE">
        <w:trPr>
          <w:trHeight w:val="600"/>
        </w:trPr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5F57" w:rsidRPr="005334BF" w:rsidRDefault="005F5F57" w:rsidP="009759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1F54B7" wp14:editId="1E0193C6">
                  <wp:extent cx="732928" cy="720000"/>
                  <wp:effectExtent l="0" t="0" r="0" b="4445"/>
                  <wp:docPr id="3" name="Afbeelding 3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logo-BW-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69544" b="744"/>
                          <a:stretch/>
                        </pic:blipFill>
                        <pic:spPr bwMode="auto">
                          <a:xfrm>
                            <a:off x="0" y="0"/>
                            <a:ext cx="788815" cy="77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E14542" w:rsidRPr="009F7485" w:rsidTr="003D73DE">
        <w:trPr>
          <w:trHeight w:val="600"/>
        </w:trPr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E14542" w:rsidRPr="005334BF" w:rsidRDefault="00E14542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542" w:rsidRPr="00E03F3C" w:rsidRDefault="00E14542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Belgian Civil Aviation Authority</w:t>
            </w:r>
          </w:p>
          <w:p w:rsidR="00E14542" w:rsidRPr="00873D58" w:rsidRDefault="00E14542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Certification of Aerodromes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542" w:rsidRPr="00E03F3C" w:rsidRDefault="009F7485" w:rsidP="00E14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template </w:t>
            </w:r>
            <w:r w:rsidR="0010236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ref:</w:t>
            </w:r>
            <w:r w:rsidR="00E14542"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</w:p>
          <w:p w:rsidR="00102366" w:rsidRPr="00E03F3C" w:rsidRDefault="009F7485" w:rsidP="009F74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template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version</w:t>
            </w:r>
            <w:proofErr w:type="spellEnd"/>
            <w:r w:rsidR="00E14542"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C7D" w:rsidRDefault="002B6D6D" w:rsidP="00CE5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GDF-14 Annex 08</w:t>
            </w:r>
          </w:p>
          <w:p w:rsidR="00102366" w:rsidRPr="00102366" w:rsidRDefault="00115EF1" w:rsidP="00CE5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27</w:t>
            </w:r>
            <w:r w:rsidR="009F7485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/01/2015</w:t>
            </w:r>
          </w:p>
        </w:tc>
      </w:tr>
    </w:tbl>
    <w:p w:rsidR="005334BF" w:rsidRPr="00102366" w:rsidRDefault="005334BF" w:rsidP="001A3C27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384"/>
      </w:tblGrid>
      <w:tr w:rsidR="00A57A06" w:rsidRPr="003D73DE" w:rsidTr="003D73DE">
        <w:trPr>
          <w:trHeight w:val="300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0DD" w:rsidRPr="00760D56" w:rsidRDefault="00CE5C7D" w:rsidP="004C46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 xml:space="preserve">APPLICATION FOR </w:t>
            </w:r>
            <w:r w:rsidR="004C4628"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AN AERODROME</w:t>
            </w: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 xml:space="preserve"> CERTIFICATE</w:t>
            </w:r>
          </w:p>
        </w:tc>
      </w:tr>
      <w:tr w:rsidR="00E9515F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15F" w:rsidRPr="00CE5C7D" w:rsidRDefault="00E9515F" w:rsidP="00510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81283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812832" w:rsidRDefault="00812832" w:rsidP="0081283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(FOR THE CONVERSION OF CERTIFICATES ONLY)</w:t>
            </w:r>
          </w:p>
        </w:tc>
      </w:tr>
      <w:tr w:rsidR="0081283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CE5C7D" w:rsidRDefault="00812832" w:rsidP="00510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10816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0816" w:rsidRPr="009F7485" w:rsidRDefault="00510816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8C2F2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1F0158" w:rsidRDefault="008A36A4" w:rsidP="00EB2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D</w:t>
            </w:r>
            <w:r w:rsidR="008C2F22" w:rsidRPr="001F0158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etails of the existing certificate</w:t>
            </w:r>
            <w:r w:rsidR="00812832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</w:tr>
      <w:tr w:rsidR="008C2F2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Name of the aerodrome: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45672070" w:edGrp="everyone"/>
            <w:permEnd w:id="2145672070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C2F22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ICAO location indicator: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70402674" w:edGrp="everyone"/>
            <w:permEnd w:id="1770402674"/>
          </w:p>
        </w:tc>
      </w:tr>
      <w:tr w:rsidR="008C2F22" w:rsidRPr="003D73DE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C2F22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Name of the aerodrome operator: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03268861" w:edGrp="everyone"/>
            <w:permEnd w:id="703268861"/>
          </w:p>
        </w:tc>
      </w:tr>
      <w:tr w:rsidR="008C2F22" w:rsidRPr="003D73DE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Default="0081283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Reference number of the existing</w:t>
            </w:r>
            <w:r w:rsidR="008C2F22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 xml:space="preserve"> certificate: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56805601" w:edGrp="everyone"/>
            <w:permEnd w:id="456805601"/>
          </w:p>
        </w:tc>
      </w:tr>
      <w:tr w:rsidR="008C2F2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C2F2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C2F2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1F0158" w:rsidRDefault="008C2F22" w:rsidP="008C2F22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 w:rsidRPr="001F0158">
              <w:rPr>
                <w:b/>
                <w:sz w:val="20"/>
                <w:szCs w:val="20"/>
                <w:u w:val="single"/>
                <w:lang w:val="en-GB"/>
              </w:rPr>
              <w:t xml:space="preserve">Applicant for the conversion of </w:t>
            </w:r>
            <w:r w:rsidR="00D37210">
              <w:rPr>
                <w:b/>
                <w:sz w:val="20"/>
                <w:szCs w:val="20"/>
                <w:u w:val="single"/>
                <w:lang w:val="en-GB"/>
              </w:rPr>
              <w:t xml:space="preserve">the </w:t>
            </w:r>
            <w:r w:rsidRPr="001F0158">
              <w:rPr>
                <w:b/>
                <w:sz w:val="20"/>
                <w:szCs w:val="20"/>
                <w:u w:val="single"/>
                <w:lang w:val="en-GB"/>
              </w:rPr>
              <w:t>certificate:</w:t>
            </w:r>
          </w:p>
        </w:tc>
      </w:tr>
      <w:tr w:rsidR="001F0158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158" w:rsidRPr="00665789" w:rsidRDefault="001F0158" w:rsidP="008C2F22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8C2F22" w:rsidRPr="003D73DE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Official name of the legal person: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1333347627" w:edGrp="everyone"/>
            <w:permEnd w:id="1333347627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Business name: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2111967719" w:edGrp="everyone"/>
            <w:permEnd w:id="2111967719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1283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Official a</w:t>
            </w:r>
            <w:r w:rsidR="008C2F22">
              <w:rPr>
                <w:sz w:val="20"/>
                <w:szCs w:val="20"/>
                <w:lang w:val="en-GB"/>
              </w:rPr>
              <w:t xml:space="preserve">ddress: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1545612536" w:edGrp="everyone"/>
            <w:permEnd w:id="1545612536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Mailing address: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1037597291" w:edGrp="everyone"/>
            <w:permEnd w:id="1037597291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Phone number: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86593928" w:edGrp="everyone"/>
            <w:permEnd w:id="86593928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Fax number: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8C2F22" w:rsidRDefault="008C2F22" w:rsidP="008C2F22">
            <w:pPr>
              <w:spacing w:after="0"/>
              <w:rPr>
                <w:sz w:val="20"/>
                <w:szCs w:val="20"/>
                <w:lang w:val="en-GB"/>
              </w:rPr>
            </w:pPr>
            <w:permStart w:id="1056124468" w:edGrp="everyone"/>
            <w:permEnd w:id="1056124468"/>
          </w:p>
        </w:tc>
      </w:tr>
      <w:tr w:rsidR="008C2F2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F22" w:rsidRPr="004C4628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>
              <w:rPr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F22" w:rsidRPr="004C4628" w:rsidRDefault="008C2F22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permStart w:id="1529621318" w:edGrp="everyone"/>
            <w:permEnd w:id="1529621318"/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Default="005B557B" w:rsidP="00EB274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011BA9" w:rsidRDefault="005B557B" w:rsidP="00EB2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</w:p>
        </w:tc>
      </w:tr>
      <w:tr w:rsidR="004C4628" w:rsidRPr="008C2F22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4628" w:rsidRPr="004C4628" w:rsidRDefault="004C4628" w:rsidP="004C462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B557B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1F0158" w:rsidRDefault="0029443D" w:rsidP="004C2059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Contact details of the Accountable Manager</w:t>
            </w:r>
            <w:r w:rsidR="005B557B" w:rsidRPr="001F0158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</w:tc>
      </w:tr>
      <w:tr w:rsidR="005B557B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665789" w:rsidRDefault="005B557B" w:rsidP="004C2059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permStart w:id="479226617" w:edGrp="everyone"/>
            <w:permEnd w:id="479226617"/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permStart w:id="687998006" w:edGrp="everyone"/>
            <w:permEnd w:id="687998006"/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permStart w:id="392592809" w:edGrp="everyone"/>
            <w:permEnd w:id="392592809"/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 (optional):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permStart w:id="1051680989" w:edGrp="everyone"/>
            <w:permEnd w:id="1051680989"/>
          </w:p>
        </w:tc>
      </w:tr>
      <w:tr w:rsidR="005B557B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4C4628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permStart w:id="1110473834" w:edGrp="everyone"/>
            <w:permEnd w:id="1110473834"/>
          </w:p>
        </w:tc>
      </w:tr>
      <w:tr w:rsidR="001F0158" w:rsidRPr="008C2F22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158" w:rsidRPr="004C4628" w:rsidRDefault="001F0158" w:rsidP="004C462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B557B" w:rsidRPr="008C2F22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4C4628" w:rsidRDefault="005B557B" w:rsidP="004C462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812832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1F0158" w:rsidRDefault="00812832" w:rsidP="00724A3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Point of contact for the aerodrome certification</w:t>
            </w:r>
            <w:r w:rsidRPr="001F0158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</w:tc>
      </w:tr>
      <w:tr w:rsidR="00D37210" w:rsidRPr="003D73DE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7210" w:rsidRPr="00665789" w:rsidRDefault="00D37210" w:rsidP="00724A31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81283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permStart w:id="1972267811" w:edGrp="everyone"/>
            <w:permEnd w:id="1972267811"/>
          </w:p>
        </w:tc>
      </w:tr>
      <w:tr w:rsidR="0081283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permStart w:id="1073286512" w:edGrp="everyone"/>
            <w:permEnd w:id="1073286512"/>
          </w:p>
        </w:tc>
      </w:tr>
      <w:tr w:rsidR="0081283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permStart w:id="847805105" w:edGrp="everyone"/>
            <w:permEnd w:id="847805105"/>
          </w:p>
        </w:tc>
      </w:tr>
      <w:tr w:rsidR="0081283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</w:t>
            </w:r>
            <w:r w:rsidR="005B557B">
              <w:rPr>
                <w:sz w:val="20"/>
                <w:szCs w:val="20"/>
                <w:lang w:val="en-GB"/>
              </w:rPr>
              <w:t xml:space="preserve"> (optional)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permStart w:id="1493914377" w:edGrp="everyone"/>
            <w:permEnd w:id="1493914377"/>
          </w:p>
        </w:tc>
      </w:tr>
      <w:tr w:rsidR="00812832" w:rsidRPr="008C2F22" w:rsidTr="003D73D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832" w:rsidRPr="004C4628" w:rsidRDefault="00812832" w:rsidP="00724A31">
            <w:pPr>
              <w:spacing w:after="0"/>
              <w:rPr>
                <w:sz w:val="20"/>
                <w:szCs w:val="20"/>
                <w:lang w:val="en-GB"/>
              </w:rPr>
            </w:pPr>
            <w:permStart w:id="1846562977" w:edGrp="everyone"/>
            <w:permEnd w:id="1846562977"/>
          </w:p>
        </w:tc>
      </w:tr>
      <w:tr w:rsidR="001F0158" w:rsidRPr="001F0158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158" w:rsidRPr="00665789" w:rsidRDefault="001F0158" w:rsidP="002E5C00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1F0158" w:rsidRPr="001F0158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158" w:rsidRPr="00665789" w:rsidRDefault="001F0158" w:rsidP="002E5C00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11BA9" w:rsidRPr="001F0158" w:rsidTr="003D73D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BA9" w:rsidRPr="00665789" w:rsidRDefault="00011BA9" w:rsidP="002E5C00">
            <w:pPr>
              <w:spacing w:after="0"/>
              <w:rPr>
                <w:sz w:val="20"/>
                <w:szCs w:val="20"/>
                <w:u w:val="single"/>
                <w:lang w:val="en-GB"/>
              </w:rPr>
            </w:pPr>
          </w:p>
        </w:tc>
      </w:tr>
    </w:tbl>
    <w:p w:rsidR="00011BA9" w:rsidRDefault="00011BA9">
      <w: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284"/>
        <w:gridCol w:w="1417"/>
        <w:gridCol w:w="4108"/>
      </w:tblGrid>
      <w:tr w:rsidR="001F0158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158" w:rsidRPr="00D37210" w:rsidRDefault="00D37210" w:rsidP="002E5C00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 w:rsidRPr="00D37210">
              <w:rPr>
                <w:b/>
                <w:sz w:val="20"/>
                <w:szCs w:val="20"/>
                <w:u w:val="single"/>
                <w:lang w:val="en-GB"/>
              </w:rPr>
              <w:lastRenderedPageBreak/>
              <w:t>Following documents</w:t>
            </w:r>
            <w:r w:rsidR="007463F7">
              <w:rPr>
                <w:b/>
                <w:sz w:val="20"/>
                <w:szCs w:val="20"/>
                <w:u w:val="single"/>
                <w:lang w:val="en-GB"/>
              </w:rPr>
              <w:t xml:space="preserve"> are an integral part of the application:</w:t>
            </w:r>
          </w:p>
        </w:tc>
      </w:tr>
      <w:tr w:rsidR="008A36A4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36A4" w:rsidRPr="00D37210" w:rsidRDefault="008A36A4" w:rsidP="002E5C00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F159CA" w:rsidRPr="00011BA9" w:rsidTr="003D73DE">
        <w:trPr>
          <w:trHeight w:val="25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CA" w:rsidRPr="00655CCA" w:rsidRDefault="00F159CA" w:rsidP="00F159CA">
            <w:pPr>
              <w:pStyle w:val="Lijstalinea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The proposed Certification Basis</w:t>
            </w:r>
            <w:r w:rsidRPr="00655CCA">
              <w:rPr>
                <w:rStyle w:val="Voetnootmarkering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CA" w:rsidRPr="00655CCA" w:rsidRDefault="00F159CA" w:rsidP="00F159CA">
            <w:p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with reference: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CA" w:rsidRPr="00655CCA" w:rsidRDefault="0029443D" w:rsidP="00F159CA">
            <w:pPr>
              <w:spacing w:after="0"/>
              <w:rPr>
                <w:sz w:val="20"/>
                <w:szCs w:val="20"/>
                <w:lang w:val="en-GB"/>
              </w:rPr>
            </w:pPr>
            <w:r w:rsidRPr="003D73DE">
              <w:rPr>
                <w:sz w:val="20"/>
                <w:szCs w:val="20"/>
                <w:lang w:val="en-GB"/>
              </w:rPr>
              <w:t>CB_EB</w:t>
            </w:r>
            <w:permStart w:id="1656110132" w:edGrp="everyone"/>
            <w:r w:rsidRPr="003D73DE">
              <w:rPr>
                <w:sz w:val="20"/>
                <w:szCs w:val="20"/>
                <w:lang w:val="en-GB"/>
              </w:rPr>
              <w:t>xx</w:t>
            </w:r>
            <w:permEnd w:id="1656110132"/>
            <w:r w:rsidRPr="003D73DE">
              <w:rPr>
                <w:sz w:val="20"/>
                <w:szCs w:val="20"/>
                <w:lang w:val="en-GB"/>
              </w:rPr>
              <w:t>_</w:t>
            </w:r>
            <w:permStart w:id="1869559220" w:edGrp="everyone"/>
            <w:r w:rsidRPr="003D73DE">
              <w:rPr>
                <w:sz w:val="20"/>
                <w:szCs w:val="20"/>
                <w:lang w:val="en-GB"/>
              </w:rPr>
              <w:t>yyyymmdd</w:t>
            </w:r>
            <w:permEnd w:id="1869559220"/>
          </w:p>
        </w:tc>
      </w:tr>
      <w:tr w:rsidR="00F159CA" w:rsidRPr="00011BA9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CA" w:rsidRPr="00655CCA" w:rsidRDefault="00F159CA" w:rsidP="00F159CA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with the accompanying:</w:t>
            </w:r>
          </w:p>
        </w:tc>
      </w:tr>
      <w:tr w:rsidR="00AB2768" w:rsidRPr="00011BA9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768" w:rsidRPr="00655CCA" w:rsidRDefault="007463F7" w:rsidP="00AB2768">
            <w:pPr>
              <w:pStyle w:val="Lijstalinea"/>
              <w:numPr>
                <w:ilvl w:val="0"/>
                <w:numId w:val="9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E</w:t>
            </w:r>
            <w:r w:rsidR="00AB2768" w:rsidRPr="00655CCA">
              <w:rPr>
                <w:sz w:val="20"/>
                <w:szCs w:val="20"/>
                <w:lang w:val="en-GB"/>
              </w:rPr>
              <w:t xml:space="preserve">quivalent </w:t>
            </w:r>
            <w:r w:rsidRPr="00655CCA">
              <w:rPr>
                <w:sz w:val="20"/>
                <w:szCs w:val="20"/>
                <w:lang w:val="en-GB"/>
              </w:rPr>
              <w:t>L</w:t>
            </w:r>
            <w:r w:rsidR="00AB2768" w:rsidRPr="00655CCA">
              <w:rPr>
                <w:sz w:val="20"/>
                <w:szCs w:val="20"/>
                <w:lang w:val="en-GB"/>
              </w:rPr>
              <w:t xml:space="preserve">evels of </w:t>
            </w:r>
            <w:r w:rsidRPr="00655CCA">
              <w:rPr>
                <w:sz w:val="20"/>
                <w:szCs w:val="20"/>
                <w:lang w:val="en-GB"/>
              </w:rPr>
              <w:t>S</w:t>
            </w:r>
            <w:r w:rsidR="00AB2768" w:rsidRPr="00655CCA">
              <w:rPr>
                <w:sz w:val="20"/>
                <w:szCs w:val="20"/>
                <w:lang w:val="en-GB"/>
              </w:rPr>
              <w:t>afety</w:t>
            </w:r>
            <w:r w:rsidR="00011BA9" w:rsidRPr="00655CCA">
              <w:rPr>
                <w:rStyle w:val="Voetnootmarkering"/>
                <w:sz w:val="20"/>
                <w:szCs w:val="20"/>
                <w:lang w:val="en-GB"/>
              </w:rPr>
              <w:footnoteReference w:id="2"/>
            </w:r>
            <w:r w:rsidR="00F159CA" w:rsidRPr="00655CCA">
              <w:rPr>
                <w:sz w:val="20"/>
                <w:szCs w:val="20"/>
                <w:lang w:val="en-GB"/>
              </w:rPr>
              <w:t>;</w:t>
            </w:r>
          </w:p>
        </w:tc>
      </w:tr>
      <w:tr w:rsidR="00AB2768" w:rsidRPr="007463F7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768" w:rsidRPr="00655CCA" w:rsidRDefault="007463F7" w:rsidP="00011BA9">
            <w:pPr>
              <w:pStyle w:val="Lijstalinea"/>
              <w:numPr>
                <w:ilvl w:val="0"/>
                <w:numId w:val="9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Special C</w:t>
            </w:r>
            <w:r w:rsidR="00AB2768" w:rsidRPr="00655CCA">
              <w:rPr>
                <w:sz w:val="20"/>
                <w:szCs w:val="20"/>
                <w:lang w:val="en-GB"/>
              </w:rPr>
              <w:t>onditions</w:t>
            </w:r>
            <w:r w:rsidR="00011BA9" w:rsidRPr="00655CCA">
              <w:rPr>
                <w:rStyle w:val="Voetnootmarkering"/>
                <w:sz w:val="20"/>
                <w:szCs w:val="20"/>
                <w:lang w:val="en-GB"/>
              </w:rPr>
              <w:footnoteReference w:id="3"/>
            </w:r>
            <w:r w:rsidR="00AB2768" w:rsidRPr="00655CCA">
              <w:rPr>
                <w:sz w:val="20"/>
                <w:szCs w:val="20"/>
                <w:lang w:val="en-GB"/>
              </w:rPr>
              <w:t xml:space="preserve"> </w:t>
            </w:r>
            <w:r w:rsidR="00F159CA" w:rsidRPr="00655CCA">
              <w:rPr>
                <w:sz w:val="20"/>
                <w:szCs w:val="20"/>
                <w:lang w:val="en-GB"/>
              </w:rPr>
              <w:t>;</w:t>
            </w:r>
          </w:p>
        </w:tc>
      </w:tr>
      <w:tr w:rsidR="00AB2768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768" w:rsidRPr="00655CCA" w:rsidRDefault="007463F7" w:rsidP="00AB2768">
            <w:pPr>
              <w:pStyle w:val="Lijstalinea"/>
              <w:numPr>
                <w:ilvl w:val="0"/>
                <w:numId w:val="9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Deviation Acceptance and Action D</w:t>
            </w:r>
            <w:r w:rsidR="00AB2768" w:rsidRPr="00655CCA">
              <w:rPr>
                <w:sz w:val="20"/>
                <w:szCs w:val="20"/>
                <w:lang w:val="en-GB"/>
              </w:rPr>
              <w:t>ocuments</w:t>
            </w:r>
            <w:r w:rsidR="00011BA9" w:rsidRPr="00655CCA">
              <w:rPr>
                <w:rStyle w:val="Voetnootmarkering"/>
                <w:sz w:val="20"/>
                <w:szCs w:val="20"/>
                <w:lang w:val="en-GB"/>
              </w:rPr>
              <w:footnoteReference w:id="4"/>
            </w:r>
            <w:r w:rsidR="00F159CA" w:rsidRPr="00655CCA">
              <w:rPr>
                <w:sz w:val="20"/>
                <w:szCs w:val="20"/>
                <w:lang w:val="en-GB"/>
              </w:rPr>
              <w:t>.</w:t>
            </w:r>
          </w:p>
        </w:tc>
      </w:tr>
      <w:tr w:rsidR="00F159CA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CA" w:rsidRPr="00655CCA" w:rsidRDefault="00F159CA" w:rsidP="00655CCA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F159CA" w:rsidRPr="00011BA9" w:rsidTr="003D73DE">
        <w:trPr>
          <w:trHeight w:val="25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CA" w:rsidRPr="00655CCA" w:rsidRDefault="00655CCA" w:rsidP="004C2059">
            <w:pPr>
              <w:pStyle w:val="Lijstalinea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The Aerodrome Manual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CA" w:rsidRPr="00655CCA" w:rsidRDefault="0029443D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amendment</w:t>
            </w:r>
            <w:r w:rsidR="00655CCA" w:rsidRPr="00655CCA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CA" w:rsidRPr="00655CCA" w:rsidRDefault="00F159CA" w:rsidP="004C2059">
            <w:pPr>
              <w:spacing w:after="0"/>
              <w:rPr>
                <w:sz w:val="20"/>
                <w:szCs w:val="20"/>
                <w:highlight w:val="lightGray"/>
                <w:lang w:val="en-GB"/>
              </w:rPr>
            </w:pPr>
            <w:permStart w:id="386094232" w:edGrp="everyone"/>
            <w:permEnd w:id="386094232"/>
          </w:p>
        </w:tc>
      </w:tr>
      <w:tr w:rsidR="00F159CA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59CA" w:rsidRPr="00655CCA" w:rsidRDefault="00F159CA" w:rsidP="00F159CA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in accordan</w:t>
            </w:r>
            <w:r w:rsidR="002818B4">
              <w:rPr>
                <w:sz w:val="20"/>
                <w:szCs w:val="20"/>
                <w:lang w:val="en-GB"/>
              </w:rPr>
              <w:t>ce with AMC3. ADR.OR.E.005.</w:t>
            </w:r>
          </w:p>
        </w:tc>
      </w:tr>
      <w:tr w:rsidR="00011BA9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BA9" w:rsidRPr="00655CCA" w:rsidRDefault="00011BA9" w:rsidP="00011BA9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655CCA" w:rsidRPr="002818B4" w:rsidTr="003D73DE">
        <w:trPr>
          <w:trHeight w:val="25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CCA" w:rsidRPr="00655CCA" w:rsidRDefault="00655CCA" w:rsidP="004C2059">
            <w:pPr>
              <w:pStyle w:val="Lijstalinea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The Declaration of Compliance</w:t>
            </w:r>
            <w:r w:rsidRPr="00655CCA">
              <w:rPr>
                <w:rStyle w:val="Voetnootmarkering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CA" w:rsidRPr="00655CCA" w:rsidRDefault="00655CCA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reference: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CA" w:rsidRPr="003D73DE" w:rsidRDefault="0029443D" w:rsidP="0029443D">
            <w:pPr>
              <w:spacing w:after="0"/>
              <w:rPr>
                <w:sz w:val="20"/>
                <w:szCs w:val="20"/>
                <w:lang w:val="en-GB"/>
              </w:rPr>
            </w:pPr>
            <w:r w:rsidRPr="003D73DE">
              <w:rPr>
                <w:sz w:val="20"/>
                <w:szCs w:val="20"/>
                <w:lang w:val="en-GB"/>
              </w:rPr>
              <w:t>DecOC_EB</w:t>
            </w:r>
            <w:permStart w:id="1584203371" w:edGrp="everyone"/>
            <w:r w:rsidRPr="003D73DE">
              <w:rPr>
                <w:sz w:val="20"/>
                <w:szCs w:val="20"/>
                <w:lang w:val="en-GB"/>
              </w:rPr>
              <w:t>xx</w:t>
            </w:r>
            <w:permEnd w:id="1584203371"/>
            <w:r w:rsidRPr="003D73DE">
              <w:rPr>
                <w:sz w:val="20"/>
                <w:szCs w:val="20"/>
                <w:lang w:val="en-GB"/>
              </w:rPr>
              <w:t>_</w:t>
            </w:r>
            <w:permStart w:id="1747864079" w:edGrp="everyone"/>
            <w:r w:rsidRPr="003D73DE">
              <w:rPr>
                <w:sz w:val="20"/>
                <w:szCs w:val="20"/>
                <w:lang w:val="en-GB"/>
              </w:rPr>
              <w:t>yyyymmdd</w:t>
            </w:r>
            <w:permEnd w:id="1747864079"/>
          </w:p>
        </w:tc>
      </w:tr>
      <w:tr w:rsidR="00655CCA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CCA" w:rsidRPr="00655CCA" w:rsidRDefault="00655CCA" w:rsidP="00011BA9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in accordance with ADR.OR.B.025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D518F9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8F9" w:rsidRPr="00655CCA" w:rsidRDefault="00D518F9" w:rsidP="007463F7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8A36A4" w:rsidRPr="003D73DE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36A4" w:rsidRPr="00655CCA" w:rsidRDefault="008A36A4" w:rsidP="007463F7">
            <w:pPr>
              <w:pStyle w:val="Lijstalinea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 xml:space="preserve">The </w:t>
            </w:r>
            <w:r w:rsidR="00AB2768" w:rsidRPr="00655CCA">
              <w:rPr>
                <w:sz w:val="20"/>
                <w:szCs w:val="20"/>
                <w:lang w:val="en-GB"/>
              </w:rPr>
              <w:t>Demonstration of C</w:t>
            </w:r>
            <w:r w:rsidRPr="00655CCA">
              <w:rPr>
                <w:sz w:val="20"/>
                <w:szCs w:val="20"/>
                <w:lang w:val="en-GB"/>
              </w:rPr>
              <w:t xml:space="preserve">ompliance </w:t>
            </w:r>
            <w:r w:rsidR="00AB2768" w:rsidRPr="00655CCA">
              <w:rPr>
                <w:sz w:val="20"/>
                <w:szCs w:val="20"/>
                <w:lang w:val="en-GB"/>
              </w:rPr>
              <w:t xml:space="preserve">with the </w:t>
            </w:r>
          </w:p>
        </w:tc>
      </w:tr>
      <w:tr w:rsidR="00655CCA" w:rsidRPr="00011BA9" w:rsidTr="003D73DE">
        <w:trPr>
          <w:trHeight w:val="25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CCA" w:rsidRPr="00655CCA" w:rsidRDefault="00655CCA" w:rsidP="00655CCA">
            <w:pPr>
              <w:pStyle w:val="Lijstalinea"/>
              <w:numPr>
                <w:ilvl w:val="0"/>
                <w:numId w:val="10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Certification Specifications</w:t>
            </w:r>
            <w:r w:rsidRPr="00655CCA">
              <w:rPr>
                <w:rStyle w:val="Voetnootmarkering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CA" w:rsidRPr="00655CCA" w:rsidRDefault="00655CCA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reference: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CA" w:rsidRPr="003D73DE" w:rsidRDefault="0029443D" w:rsidP="0029443D">
            <w:pPr>
              <w:spacing w:after="0"/>
              <w:rPr>
                <w:sz w:val="20"/>
                <w:szCs w:val="20"/>
                <w:lang w:val="en-GB"/>
              </w:rPr>
            </w:pPr>
            <w:r w:rsidRPr="003D73DE">
              <w:rPr>
                <w:sz w:val="20"/>
                <w:szCs w:val="20"/>
                <w:lang w:val="en-GB"/>
              </w:rPr>
              <w:t>DemOCforIR_EB</w:t>
            </w:r>
            <w:permStart w:id="2051634617" w:edGrp="everyone"/>
            <w:r w:rsidRPr="003D73DE">
              <w:rPr>
                <w:sz w:val="20"/>
                <w:szCs w:val="20"/>
                <w:lang w:val="en-GB"/>
              </w:rPr>
              <w:t>xx</w:t>
            </w:r>
            <w:permEnd w:id="2051634617"/>
            <w:r w:rsidRPr="003D73DE">
              <w:rPr>
                <w:sz w:val="20"/>
                <w:szCs w:val="20"/>
                <w:lang w:val="en-GB"/>
              </w:rPr>
              <w:t>_</w:t>
            </w:r>
            <w:permStart w:id="460063834" w:edGrp="everyone"/>
            <w:r w:rsidRPr="003D73DE">
              <w:rPr>
                <w:sz w:val="20"/>
                <w:szCs w:val="20"/>
                <w:lang w:val="en-GB"/>
              </w:rPr>
              <w:t>yyyymmdd</w:t>
            </w:r>
            <w:permEnd w:id="460063834"/>
          </w:p>
        </w:tc>
      </w:tr>
      <w:tr w:rsidR="005B557B" w:rsidRPr="00011BA9" w:rsidTr="003D73DE">
        <w:trPr>
          <w:trHeight w:val="25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655CCA" w:rsidRDefault="005B557B" w:rsidP="00655CCA">
            <w:pPr>
              <w:pStyle w:val="Lijstalinea"/>
              <w:numPr>
                <w:ilvl w:val="0"/>
                <w:numId w:val="10"/>
              </w:numPr>
              <w:spacing w:after="0"/>
              <w:rPr>
                <w:sz w:val="20"/>
                <w:szCs w:val="20"/>
                <w:lang w:val="en-GB"/>
              </w:rPr>
            </w:pPr>
            <w:r w:rsidRPr="00655CCA">
              <w:rPr>
                <w:sz w:val="20"/>
                <w:szCs w:val="20"/>
                <w:lang w:val="en-GB"/>
              </w:rPr>
              <w:t>Implementing Rules</w:t>
            </w:r>
            <w:r w:rsidRPr="00655CCA">
              <w:rPr>
                <w:rStyle w:val="Voetnootmarkering"/>
                <w:sz w:val="20"/>
                <w:szCs w:val="20"/>
                <w:lang w:val="en-GB"/>
              </w:rPr>
              <w:footnoteReference w:id="7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655CCA" w:rsidRDefault="005B557B" w:rsidP="004C2059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reference: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3D73DE" w:rsidRDefault="0029443D" w:rsidP="004C2059">
            <w:pPr>
              <w:spacing w:after="0"/>
              <w:rPr>
                <w:sz w:val="20"/>
                <w:szCs w:val="20"/>
                <w:lang w:val="en-GB"/>
              </w:rPr>
            </w:pPr>
            <w:r w:rsidRPr="003D73DE">
              <w:rPr>
                <w:sz w:val="20"/>
                <w:szCs w:val="20"/>
                <w:lang w:val="en-GB"/>
              </w:rPr>
              <w:t>DemOCforCS_EB</w:t>
            </w:r>
            <w:permStart w:id="1785937596" w:edGrp="everyone"/>
            <w:r w:rsidRPr="003D73DE">
              <w:rPr>
                <w:sz w:val="20"/>
                <w:szCs w:val="20"/>
                <w:lang w:val="en-GB"/>
              </w:rPr>
              <w:t>xx</w:t>
            </w:r>
            <w:permEnd w:id="1785937596"/>
            <w:r w:rsidRPr="003D73DE">
              <w:rPr>
                <w:sz w:val="20"/>
                <w:szCs w:val="20"/>
                <w:lang w:val="en-GB"/>
              </w:rPr>
              <w:t>_</w:t>
            </w:r>
            <w:permStart w:id="1358823819" w:edGrp="everyone"/>
            <w:proofErr w:type="spellStart"/>
            <w:r w:rsidRPr="003D73DE">
              <w:rPr>
                <w:sz w:val="20"/>
                <w:szCs w:val="20"/>
                <w:lang w:val="en-GB"/>
              </w:rPr>
              <w:t>yyyymmdd</w:t>
            </w:r>
            <w:permEnd w:id="1358823819"/>
            <w:proofErr w:type="spellEnd"/>
          </w:p>
        </w:tc>
      </w:tr>
      <w:tr w:rsidR="005B557B" w:rsidRPr="00011BA9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7463F7" w:rsidRDefault="005B557B" w:rsidP="007C4AFE">
            <w:pPr>
              <w:pStyle w:val="Lijstalinea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B557B" w:rsidRPr="00011BA9" w:rsidTr="003D73DE">
        <w:trPr>
          <w:trHeight w:val="255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E20A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069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A87BFC" w:rsidRDefault="005B557B" w:rsidP="004069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roofErr w:type="spellStart"/>
            <w:r w:rsidRPr="00A87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Accountable</w:t>
            </w:r>
            <w:proofErr w:type="spellEnd"/>
            <w:r w:rsidRPr="00A87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Manager: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805EB5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name: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805EB5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528717630" w:edGrp="everyone"/>
            <w:permEnd w:id="1528717630"/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date: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3D73DE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837966074" w:edGrp="everyone"/>
            <w:proofErr w:type="spellStart"/>
            <w:r w:rsidRPr="003D73D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dd</w:t>
            </w:r>
            <w:permEnd w:id="837966074"/>
            <w:proofErr w:type="spellEnd"/>
            <w:r w:rsidRPr="003D73D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535662564" w:edGrp="everyone"/>
            <w:r w:rsidRPr="003D73D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mm</w:t>
            </w:r>
            <w:permEnd w:id="1535662564"/>
            <w:r w:rsidRPr="003D73D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015169586" w:edGrp="everyone"/>
            <w:proofErr w:type="spellStart"/>
            <w:r w:rsidRPr="003D73D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yyyy</w:t>
            </w:r>
            <w:permEnd w:id="1015169586"/>
            <w:proofErr w:type="spellEnd"/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805EB5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signature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Pr="00805EB5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2392272" w:edGrp="everyone"/>
            <w:permEnd w:id="12392272"/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B557B" w:rsidRPr="00C037DC" w:rsidTr="003D73D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7B" w:rsidRPr="00A87BFC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57B" w:rsidRDefault="005B557B" w:rsidP="004C205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:rsidR="00C5403F" w:rsidRPr="008C2F22" w:rsidRDefault="00C5403F" w:rsidP="00D37210">
      <w:pPr>
        <w:rPr>
          <w:sz w:val="20"/>
          <w:szCs w:val="20"/>
          <w:lang w:val="en-GB"/>
        </w:rPr>
      </w:pPr>
    </w:p>
    <w:sectPr w:rsidR="00C5403F" w:rsidRPr="008C2F22" w:rsidSect="00EB274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C3" w:rsidRDefault="00716EC3" w:rsidP="00E2319D">
      <w:pPr>
        <w:spacing w:after="0" w:line="240" w:lineRule="auto"/>
      </w:pPr>
      <w:r>
        <w:separator/>
      </w:r>
    </w:p>
  </w:endnote>
  <w:endnote w:type="continuationSeparator" w:id="0">
    <w:p w:rsidR="00716EC3" w:rsidRDefault="00716EC3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C" w:rsidRPr="00242064" w:rsidRDefault="007D3873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</w:rPr>
      <w:t>APC</w:t>
    </w:r>
    <w:r w:rsidR="002E5C00">
      <w:rPr>
        <w:sz w:val="20"/>
        <w:szCs w:val="20"/>
      </w:rPr>
      <w:t>_EB</w:t>
    </w:r>
    <w:permStart w:id="923209900" w:edGrp="everyone"/>
    <w:r w:rsidR="002E5C00">
      <w:rPr>
        <w:sz w:val="20"/>
        <w:szCs w:val="20"/>
      </w:rPr>
      <w:t>xx</w:t>
    </w:r>
    <w:permEnd w:id="923209900"/>
    <w:r w:rsidR="002E5C00">
      <w:rPr>
        <w:sz w:val="20"/>
        <w:szCs w:val="20"/>
      </w:rPr>
      <w:t>_</w:t>
    </w:r>
    <w:permStart w:id="1618497770" w:edGrp="everyone"/>
    <w:r w:rsidR="002E5C00">
      <w:rPr>
        <w:sz w:val="20"/>
        <w:szCs w:val="20"/>
      </w:rPr>
      <w:t>yyyymmdd</w:t>
    </w:r>
    <w:proofErr w:type="spellEnd"/>
    <w:r w:rsidR="001D5F1F">
      <w:rPr>
        <w:sz w:val="20"/>
        <w:szCs w:val="20"/>
      </w:rPr>
      <w:t xml:space="preserve"> </w:t>
    </w:r>
    <w:permEnd w:id="1618497770"/>
    <w:r w:rsidR="00683C3C" w:rsidRPr="00242064">
      <w:rPr>
        <w:sz w:val="20"/>
        <w:szCs w:val="20"/>
      </w:rPr>
      <w:ptab w:relativeTo="margin" w:alignment="center" w:leader="none"/>
    </w:r>
    <w:r w:rsidR="00683C3C" w:rsidRPr="00242064">
      <w:rPr>
        <w:noProof/>
        <w:sz w:val="20"/>
        <w:szCs w:val="20"/>
        <w:lang w:eastAsia="nl-BE"/>
      </w:rPr>
      <w:drawing>
        <wp:inline distT="0" distB="0" distL="0" distR="0" wp14:anchorId="5C73D58E" wp14:editId="62D47DB4">
          <wp:extent cx="183600" cy="186240"/>
          <wp:effectExtent l="0" t="0" r="6985" b="4445"/>
          <wp:docPr id="5" name="Afbeelding 5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3C3C" w:rsidRPr="00242064">
      <w:rPr>
        <w:sz w:val="20"/>
        <w:szCs w:val="20"/>
      </w:rPr>
      <w:ptab w:relativeTo="margin" w:alignment="right" w:leader="none"/>
    </w:r>
    <w:r w:rsidR="00683C3C" w:rsidRPr="00242064">
      <w:rPr>
        <w:sz w:val="20"/>
        <w:szCs w:val="20"/>
      </w:rPr>
      <w:fldChar w:fldCharType="begin"/>
    </w:r>
    <w:r w:rsidR="00683C3C" w:rsidRPr="00242064">
      <w:rPr>
        <w:sz w:val="20"/>
        <w:szCs w:val="20"/>
        <w:lang w:val="en-GB"/>
      </w:rPr>
      <w:instrText>PAGE   \* MERGEFORMAT</w:instrText>
    </w:r>
    <w:r w:rsidR="00683C3C" w:rsidRPr="00242064">
      <w:rPr>
        <w:sz w:val="20"/>
        <w:szCs w:val="20"/>
      </w:rPr>
      <w:fldChar w:fldCharType="separate"/>
    </w:r>
    <w:r w:rsidR="001D5F1F">
      <w:rPr>
        <w:noProof/>
        <w:sz w:val="20"/>
        <w:szCs w:val="20"/>
        <w:lang w:val="en-GB"/>
      </w:rPr>
      <w:t>2</w:t>
    </w:r>
    <w:r w:rsidR="00683C3C" w:rsidRPr="00242064">
      <w:rPr>
        <w:sz w:val="20"/>
        <w:szCs w:val="20"/>
      </w:rPr>
      <w:fldChar w:fldCharType="end"/>
    </w:r>
    <w:r w:rsidR="002E5C00">
      <w:rPr>
        <w:sz w:val="20"/>
        <w:szCs w:val="20"/>
        <w:lang w:val="en-GB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C" w:rsidRPr="00407343" w:rsidRDefault="00B2034A" w:rsidP="008B6276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APC</w:t>
    </w:r>
    <w:r w:rsidR="00683C3C" w:rsidRPr="00407343">
      <w:rPr>
        <w:sz w:val="20"/>
        <w:szCs w:val="20"/>
        <w:lang w:val="en-GB"/>
      </w:rPr>
      <w:t>_EB</w:t>
    </w:r>
    <w:permStart w:id="376911685" w:edGrp="everyone"/>
    <w:r w:rsidR="00683C3C" w:rsidRPr="003D73DE">
      <w:rPr>
        <w:sz w:val="20"/>
        <w:szCs w:val="20"/>
        <w:lang w:val="en-GB"/>
      </w:rPr>
      <w:t>xx</w:t>
    </w:r>
    <w:permEnd w:id="376911685"/>
    <w:r w:rsidR="00683C3C" w:rsidRPr="00407343">
      <w:rPr>
        <w:sz w:val="20"/>
        <w:szCs w:val="20"/>
        <w:lang w:val="en-GB"/>
      </w:rPr>
      <w:t>_</w:t>
    </w:r>
    <w:permStart w:id="103644438" w:edGrp="everyone"/>
    <w:r w:rsidR="00683C3C" w:rsidRPr="003D73DE">
      <w:rPr>
        <w:sz w:val="20"/>
        <w:szCs w:val="20"/>
        <w:lang w:val="en-GB"/>
      </w:rPr>
      <w:t>yyyymmdd</w:t>
    </w:r>
    <w:proofErr w:type="spellEnd"/>
    <w:r w:rsidR="001D5F1F">
      <w:rPr>
        <w:sz w:val="20"/>
        <w:szCs w:val="20"/>
        <w:lang w:val="en-GB"/>
      </w:rPr>
      <w:t xml:space="preserve"> </w:t>
    </w:r>
    <w:permEnd w:id="103644438"/>
    <w:r w:rsidR="00683C3C" w:rsidRPr="00407343">
      <w:rPr>
        <w:sz w:val="20"/>
        <w:szCs w:val="20"/>
      </w:rPr>
      <w:ptab w:relativeTo="margin" w:alignment="center" w:leader="none"/>
    </w:r>
    <w:r w:rsidR="00683C3C" w:rsidRPr="00407343">
      <w:rPr>
        <w:noProof/>
        <w:sz w:val="20"/>
        <w:szCs w:val="20"/>
        <w:lang w:eastAsia="nl-BE"/>
      </w:rPr>
      <w:drawing>
        <wp:inline distT="0" distB="0" distL="0" distR="0" wp14:anchorId="70BC17A0" wp14:editId="7AE34EF5">
          <wp:extent cx="183600" cy="186240"/>
          <wp:effectExtent l="0" t="0" r="6985" b="4445"/>
          <wp:docPr id="4" name="Afbeelding 4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3C3C" w:rsidRPr="00407343">
      <w:rPr>
        <w:sz w:val="20"/>
        <w:szCs w:val="20"/>
      </w:rPr>
      <w:ptab w:relativeTo="margin" w:alignment="right" w:leader="none"/>
    </w:r>
    <w:r w:rsidR="00683C3C" w:rsidRPr="00407343">
      <w:rPr>
        <w:sz w:val="20"/>
        <w:szCs w:val="20"/>
      </w:rPr>
      <w:fldChar w:fldCharType="begin"/>
    </w:r>
    <w:r w:rsidR="00683C3C" w:rsidRPr="00407343">
      <w:rPr>
        <w:sz w:val="20"/>
        <w:szCs w:val="20"/>
        <w:lang w:val="en-GB"/>
      </w:rPr>
      <w:instrText>PAGE   \* MERGEFORMAT</w:instrText>
    </w:r>
    <w:r w:rsidR="00683C3C" w:rsidRPr="00407343">
      <w:rPr>
        <w:sz w:val="20"/>
        <w:szCs w:val="20"/>
      </w:rPr>
      <w:fldChar w:fldCharType="separate"/>
    </w:r>
    <w:r w:rsidR="001D5F1F">
      <w:rPr>
        <w:noProof/>
        <w:sz w:val="20"/>
        <w:szCs w:val="20"/>
        <w:lang w:val="en-GB"/>
      </w:rPr>
      <w:t>1</w:t>
    </w:r>
    <w:r w:rsidR="00683C3C" w:rsidRPr="00407343">
      <w:rPr>
        <w:sz w:val="20"/>
        <w:szCs w:val="20"/>
      </w:rPr>
      <w:fldChar w:fldCharType="end"/>
    </w:r>
    <w:r w:rsidR="007463F7">
      <w:rPr>
        <w:sz w:val="20"/>
        <w:szCs w:val="20"/>
        <w:lang w:val="en-GB"/>
      </w:rPr>
      <w:t>/2</w:t>
    </w:r>
  </w:p>
  <w:p w:rsidR="00683C3C" w:rsidRPr="00A57A06" w:rsidRDefault="00683C3C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C3" w:rsidRDefault="00716EC3" w:rsidP="00E2319D">
      <w:pPr>
        <w:spacing w:after="0" w:line="240" w:lineRule="auto"/>
      </w:pPr>
      <w:r>
        <w:separator/>
      </w:r>
    </w:p>
  </w:footnote>
  <w:footnote w:type="continuationSeparator" w:id="0">
    <w:p w:rsidR="00716EC3" w:rsidRDefault="00716EC3" w:rsidP="00E2319D">
      <w:pPr>
        <w:spacing w:after="0" w:line="240" w:lineRule="auto"/>
      </w:pPr>
      <w:r>
        <w:continuationSeparator/>
      </w:r>
    </w:p>
  </w:footnote>
  <w:footnote w:id="1">
    <w:p w:rsidR="00F159CA" w:rsidRPr="00011BA9" w:rsidRDefault="00F159CA" w:rsidP="00F159CA">
      <w:pPr>
        <w:pStyle w:val="Voetnoottekst"/>
        <w:rPr>
          <w:rFonts w:asciiTheme="minorHAnsi" w:hAnsiTheme="minorHAnsi"/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011BA9">
        <w:rPr>
          <w:rFonts w:asciiTheme="minorHAnsi" w:hAnsiTheme="minorHAnsi"/>
          <w:lang w:val="en-GB"/>
        </w:rPr>
        <w:t>Form Circular GDF-14 – Annex 01</w:t>
      </w:r>
      <w:r w:rsidR="002818B4">
        <w:rPr>
          <w:rFonts w:asciiTheme="minorHAnsi" w:hAnsiTheme="minorHAnsi"/>
          <w:lang w:val="en-GB"/>
        </w:rPr>
        <w:t xml:space="preserve"> Certification Basis</w:t>
      </w:r>
    </w:p>
  </w:footnote>
  <w:footnote w:id="2">
    <w:p w:rsidR="00011BA9" w:rsidRPr="00011BA9" w:rsidRDefault="00011BA9">
      <w:pPr>
        <w:pStyle w:val="Voetnoottekst"/>
        <w:rPr>
          <w:rFonts w:asciiTheme="minorHAnsi" w:hAnsiTheme="minorHAnsi"/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011BA9">
        <w:rPr>
          <w:rFonts w:asciiTheme="minorHAnsi" w:hAnsiTheme="minorHAnsi"/>
          <w:lang w:val="en-GB"/>
        </w:rPr>
        <w:t>Form Circular GDF-14 – Annex 02</w:t>
      </w:r>
      <w:r w:rsidR="002818B4">
        <w:rPr>
          <w:rFonts w:asciiTheme="minorHAnsi" w:hAnsiTheme="minorHAnsi"/>
          <w:lang w:val="en-GB"/>
        </w:rPr>
        <w:t xml:space="preserve"> Equivalent Level Of Safety</w:t>
      </w:r>
    </w:p>
  </w:footnote>
  <w:footnote w:id="3">
    <w:p w:rsidR="00011BA9" w:rsidRPr="002818B4" w:rsidRDefault="00011BA9">
      <w:pPr>
        <w:pStyle w:val="Voetnoottekst"/>
        <w:rPr>
          <w:rFonts w:asciiTheme="minorHAnsi" w:hAnsiTheme="minorHAnsi"/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2818B4">
        <w:rPr>
          <w:rFonts w:asciiTheme="minorHAnsi" w:hAnsiTheme="minorHAnsi"/>
          <w:lang w:val="en-GB"/>
        </w:rPr>
        <w:t>Form Circular GDF-14 – Annex 03</w:t>
      </w:r>
      <w:r w:rsidR="002818B4">
        <w:rPr>
          <w:rFonts w:asciiTheme="minorHAnsi" w:hAnsiTheme="minorHAnsi"/>
          <w:lang w:val="en-GB"/>
        </w:rPr>
        <w:t xml:space="preserve"> Special Condition</w:t>
      </w:r>
    </w:p>
  </w:footnote>
  <w:footnote w:id="4">
    <w:p w:rsidR="00011BA9" w:rsidRPr="002818B4" w:rsidRDefault="00011BA9">
      <w:pPr>
        <w:pStyle w:val="Voetnoottekst"/>
        <w:rPr>
          <w:rFonts w:asciiTheme="minorHAnsi" w:hAnsiTheme="minorHAnsi"/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2818B4">
        <w:rPr>
          <w:rFonts w:asciiTheme="minorHAnsi" w:hAnsiTheme="minorHAnsi"/>
          <w:lang w:val="en-GB"/>
        </w:rPr>
        <w:t>Form Circular GDF-14 – Annex 04</w:t>
      </w:r>
      <w:r w:rsidR="002818B4">
        <w:rPr>
          <w:rFonts w:asciiTheme="minorHAnsi" w:hAnsiTheme="minorHAnsi"/>
          <w:lang w:val="en-GB"/>
        </w:rPr>
        <w:t xml:space="preserve"> Deviation Acceptance and Action Document</w:t>
      </w:r>
    </w:p>
  </w:footnote>
  <w:footnote w:id="5">
    <w:p w:rsidR="00655CCA" w:rsidRPr="00655CCA" w:rsidRDefault="00655CCA" w:rsidP="00655CCA">
      <w:pPr>
        <w:pStyle w:val="Voetnoottekst"/>
        <w:rPr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655CCA">
        <w:rPr>
          <w:rFonts w:asciiTheme="minorHAnsi" w:hAnsiTheme="minorHAnsi"/>
          <w:lang w:val="en-GB"/>
        </w:rPr>
        <w:t>Form Circular GDF-14 – Annex 05</w:t>
      </w:r>
      <w:r w:rsidR="002818B4">
        <w:rPr>
          <w:rFonts w:asciiTheme="minorHAnsi" w:hAnsiTheme="minorHAnsi"/>
          <w:lang w:val="en-GB"/>
        </w:rPr>
        <w:t xml:space="preserve"> Declaration of Compliance</w:t>
      </w:r>
    </w:p>
  </w:footnote>
  <w:footnote w:id="6">
    <w:p w:rsidR="00655CCA" w:rsidRPr="00655CCA" w:rsidRDefault="00655CCA" w:rsidP="00655CCA">
      <w:pPr>
        <w:pStyle w:val="Voetnoottekst"/>
        <w:rPr>
          <w:rFonts w:asciiTheme="minorHAnsi" w:hAnsiTheme="minorHAnsi"/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655CCA">
        <w:rPr>
          <w:rFonts w:asciiTheme="minorHAnsi" w:hAnsiTheme="minorHAnsi"/>
          <w:lang w:val="en-GB"/>
        </w:rPr>
        <w:t>Form Circular GDF-14 – Annex 06</w:t>
      </w:r>
      <w:r w:rsidR="002818B4">
        <w:rPr>
          <w:rFonts w:asciiTheme="minorHAnsi" w:hAnsiTheme="minorHAnsi"/>
          <w:lang w:val="en-GB"/>
        </w:rPr>
        <w:t xml:space="preserve"> Demonstration of Compliance for Implementing Rules</w:t>
      </w:r>
    </w:p>
  </w:footnote>
  <w:footnote w:id="7">
    <w:p w:rsidR="005B557B" w:rsidRPr="00655CCA" w:rsidRDefault="005B557B" w:rsidP="00655CCA">
      <w:pPr>
        <w:pStyle w:val="Voetnoottekst"/>
        <w:rPr>
          <w:lang w:val="en-GB"/>
        </w:rPr>
      </w:pPr>
      <w:r w:rsidRPr="00011BA9">
        <w:rPr>
          <w:rStyle w:val="Voetnootmarkering"/>
          <w:rFonts w:asciiTheme="minorHAnsi" w:hAnsiTheme="minorHAnsi"/>
        </w:rPr>
        <w:footnoteRef/>
      </w:r>
      <w:r w:rsidRPr="00011BA9">
        <w:rPr>
          <w:rFonts w:asciiTheme="minorHAnsi" w:hAnsiTheme="minorHAnsi"/>
        </w:rPr>
        <w:t xml:space="preserve"> </w:t>
      </w:r>
      <w:r w:rsidRPr="00655CCA">
        <w:rPr>
          <w:rFonts w:asciiTheme="minorHAnsi" w:hAnsiTheme="minorHAnsi"/>
          <w:lang w:val="en-GB"/>
        </w:rPr>
        <w:t>Form Circular GDF-14 – Annex 07</w:t>
      </w:r>
      <w:r w:rsidR="002818B4">
        <w:rPr>
          <w:rFonts w:asciiTheme="minorHAnsi" w:hAnsiTheme="minorHAnsi"/>
          <w:lang w:val="en-GB"/>
        </w:rPr>
        <w:t xml:space="preserve"> Demonstration of Compliance for Certification Specifications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006"/>
    <w:multiLevelType w:val="hybridMultilevel"/>
    <w:tmpl w:val="5CD854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31FCA"/>
    <w:multiLevelType w:val="hybridMultilevel"/>
    <w:tmpl w:val="367ED8AC"/>
    <w:lvl w:ilvl="0" w:tplc="BFD4D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5F3C"/>
    <w:multiLevelType w:val="hybridMultilevel"/>
    <w:tmpl w:val="3FCE3A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D7D"/>
    <w:multiLevelType w:val="hybridMultilevel"/>
    <w:tmpl w:val="140C7D2A"/>
    <w:lvl w:ilvl="0" w:tplc="E4B236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C5FF8"/>
    <w:multiLevelType w:val="hybridMultilevel"/>
    <w:tmpl w:val="B3EC05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A6762"/>
    <w:multiLevelType w:val="hybridMultilevel"/>
    <w:tmpl w:val="F4449392"/>
    <w:lvl w:ilvl="0" w:tplc="679E722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7956CE"/>
    <w:multiLevelType w:val="hybridMultilevel"/>
    <w:tmpl w:val="787E1AD8"/>
    <w:lvl w:ilvl="0" w:tplc="679E72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A"/>
    <w:rsid w:val="000035B2"/>
    <w:rsid w:val="00011BA9"/>
    <w:rsid w:val="00020C69"/>
    <w:rsid w:val="000305E9"/>
    <w:rsid w:val="000547B6"/>
    <w:rsid w:val="00054983"/>
    <w:rsid w:val="000A3127"/>
    <w:rsid w:val="000A6E28"/>
    <w:rsid w:val="000F5351"/>
    <w:rsid w:val="00102366"/>
    <w:rsid w:val="00115EF1"/>
    <w:rsid w:val="00134893"/>
    <w:rsid w:val="00136C82"/>
    <w:rsid w:val="0013714D"/>
    <w:rsid w:val="001617E5"/>
    <w:rsid w:val="00162E86"/>
    <w:rsid w:val="001A3C27"/>
    <w:rsid w:val="001C32AE"/>
    <w:rsid w:val="001C3DB3"/>
    <w:rsid w:val="001C509C"/>
    <w:rsid w:val="001D0CEE"/>
    <w:rsid w:val="001D5F1F"/>
    <w:rsid w:val="001F0158"/>
    <w:rsid w:val="00242064"/>
    <w:rsid w:val="00277EF0"/>
    <w:rsid w:val="002818B4"/>
    <w:rsid w:val="0029443D"/>
    <w:rsid w:val="002B6D6D"/>
    <w:rsid w:val="002C5F57"/>
    <w:rsid w:val="002E5C00"/>
    <w:rsid w:val="002F3C90"/>
    <w:rsid w:val="002F62FE"/>
    <w:rsid w:val="003579A8"/>
    <w:rsid w:val="003722F8"/>
    <w:rsid w:val="003836F6"/>
    <w:rsid w:val="003D73DE"/>
    <w:rsid w:val="003E1AF5"/>
    <w:rsid w:val="00407343"/>
    <w:rsid w:val="00431BD3"/>
    <w:rsid w:val="00467C60"/>
    <w:rsid w:val="004750E7"/>
    <w:rsid w:val="004801C0"/>
    <w:rsid w:val="004A5BA9"/>
    <w:rsid w:val="004C2AD2"/>
    <w:rsid w:val="004C4628"/>
    <w:rsid w:val="004C69BA"/>
    <w:rsid w:val="004D7296"/>
    <w:rsid w:val="00510816"/>
    <w:rsid w:val="0051303E"/>
    <w:rsid w:val="005220EC"/>
    <w:rsid w:val="005334BF"/>
    <w:rsid w:val="00545F4E"/>
    <w:rsid w:val="005503AA"/>
    <w:rsid w:val="00573C4D"/>
    <w:rsid w:val="00582B9D"/>
    <w:rsid w:val="005A0858"/>
    <w:rsid w:val="005B50A8"/>
    <w:rsid w:val="005B557B"/>
    <w:rsid w:val="005B74CD"/>
    <w:rsid w:val="005E642B"/>
    <w:rsid w:val="005F5F57"/>
    <w:rsid w:val="00635D15"/>
    <w:rsid w:val="00655CCA"/>
    <w:rsid w:val="00665789"/>
    <w:rsid w:val="006669E3"/>
    <w:rsid w:val="00683C3C"/>
    <w:rsid w:val="006C4879"/>
    <w:rsid w:val="006D1134"/>
    <w:rsid w:val="006D7677"/>
    <w:rsid w:val="00710FEC"/>
    <w:rsid w:val="00716EC3"/>
    <w:rsid w:val="00742472"/>
    <w:rsid w:val="007463F7"/>
    <w:rsid w:val="00760D56"/>
    <w:rsid w:val="00784BEF"/>
    <w:rsid w:val="007910DD"/>
    <w:rsid w:val="0079256A"/>
    <w:rsid w:val="007C1F57"/>
    <w:rsid w:val="007C4AFE"/>
    <w:rsid w:val="007D3873"/>
    <w:rsid w:val="007F0FB5"/>
    <w:rsid w:val="007F332A"/>
    <w:rsid w:val="00805EB5"/>
    <w:rsid w:val="00812832"/>
    <w:rsid w:val="00813B3E"/>
    <w:rsid w:val="00854C05"/>
    <w:rsid w:val="00866B7F"/>
    <w:rsid w:val="00873D58"/>
    <w:rsid w:val="008861A7"/>
    <w:rsid w:val="008A36A4"/>
    <w:rsid w:val="008B6276"/>
    <w:rsid w:val="008C2F22"/>
    <w:rsid w:val="008D7201"/>
    <w:rsid w:val="009004B9"/>
    <w:rsid w:val="00951052"/>
    <w:rsid w:val="0097340B"/>
    <w:rsid w:val="00975903"/>
    <w:rsid w:val="00982503"/>
    <w:rsid w:val="00993DAA"/>
    <w:rsid w:val="009E4379"/>
    <w:rsid w:val="009F7485"/>
    <w:rsid w:val="00A23CB6"/>
    <w:rsid w:val="00A32EC6"/>
    <w:rsid w:val="00A57A06"/>
    <w:rsid w:val="00A67F9E"/>
    <w:rsid w:val="00A87BFC"/>
    <w:rsid w:val="00A90989"/>
    <w:rsid w:val="00A973B6"/>
    <w:rsid w:val="00AB2768"/>
    <w:rsid w:val="00B07C5F"/>
    <w:rsid w:val="00B2034A"/>
    <w:rsid w:val="00B22EF8"/>
    <w:rsid w:val="00B24623"/>
    <w:rsid w:val="00B43576"/>
    <w:rsid w:val="00B47DBF"/>
    <w:rsid w:val="00B64841"/>
    <w:rsid w:val="00B6599A"/>
    <w:rsid w:val="00BE1353"/>
    <w:rsid w:val="00C037DC"/>
    <w:rsid w:val="00C346FB"/>
    <w:rsid w:val="00C41886"/>
    <w:rsid w:val="00C5403F"/>
    <w:rsid w:val="00CE3614"/>
    <w:rsid w:val="00CE5C7D"/>
    <w:rsid w:val="00D01D97"/>
    <w:rsid w:val="00D37210"/>
    <w:rsid w:val="00D518F9"/>
    <w:rsid w:val="00D648F4"/>
    <w:rsid w:val="00D85AE4"/>
    <w:rsid w:val="00E03D8F"/>
    <w:rsid w:val="00E03F3C"/>
    <w:rsid w:val="00E05A80"/>
    <w:rsid w:val="00E14542"/>
    <w:rsid w:val="00E20A61"/>
    <w:rsid w:val="00E2319D"/>
    <w:rsid w:val="00E37E4D"/>
    <w:rsid w:val="00E9515F"/>
    <w:rsid w:val="00EB087F"/>
    <w:rsid w:val="00EB2749"/>
    <w:rsid w:val="00EE2FE6"/>
    <w:rsid w:val="00F159CA"/>
    <w:rsid w:val="00F333C9"/>
    <w:rsid w:val="00F70614"/>
    <w:rsid w:val="00F9497E"/>
    <w:rsid w:val="00FA281E"/>
    <w:rsid w:val="00FB650C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B0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B087F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B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B08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B08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B087F"/>
    <w:pPr>
      <w:keepNext/>
      <w:spacing w:after="0" w:line="240" w:lineRule="auto"/>
      <w:ind w:left="355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B08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B087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B08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2319D"/>
  </w:style>
  <w:style w:type="paragraph" w:styleId="Voettekst">
    <w:name w:val="footer"/>
    <w:basedOn w:val="Standaard"/>
    <w:link w:val="VoettekstChar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rsid w:val="00EB087F"/>
    <w:rPr>
      <w:rFonts w:ascii="Times New Roman" w:eastAsia="Times New Roman" w:hAnsi="Times New Roman" w:cs="Times New Roman"/>
      <w:sz w:val="28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semiHidden/>
    <w:rsid w:val="00EB087F"/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semiHidden/>
    <w:rsid w:val="00EB087F"/>
    <w:rPr>
      <w:rFonts w:ascii="Times New Roman" w:eastAsia="Times New Roman" w:hAnsi="Times New Roman" w:cs="Times New Roman"/>
      <w:sz w:val="20"/>
      <w:szCs w:val="20"/>
      <w:u w:val="single"/>
      <w:lang w:val="en-GB" w:eastAsia="nl-NL"/>
    </w:rPr>
  </w:style>
  <w:style w:type="character" w:customStyle="1" w:styleId="Kop4Char">
    <w:name w:val="Kop 4 Char"/>
    <w:basedOn w:val="Standaardalinea-lettertype"/>
    <w:link w:val="Kop4"/>
    <w:semiHidden/>
    <w:rsid w:val="00EB087F"/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semiHidden/>
    <w:rsid w:val="00EB087F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Kop6Char">
    <w:name w:val="Kop 6 Char"/>
    <w:basedOn w:val="Standaardalinea-lettertype"/>
    <w:link w:val="Kop6"/>
    <w:semiHidden/>
    <w:rsid w:val="00EB087F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EB087F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EB087F"/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semiHidden/>
    <w:rsid w:val="00EB087F"/>
    <w:rPr>
      <w:rFonts w:ascii="Times New Roman" w:eastAsia="Times New Roman" w:hAnsi="Times New Roman" w:cs="Times New Roman"/>
      <w:b/>
      <w:caps/>
      <w:sz w:val="24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EB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B0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el">
    <w:name w:val="Title"/>
    <w:basedOn w:val="Standaard"/>
    <w:link w:val="TitelChar"/>
    <w:qFormat/>
    <w:rsid w:val="00EB087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EB087F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EB08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color w:val="0000FF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EB087F"/>
    <w:rPr>
      <w:rFonts w:ascii="Arial Narrow" w:eastAsia="Times New Roman" w:hAnsi="Arial Narrow" w:cs="Times New Roman"/>
      <w:b/>
      <w:bCs/>
      <w:color w:val="0000FF"/>
      <w:sz w:val="20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EB087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B08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unhideWhenUsed/>
    <w:rsid w:val="00EB087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EB087F"/>
    <w:rPr>
      <w:rFonts w:ascii="Times New Roman" w:eastAsia="Times New Roman" w:hAnsi="Times New Roman" w:cs="Times New Roman"/>
      <w:sz w:val="18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EB08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83C3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5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B0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B087F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B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B08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B08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B087F"/>
    <w:pPr>
      <w:keepNext/>
      <w:spacing w:after="0" w:line="240" w:lineRule="auto"/>
      <w:ind w:left="355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B08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B087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B08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2319D"/>
  </w:style>
  <w:style w:type="paragraph" w:styleId="Voettekst">
    <w:name w:val="footer"/>
    <w:basedOn w:val="Standaard"/>
    <w:link w:val="VoettekstChar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rsid w:val="00EB087F"/>
    <w:rPr>
      <w:rFonts w:ascii="Times New Roman" w:eastAsia="Times New Roman" w:hAnsi="Times New Roman" w:cs="Times New Roman"/>
      <w:sz w:val="28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semiHidden/>
    <w:rsid w:val="00EB087F"/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semiHidden/>
    <w:rsid w:val="00EB087F"/>
    <w:rPr>
      <w:rFonts w:ascii="Times New Roman" w:eastAsia="Times New Roman" w:hAnsi="Times New Roman" w:cs="Times New Roman"/>
      <w:sz w:val="20"/>
      <w:szCs w:val="20"/>
      <w:u w:val="single"/>
      <w:lang w:val="en-GB" w:eastAsia="nl-NL"/>
    </w:rPr>
  </w:style>
  <w:style w:type="character" w:customStyle="1" w:styleId="Kop4Char">
    <w:name w:val="Kop 4 Char"/>
    <w:basedOn w:val="Standaardalinea-lettertype"/>
    <w:link w:val="Kop4"/>
    <w:semiHidden/>
    <w:rsid w:val="00EB087F"/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semiHidden/>
    <w:rsid w:val="00EB087F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Kop6Char">
    <w:name w:val="Kop 6 Char"/>
    <w:basedOn w:val="Standaardalinea-lettertype"/>
    <w:link w:val="Kop6"/>
    <w:semiHidden/>
    <w:rsid w:val="00EB087F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EB087F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EB087F"/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semiHidden/>
    <w:rsid w:val="00EB087F"/>
    <w:rPr>
      <w:rFonts w:ascii="Times New Roman" w:eastAsia="Times New Roman" w:hAnsi="Times New Roman" w:cs="Times New Roman"/>
      <w:b/>
      <w:caps/>
      <w:sz w:val="24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EB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B0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el">
    <w:name w:val="Title"/>
    <w:basedOn w:val="Standaard"/>
    <w:link w:val="TitelChar"/>
    <w:qFormat/>
    <w:rsid w:val="00EB087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EB087F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EB08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color w:val="0000FF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EB087F"/>
    <w:rPr>
      <w:rFonts w:ascii="Arial Narrow" w:eastAsia="Times New Roman" w:hAnsi="Arial Narrow" w:cs="Times New Roman"/>
      <w:b/>
      <w:bCs/>
      <w:color w:val="0000FF"/>
      <w:sz w:val="20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EB087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B08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unhideWhenUsed/>
    <w:rsid w:val="00EB087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EB087F"/>
    <w:rPr>
      <w:rFonts w:ascii="Times New Roman" w:eastAsia="Times New Roman" w:hAnsi="Times New Roman" w:cs="Times New Roman"/>
      <w:sz w:val="18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EB08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83C3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5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D79D1-3FEF-4E43-8FC7-4CA119904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3BE59-263F-4300-A4C1-C38239D938B0}"/>
</file>

<file path=customXml/itemProps3.xml><?xml version="1.0" encoding="utf-8"?>
<ds:datastoreItem xmlns:ds="http://schemas.openxmlformats.org/officeDocument/2006/customXml" ds:itemID="{A132F41D-5ACD-4B10-8970-77AF2CB5D947}"/>
</file>

<file path=customXml/itemProps4.xml><?xml version="1.0" encoding="utf-8"?>
<ds:datastoreItem xmlns:ds="http://schemas.openxmlformats.org/officeDocument/2006/customXml" ds:itemID="{74698969-CBA7-4E83-A6F4-7123C432B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236</Words>
  <Characters>1303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Nathalie Beekman</cp:lastModifiedBy>
  <cp:revision>62</cp:revision>
  <cp:lastPrinted>2015-01-21T14:12:00Z</cp:lastPrinted>
  <dcterms:created xsi:type="dcterms:W3CDTF">2014-11-27T16:53:00Z</dcterms:created>
  <dcterms:modified xsi:type="dcterms:W3CDTF">2015-01-29T13:21:00Z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