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9038"/>
        <w:gridCol w:w="1559"/>
        <w:gridCol w:w="137"/>
        <w:gridCol w:w="160"/>
        <w:gridCol w:w="1688"/>
      </w:tblGrid>
      <w:tr w:rsidR="00D2783D" w:rsidRPr="00E20D30" w14:paraId="6E12ED04" w14:textId="77777777" w:rsidTr="001B4BEB">
        <w:trPr>
          <w:trHeight w:val="600"/>
        </w:trPr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2ED00" w14:textId="4302E699" w:rsidR="005345FF" w:rsidRPr="00837D4D" w:rsidRDefault="00D2783D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37D4D">
              <w:rPr>
                <w:rFonts w:ascii="Calibri" w:eastAsia="Times New Roman" w:hAnsi="Calibri" w:cs="Times New Roman"/>
                <w:noProof/>
                <w:sz w:val="20"/>
                <w:szCs w:val="20"/>
                <w:lang w:val="en-GB" w:eastAsia="nl-BE"/>
              </w:rPr>
              <w:drawing>
                <wp:inline distT="0" distB="0" distL="0" distR="0" wp14:anchorId="61555798" wp14:editId="5F39470D">
                  <wp:extent cx="842838" cy="837104"/>
                  <wp:effectExtent l="0" t="0" r="0" b="127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45" cy="87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1" w14:textId="2E16EBD7" w:rsidR="005345FF" w:rsidRPr="00D2783D" w:rsidRDefault="00F94BFC" w:rsidP="005345F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u w:val="single"/>
                <w:lang w:val="en-GB" w:eastAsia="nl-BE"/>
              </w:rPr>
            </w:pPr>
            <w:r w:rsidRPr="001A0EB0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sz w:val="40"/>
                <w:szCs w:val="40"/>
                <w:lang w:eastAsia="nl-BE"/>
              </w:rPr>
              <w:t>DEMONSTRATION OF COMPLIANCE FOR IMPLEMENTING RULES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2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3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D2783D" w:rsidRPr="00E20D30" w14:paraId="6E12ED0C" w14:textId="77777777" w:rsidTr="001B4BEB">
        <w:trPr>
          <w:trHeight w:val="600"/>
        </w:trPr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E12ED05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2ED06" w14:textId="77777777" w:rsidR="005345FF" w:rsidRPr="00837D4D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</w:pPr>
            <w:r w:rsidRPr="00837D4D"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  <w:t>Belgian Civil Aviation Authority</w:t>
            </w:r>
          </w:p>
          <w:p w14:paraId="6E12ED07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837D4D"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  <w:t>Certification of Aerodromes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8288F" w14:textId="77777777" w:rsidR="00E2490E" w:rsidRPr="00E2490E" w:rsidRDefault="00E2490E" w:rsidP="00E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r w:rsidRPr="00E2490E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val="en-GB" w:eastAsia="nl-BE"/>
              </w:rPr>
              <w:t xml:space="preserve">template reference: </w:t>
            </w:r>
          </w:p>
          <w:p w14:paraId="6E12ED09" w14:textId="6C68CB84" w:rsidR="005345FF" w:rsidRPr="00E20D30" w:rsidRDefault="00E2490E" w:rsidP="00E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nl-BE"/>
              </w:rPr>
            </w:pPr>
            <w:r w:rsidRPr="00E2490E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eastAsia="nl-BE"/>
              </w:rPr>
              <w:t xml:space="preserve">template </w:t>
            </w:r>
            <w:proofErr w:type="spellStart"/>
            <w:r w:rsidRPr="00E2490E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eastAsia="nl-BE"/>
              </w:rPr>
              <w:t>version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61BB6" w14:textId="77777777" w:rsidR="00303596" w:rsidRPr="00303596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</w:p>
          <w:p w14:paraId="5021FFD0" w14:textId="324BE679" w:rsidR="00303596" w:rsidRPr="00303596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r w:rsidRPr="00303596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GDF14 annex</w:t>
            </w:r>
            <w:r w:rsidR="00FD1127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6</w:t>
            </w:r>
          </w:p>
          <w:p w14:paraId="435FC194" w14:textId="7DB60F39" w:rsidR="00303596" w:rsidRPr="00303596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Dem</w:t>
            </w:r>
            <w:r w:rsidR="008D39DE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OCforIR</w:t>
            </w:r>
            <w:proofErr w:type="spellEnd"/>
            <w:r w:rsidR="001B4BEB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 xml:space="preserve"> amnd3</w:t>
            </w:r>
          </w:p>
          <w:p w14:paraId="6E12ED0B" w14:textId="377A1558" w:rsidR="005345FF" w:rsidRPr="00E20D30" w:rsidRDefault="00517D6B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11</w:t>
            </w:r>
            <w:r w:rsidR="00303596" w:rsidRPr="00303596"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01</w:t>
            </w:r>
            <w:r w:rsidR="00303596" w:rsidRPr="00303596"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/202</w:t>
            </w:r>
            <w:r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1</w:t>
            </w:r>
          </w:p>
        </w:tc>
      </w:tr>
    </w:tbl>
    <w:p w14:paraId="6E12ED0D" w14:textId="77777777" w:rsidR="005345FF" w:rsidRPr="00E20D30" w:rsidRDefault="005345FF" w:rsidP="005345FF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0070"/>
      </w:tblGrid>
      <w:tr w:rsidR="005345FF" w:rsidRPr="00E20D30" w14:paraId="6E12ED11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0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5345FF" w:rsidRPr="00E20D30" w14:paraId="6E12ED1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2" w14:textId="7CC31898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5345FF" w:rsidRPr="00E20D30" w14:paraId="6E12ED15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4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17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6" w14:textId="77777777" w:rsidR="0043468B" w:rsidRPr="00E20D30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1B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8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On behalf of: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9" w14:textId="77777777" w:rsidR="00D1427B" w:rsidRPr="00E20D30" w:rsidRDefault="00D1427B" w:rsidP="00D142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location indicator: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A" w14:textId="77777777" w:rsidR="00D1427B" w:rsidRPr="00E20D30" w:rsidRDefault="00A22950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EB</w:t>
            </w:r>
            <w:permStart w:id="2096186735" w:edGrp="everyone"/>
            <w:permEnd w:id="2096186735"/>
          </w:p>
        </w:tc>
      </w:tr>
      <w:tr w:rsidR="0043468B" w:rsidRPr="00E20D30" w14:paraId="6E12ED1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C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21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E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F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aerodrome operator: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0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91430635" w:edGrp="everyone"/>
            <w:permEnd w:id="1791430635"/>
          </w:p>
        </w:tc>
      </w:tr>
      <w:tr w:rsidR="0043468B" w:rsidRPr="00E20D30" w14:paraId="6E12ED2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2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25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4" w14:textId="77777777" w:rsidR="0043468B" w:rsidRPr="00E20D30" w:rsidRDefault="0043468B" w:rsidP="00F013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I hereby confirm that th</w:t>
            </w:r>
            <w:r w:rsidR="002B7408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 details provided within this D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</w:t>
            </w:r>
            <w:r w:rsidR="00F01345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monstration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of </w:t>
            </w:r>
            <w:r w:rsidR="002B7408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ompliance</w:t>
            </w:r>
            <w:r w:rsidR="002B7408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for Implementing Rules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are correct.</w:t>
            </w:r>
          </w:p>
        </w:tc>
      </w:tr>
      <w:tr w:rsidR="0043468B" w:rsidRPr="00E20D30" w14:paraId="6E12ED27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6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2B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8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Accountable Manager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9" w14:textId="77777777" w:rsidR="00D1427B" w:rsidRPr="00E20D30" w:rsidRDefault="00D1427B" w:rsidP="00E151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name: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A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42189957" w:edGrp="everyone"/>
            <w:permEnd w:id="542189957"/>
          </w:p>
        </w:tc>
      </w:tr>
      <w:tr w:rsidR="0043468B" w:rsidRPr="00E20D30" w14:paraId="6E12ED2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C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31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E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F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date: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0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72158712" w:edGrp="everyone"/>
            <w:r w:rsidRPr="00E20D3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dd</w:t>
            </w:r>
            <w:permEnd w:id="1372158712"/>
            <w:r w:rsidRPr="00E20D3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/</w:t>
            </w:r>
            <w:permStart w:id="1950957958" w:edGrp="everyone"/>
            <w:r w:rsidRPr="00E20D3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mm</w:t>
            </w:r>
            <w:permEnd w:id="1950957958"/>
            <w:r w:rsidRPr="00E20D3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/</w:t>
            </w:r>
            <w:permStart w:id="2092194664" w:edGrp="everyone"/>
            <w:proofErr w:type="spellStart"/>
            <w:r w:rsidRPr="00E20D3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yyyy</w:t>
            </w:r>
            <w:permEnd w:id="2092194664"/>
            <w:proofErr w:type="spellEnd"/>
          </w:p>
        </w:tc>
      </w:tr>
      <w:tr w:rsidR="0043468B" w:rsidRPr="00E20D30" w14:paraId="6E12ED3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2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37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4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5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signature: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6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</w:pPr>
            <w:permStart w:id="154816660" w:edGrp="everyone"/>
            <w:permEnd w:id="154816660"/>
          </w:p>
        </w:tc>
      </w:tr>
      <w:tr w:rsidR="0043468B" w:rsidRPr="00E20D30" w14:paraId="6E12ED39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8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3B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A" w14:textId="77777777" w:rsidR="0043468B" w:rsidRPr="00E20D30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B71505" w:rsidRPr="00E20D30" w14:paraId="6E12ED3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C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</w:tbl>
    <w:p w14:paraId="6E12ED3E" w14:textId="77777777" w:rsidR="00A64368" w:rsidRPr="00E20D30" w:rsidRDefault="00A64368" w:rsidP="005345F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  <w:sectPr w:rsidR="00A64368" w:rsidRPr="00E20D30" w:rsidSect="00281CA1">
          <w:headerReference w:type="default" r:id="rId12"/>
          <w:footerReference w:type="defaul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51"/>
        <w:gridCol w:w="2135"/>
        <w:gridCol w:w="7235"/>
      </w:tblGrid>
      <w:tr w:rsidR="00B71505" w:rsidRPr="00E20D30" w14:paraId="6E12ED40" w14:textId="77777777" w:rsidTr="00C20841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F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lastRenderedPageBreak/>
              <w:t>Legend to the Demonstration of compliance for IR</w:t>
            </w:r>
          </w:p>
        </w:tc>
      </w:tr>
      <w:tr w:rsidR="00B71505" w:rsidRPr="00E20D30" w14:paraId="6E12ED42" w14:textId="77777777" w:rsidTr="00C20841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1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A64368" w:rsidRPr="00E20D30" w14:paraId="6E12ED44" w14:textId="77777777" w:rsidTr="00C20841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3" w14:textId="77777777" w:rsidR="00A64368" w:rsidRPr="00E20D30" w:rsidRDefault="00A64368" w:rsidP="00AD1B4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(1) Compliance</w:t>
            </w:r>
          </w:p>
        </w:tc>
      </w:tr>
      <w:tr w:rsidR="00A64368" w:rsidRPr="00E20D30" w14:paraId="6E12ED47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5" w14:textId="3A487343" w:rsidR="00A64368" w:rsidRPr="007F0731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7F07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YES</w:t>
            </w: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6" w14:textId="61DF8DB7" w:rsidR="00A64368" w:rsidRPr="00E20D30" w:rsidRDefault="00416DD9" w:rsidP="00D1427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T</w:t>
            </w:r>
            <w:r w:rsidR="00D1427B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he aerodrome is c</w:t>
            </w:r>
            <w:r w:rsidR="00A64368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omplian</w:t>
            </w:r>
            <w:r w:rsidR="00D1427B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t</w:t>
            </w:r>
            <w:r w:rsidR="00A64368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with the applicable Implementing Rule</w:t>
            </w:r>
            <w:r w:rsidR="00D1427B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.</w:t>
            </w:r>
          </w:p>
        </w:tc>
      </w:tr>
      <w:tr w:rsidR="00A64368" w:rsidRPr="00E20D30" w14:paraId="6E12ED4A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8" w14:textId="2D470697" w:rsidR="00A64368" w:rsidRPr="007F0731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7F07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NO</w:t>
            </w: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9" w14:textId="6384EBD5" w:rsidR="00A64368" w:rsidRPr="00E20D30" w:rsidRDefault="00416DD9" w:rsidP="00A643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T</w:t>
            </w:r>
            <w:r w:rsidR="00D1427B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he aerodrome is n</w:t>
            </w:r>
            <w:r w:rsidR="00A64368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ot compliant with the applicable Implementing Rule</w:t>
            </w:r>
            <w:r w:rsidR="00D1427B" w:rsidRPr="00E20D3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.</w:t>
            </w:r>
            <w:r w:rsidR="00FA062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 xml:space="preserve"> </w:t>
            </w:r>
            <w:r w:rsidR="00FA062A" w:rsidRPr="00627D2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E</w:t>
            </w:r>
            <w:r w:rsidR="00474F2B" w:rsidRPr="00627D2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 xml:space="preserve">xplanation </w:t>
            </w:r>
            <w:r w:rsidR="00627D26" w:rsidRPr="00627D2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or reference to implementation plan</w:t>
            </w:r>
            <w:r w:rsidR="003C31D9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 xml:space="preserve"> is required</w:t>
            </w:r>
          </w:p>
        </w:tc>
      </w:tr>
      <w:tr w:rsidR="00A64368" w:rsidRPr="00E20D30" w14:paraId="6E12ED4D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B" w14:textId="53194CBE" w:rsidR="00A64368" w:rsidRPr="007F0731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</w:pPr>
            <w:r w:rsidRPr="007F0731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N</w:t>
            </w:r>
            <w:r w:rsidR="003F3A46" w:rsidRPr="007F0731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P</w:t>
            </w: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C" w14:textId="72D9C43D" w:rsidR="00A64368" w:rsidRPr="003F3A46" w:rsidRDefault="00416DD9" w:rsidP="00D1427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</w:pPr>
            <w:r w:rsidRPr="003F3A4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T</w:t>
            </w:r>
            <w:r w:rsidR="00A64368" w:rsidRPr="003F3A4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 xml:space="preserve">he </w:t>
            </w:r>
            <w:r w:rsidR="00D1427B" w:rsidRPr="003F3A4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I</w:t>
            </w:r>
            <w:r w:rsidR="00A64368" w:rsidRPr="003F3A4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 xml:space="preserve">mplementing Rule is </w:t>
            </w:r>
            <w:r w:rsidR="00A64368" w:rsidRPr="00946540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u w:val="single"/>
                <w:lang w:val="en-GB" w:eastAsia="nl-BE"/>
              </w:rPr>
              <w:t>n</w:t>
            </w:r>
            <w:r w:rsidR="00A64368" w:rsidRPr="003F3A4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 xml:space="preserve">ot </w:t>
            </w:r>
            <w:r w:rsidR="003F3A46" w:rsidRPr="00946540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u w:val="single"/>
                <w:lang w:val="en-GB" w:eastAsia="nl-BE"/>
              </w:rPr>
              <w:t>p</w:t>
            </w:r>
            <w:r w:rsidR="003F3A46" w:rsidRPr="003F3A4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rovided</w:t>
            </w:r>
            <w:r w:rsidR="00D1427B" w:rsidRPr="003F3A46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 xml:space="preserve"> at the aerodrome.</w:t>
            </w:r>
            <w:r w:rsidR="005D59ED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 xml:space="preserve"> </w:t>
            </w:r>
            <w:r w:rsidR="00FA062A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E</w:t>
            </w:r>
            <w:r w:rsidR="005D59ED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xplanation is required.</w:t>
            </w:r>
          </w:p>
        </w:tc>
      </w:tr>
      <w:tr w:rsidR="00BD4981" w:rsidRPr="00E20D30" w14:paraId="1CCA9DE5" w14:textId="77777777" w:rsidTr="008F4DF0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3E6D0" w14:textId="2AEBF6EF" w:rsidR="00BD4981" w:rsidRPr="00B47FE1" w:rsidRDefault="00BD4981" w:rsidP="008F4DF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</w:pPr>
            <w:r w:rsidRPr="00B47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  <w:t>Under every Implementing Rule, there is a place for explanation</w:t>
            </w:r>
            <w:r w:rsidR="008768F8" w:rsidRPr="00B47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  <w:t xml:space="preserve"> </w:t>
            </w:r>
            <w:r w:rsidR="008768F8" w:rsidRPr="00B47FE1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u w:val="single"/>
                <w:lang w:val="en-GB" w:eastAsia="nl-BE"/>
              </w:rPr>
              <w:t>or reference to implementation plan</w:t>
            </w:r>
            <w:r w:rsidRPr="00B47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  <w:t xml:space="preserve"> in case of a ‘NO’ or ‘</w:t>
            </w:r>
            <w:r w:rsidRPr="00B47FE1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u w:val="single"/>
                <w:lang w:val="en-GB" w:eastAsia="nl-BE"/>
              </w:rPr>
              <w:t>NP’</w:t>
            </w:r>
            <w:r w:rsidRPr="00B47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  <w:t>.</w:t>
            </w:r>
          </w:p>
        </w:tc>
      </w:tr>
      <w:tr w:rsidR="00A64368" w:rsidRPr="00E20D30" w14:paraId="6E12ED50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E" w14:textId="77777777" w:rsidR="00A64368" w:rsidRPr="00E20D30" w:rsidRDefault="00A64368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F" w14:textId="77777777" w:rsidR="00A64368" w:rsidRPr="00E20D30" w:rsidRDefault="00A64368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A64368" w:rsidRPr="00E20D30" w14:paraId="6E12ED52" w14:textId="77777777" w:rsidTr="00C20841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1" w14:textId="77777777" w:rsidR="00A64368" w:rsidRPr="00E20D30" w:rsidRDefault="00A64368" w:rsidP="00B7150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(2) Alternative AMC</w:t>
            </w:r>
          </w:p>
        </w:tc>
      </w:tr>
      <w:tr w:rsidR="00A64368" w:rsidRPr="00E20D30" w14:paraId="6E12ED55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3" w14:textId="77777777" w:rsidR="00A64368" w:rsidRPr="00E20D30" w:rsidRDefault="00A64368" w:rsidP="002D481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4" w14:textId="4B624142" w:rsidR="00A64368" w:rsidRPr="007F0731" w:rsidRDefault="00A64368" w:rsidP="007F073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7F07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Reference to the </w:t>
            </w:r>
            <w:r w:rsidR="00D1427B" w:rsidRPr="007F07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Alternative </w:t>
            </w:r>
            <w:r w:rsidR="00311F9D" w:rsidRPr="007F07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means of compliance</w:t>
            </w:r>
            <w:r w:rsidR="00D1427B" w:rsidRPr="007F07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.</w:t>
            </w:r>
          </w:p>
        </w:tc>
      </w:tr>
      <w:tr w:rsidR="00B71505" w:rsidRPr="00E20D30" w14:paraId="6E12ED58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6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7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A64368" w:rsidRPr="00E20D30" w14:paraId="6E12ED5A" w14:textId="77777777" w:rsidTr="00C20841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9" w14:textId="2F00A0DA" w:rsidR="00A64368" w:rsidRPr="00E20D30" w:rsidRDefault="00A6436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(3) Aerodrome Manual</w:t>
            </w:r>
          </w:p>
        </w:tc>
      </w:tr>
      <w:tr w:rsidR="00A64368" w:rsidRPr="00E20D30" w14:paraId="6E12ED5D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B" w14:textId="77777777" w:rsidR="00A64368" w:rsidRPr="00E20D30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C" w14:textId="06EE7ADD" w:rsidR="00A64368" w:rsidRPr="004B0D68" w:rsidRDefault="00A64368" w:rsidP="004B0D6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4B0D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Reference to the chapter of the Aerodrome Manual demonstrating compliance with the applicable Implementing Rule</w:t>
            </w:r>
            <w:r w:rsidR="00416DD9" w:rsidRPr="004B0D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.</w:t>
            </w:r>
          </w:p>
        </w:tc>
      </w:tr>
      <w:tr w:rsidR="00A64368" w:rsidRPr="00E20D30" w14:paraId="6E12ED60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E" w14:textId="77777777" w:rsidR="00A64368" w:rsidRPr="00E20D30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F" w14:textId="2E1FB9CB" w:rsidR="00A64368" w:rsidRPr="008768F8" w:rsidRDefault="00A64368" w:rsidP="008768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4A6AD2" w:rsidRPr="00E20D30" w14:paraId="2C8FD7A0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B89B3" w14:textId="77777777" w:rsidR="004A6AD2" w:rsidRPr="00E20D30" w:rsidRDefault="004A6AD2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661A" w14:textId="77777777" w:rsidR="004A6AD2" w:rsidRPr="008768F8" w:rsidRDefault="004A6AD2" w:rsidP="008768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A64368" w:rsidRPr="00E20D30" w14:paraId="6E12ED65" w14:textId="77777777" w:rsidTr="007F0731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63" w14:textId="77777777" w:rsidR="00A64368" w:rsidRPr="00E20D30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64" w14:textId="77777777" w:rsidR="00A64368" w:rsidRPr="00E20D30" w:rsidRDefault="00A6436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27536" w:rsidRPr="00627536" w14:paraId="49394C45" w14:textId="77777777" w:rsidTr="00D72139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80D76" w14:textId="3A435507" w:rsidR="006C0B2A" w:rsidRPr="00627536" w:rsidRDefault="00F20936" w:rsidP="00237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GB" w:eastAsia="nl-BE"/>
              </w:rPr>
            </w:pPr>
            <w:r w:rsidRPr="0062753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GB" w:eastAsia="nl-BE"/>
              </w:rPr>
              <w:t>Incorporated Amendments</w:t>
            </w:r>
          </w:p>
        </w:tc>
      </w:tr>
      <w:tr w:rsidR="00627536" w:rsidRPr="00627536" w14:paraId="51F15305" w14:textId="77777777" w:rsidTr="000C75F7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8AE3E" w14:textId="77777777" w:rsidR="009B6BE8" w:rsidRPr="00627536" w:rsidRDefault="009B6BE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</w:p>
        </w:tc>
      </w:tr>
      <w:tr w:rsidR="00A25358" w:rsidRPr="00627536" w14:paraId="226E54E7" w14:textId="77777777" w:rsidTr="00A2535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99423" w14:textId="77777777" w:rsidR="00A25358" w:rsidRPr="00627536" w:rsidRDefault="00A2535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627536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regulation (EU) No 139/2014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0C72" w14:textId="02E228D1" w:rsidR="00A25358" w:rsidRPr="00627536" w:rsidRDefault="00A2535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627536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12 February 201</w:t>
            </w:r>
            <w:r w:rsidR="0047711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4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D33B" w14:textId="15980F22" w:rsidR="00A25358" w:rsidRPr="00627536" w:rsidRDefault="00A2535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Initial </w:t>
            </w:r>
            <w:r w:rsidR="0083629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issue</w:t>
            </w:r>
          </w:p>
        </w:tc>
      </w:tr>
      <w:tr w:rsidR="00A25358" w:rsidRPr="00627536" w14:paraId="2C0240DB" w14:textId="77777777" w:rsidTr="00A2535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C2AD0" w14:textId="156C5809" w:rsidR="00A25358" w:rsidRPr="00627536" w:rsidRDefault="00A2535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627536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regulation (EU) 2017/401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900F" w14:textId="77777777" w:rsidR="00A25358" w:rsidRPr="00627536" w:rsidRDefault="00A2535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627536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14 March 2018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28D4" w14:textId="551F3BBA" w:rsidR="00A25358" w:rsidRPr="00627536" w:rsidRDefault="00A2535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</w:t>
            </w:r>
            <w:r w:rsidRPr="00A2535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lassification of runways</w:t>
            </w:r>
          </w:p>
        </w:tc>
      </w:tr>
      <w:tr w:rsidR="004A6AD2" w:rsidRPr="00627536" w14:paraId="083059DE" w14:textId="77777777" w:rsidTr="001A7B2E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445F9" w14:textId="7FE819C5" w:rsidR="004A6AD2" w:rsidRPr="00627536" w:rsidRDefault="004A6AD2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627536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Delegated Regulation (EU) 2020/2148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D990" w14:textId="77777777" w:rsidR="004A6AD2" w:rsidRPr="00627536" w:rsidRDefault="004A6AD2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627536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8 October 2020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6674" w14:textId="37854208" w:rsidR="004A6AD2" w:rsidRPr="00627536" w:rsidRDefault="001A7B2E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R</w:t>
            </w:r>
            <w:r w:rsidRPr="001A7B2E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unway safety and aeronautical data</w:t>
            </w:r>
          </w:p>
        </w:tc>
      </w:tr>
      <w:tr w:rsidR="009B6BE8" w:rsidRPr="00E20D30" w14:paraId="1D472D59" w14:textId="77777777" w:rsidTr="00C353E3">
        <w:trPr>
          <w:trHeight w:val="255"/>
        </w:trPr>
        <w:tc>
          <w:tcPr>
            <w:tcW w:w="1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347B" w14:textId="77777777" w:rsidR="009B6BE8" w:rsidRPr="00E20D30" w:rsidRDefault="009B6BE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14:paraId="6E12ED66" w14:textId="6F14AEF6" w:rsidR="00860187" w:rsidRPr="00E20D30" w:rsidRDefault="00860187" w:rsidP="005345F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 w:eastAsia="nl-BE"/>
        </w:rPr>
        <w:sectPr w:rsidR="00860187" w:rsidRPr="00E20D30" w:rsidSect="00281CA1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701"/>
        <w:gridCol w:w="3759"/>
        <w:gridCol w:w="3759"/>
      </w:tblGrid>
      <w:tr w:rsidR="005345FF" w:rsidRPr="00E20D30" w14:paraId="6E12ED68" w14:textId="77777777" w:rsidTr="00C20841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67" w14:textId="77777777" w:rsidR="005345FF" w:rsidRPr="00E20D30" w:rsidRDefault="00644B73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  <w:lastRenderedPageBreak/>
              <w:t>Part Organisation Requirements – Aerodrome Operators</w:t>
            </w:r>
          </w:p>
        </w:tc>
      </w:tr>
      <w:tr w:rsidR="0043468B" w:rsidRPr="00E20D30" w14:paraId="6E12ED6B" w14:textId="77777777" w:rsidTr="00C20841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69" w14:textId="77777777" w:rsidR="001F7528" w:rsidRPr="00E20D30" w:rsidRDefault="001F7528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D6A" w14:textId="77777777" w:rsidR="0043468B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</w:t>
            </w:r>
            <w:r w:rsidR="00644B73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PART A – GENERAL REQUIREMENTS</w:t>
            </w:r>
          </w:p>
        </w:tc>
      </w:tr>
      <w:tr w:rsidR="0043468B" w:rsidRPr="00E20D30" w14:paraId="6E12ED6D" w14:textId="77777777" w:rsidTr="00C20841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12ED6C" w14:textId="77777777" w:rsidR="0043468B" w:rsidRPr="00E20D30" w:rsidRDefault="0043468B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7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6E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6F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0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1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2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70673510" w:edGrp="everyone"/>
            <w:permEnd w:id="1770673510"/>
          </w:p>
        </w:tc>
      </w:tr>
      <w:tr w:rsidR="004A57F9" w:rsidRPr="00E20D30" w14:paraId="6E12ED7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74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5" w14:textId="77777777" w:rsidR="004A57F9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4A57F9" w:rsidRPr="00E20D30" w14:paraId="6E12ED7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77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8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Competent Authority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9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A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B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30261146" w:edGrp="everyone"/>
            <w:permEnd w:id="1330261146"/>
          </w:p>
        </w:tc>
      </w:tr>
      <w:tr w:rsidR="004A57F9" w:rsidRPr="00E20D30" w14:paraId="6E12ED7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7D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E" w14:textId="77777777" w:rsidR="004A57F9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4A57F9" w:rsidRPr="00E20D30" w14:paraId="6E12ED8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80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1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Means of Compliance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2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3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96283295" w:edGrp="everyone"/>
            <w:permEnd w:id="179628329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4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77607021" w:edGrp="everyone"/>
            <w:permEnd w:id="1677607021"/>
          </w:p>
        </w:tc>
      </w:tr>
      <w:tr w:rsidR="004A57F9" w:rsidRPr="00E20D30" w14:paraId="6E12ED8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86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7" w14:textId="77777777" w:rsidR="004A57F9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F6532F" w:rsidRPr="00E20D30" w14:paraId="6E12ED8E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D89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D8A" w14:textId="77777777" w:rsidR="00F6532F" w:rsidRPr="00E20D30" w:rsidRDefault="00F6532F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D8B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D8C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D8D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1F7528" w:rsidRPr="00E20D30" w14:paraId="6E12ED91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D8F" w14:textId="77777777" w:rsidR="001F7528" w:rsidRPr="00E20D30" w:rsidRDefault="001F7528" w:rsidP="004B39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D90" w14:textId="77777777" w:rsidR="001F7528" w:rsidRPr="00E20D30" w:rsidRDefault="00B71505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</w:t>
            </w:r>
            <w:r w:rsidR="001F7528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PART B </w:t>
            </w:r>
            <w:r w:rsidR="000C30A2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–</w:t>
            </w:r>
            <w:r w:rsidR="001F7528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CERTIFICATION</w:t>
            </w:r>
            <w:r w:rsidR="000C30A2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</w:t>
            </w:r>
          </w:p>
        </w:tc>
      </w:tr>
      <w:tr w:rsidR="00F6532F" w:rsidRPr="00E20D30" w14:paraId="6E12ED97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D92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D93" w14:textId="77777777" w:rsidR="00F6532F" w:rsidRPr="00E20D30" w:rsidRDefault="00F6532F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D94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D95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D96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9D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98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9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Certification obligations of aerodromes and aerodrome operators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A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B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7385245" w:edGrp="everyone"/>
            <w:permEnd w:id="13738524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C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40357838" w:edGrp="everyone"/>
            <w:permEnd w:id="1240357838"/>
          </w:p>
        </w:tc>
      </w:tr>
      <w:tr w:rsidR="004A57F9" w:rsidRPr="00E20D30" w14:paraId="6E12EDA0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9E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F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A22950" w:rsidRPr="00E20D30" w14:paraId="6E12EDA6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A1" w14:textId="77777777" w:rsidR="00A22950" w:rsidRPr="00E20D30" w:rsidRDefault="00A2295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70190749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2" w14:textId="77777777" w:rsidR="00A22950" w:rsidRPr="00E20D30" w:rsidRDefault="00A22950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Application for a certificate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834752854"/>
              <w:placeholder>
                <w:docPart w:val="94DE0CB43AD343E8A4E1C9E5B0A122C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A3" w14:textId="77777777" w:rsidR="00A22950" w:rsidRPr="00E20D30" w:rsidRDefault="00A22950" w:rsidP="00AF292B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4" w14:textId="77777777" w:rsidR="00A22950" w:rsidRPr="00E20D30" w:rsidRDefault="00A2295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19404781" w:edGrp="everyone"/>
            <w:permEnd w:id="91940478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5" w14:textId="77777777" w:rsidR="00A22950" w:rsidRPr="00E20D30" w:rsidRDefault="00A2295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5118884" w:edGrp="everyone"/>
            <w:permEnd w:id="175118884"/>
          </w:p>
        </w:tc>
      </w:tr>
      <w:permEnd w:id="770190749"/>
      <w:tr w:rsidR="004A57F9" w:rsidRPr="00E20D30" w14:paraId="6E12EDA9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A7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8" w14:textId="5DA7FAFC" w:rsidR="004A57F9" w:rsidRPr="00E20D30" w:rsidRDefault="004A57F9" w:rsidP="00644B73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DAF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A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31625692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B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Demonstration of compliance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524029324"/>
              <w:placeholder>
                <w:docPart w:val="EC287CFD9F4B455DAD559784E1103C2B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AC" w14:textId="58CF5789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32939951" w:edGrp="everyone"/>
            <w:permEnd w:id="103293995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13671376" w:edGrp="everyone"/>
            <w:permEnd w:id="2013671376"/>
          </w:p>
        </w:tc>
      </w:tr>
      <w:permEnd w:id="1931625692"/>
      <w:tr w:rsidR="003B51DA" w:rsidRPr="00E20D30" w14:paraId="6E12EDB2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0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1" w14:textId="1054881E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A57F9" w:rsidRPr="00E20D30" w14:paraId="6E12EDB8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3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4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Terms of the certificate and privileges of the certificate holder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5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6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83950825" w:edGrp="everyone"/>
            <w:permEnd w:id="138395082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7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87793135" w:edGrp="everyone"/>
            <w:permEnd w:id="1187793135"/>
          </w:p>
        </w:tc>
      </w:tr>
      <w:tr w:rsidR="004A57F9" w:rsidRPr="00E20D30" w14:paraId="6E12EDBB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9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A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791E1C" w:rsidRPr="00E20D30" w14:paraId="6E12EDC1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50675294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D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Continued validity of a certificate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30178328"/>
              <w:placeholder>
                <w:docPart w:val="0975DC3967B440A6829546B54773F0A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BE" w14:textId="2EDEF415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F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55428000" w:edGrp="everyone"/>
            <w:permEnd w:id="45542800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93971646" w:edGrp="everyone"/>
            <w:permEnd w:id="793971646"/>
          </w:p>
        </w:tc>
      </w:tr>
      <w:permEnd w:id="1750675294"/>
      <w:tr w:rsidR="003B51DA" w:rsidRPr="00E20D30" w14:paraId="6E12EDC4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C2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3" w14:textId="15F68FF6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A57F9" w:rsidRPr="00E20D30" w14:paraId="6E12EDCA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C5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6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Continued validity of a declaration of a provider of apron management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7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8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9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849254547" w:edGrp="everyone"/>
            <w:permEnd w:id="1849254547"/>
          </w:p>
        </w:tc>
      </w:tr>
      <w:tr w:rsidR="004A57F9" w:rsidRPr="00E20D30" w14:paraId="6E12EDCD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CB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C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791E1C" w:rsidRPr="00E20D30" w14:paraId="6E12EDD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C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38594831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F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Changes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97381435"/>
              <w:placeholder>
                <w:docPart w:val="75E661671E8848FE943358BE55FE6BA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D0" w14:textId="3F633A3F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25397791" w:edGrp="everyone"/>
            <w:permEnd w:id="22539779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75831856" w:edGrp="everyone"/>
            <w:permEnd w:id="575831856"/>
          </w:p>
        </w:tc>
      </w:tr>
      <w:permEnd w:id="1338594831"/>
      <w:tr w:rsidR="003B51DA" w:rsidRPr="00E20D30" w14:paraId="6E12EDD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D4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5" w14:textId="2EFD9886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DD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D7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68480137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8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Continuing compliance with the agency’s certification specifications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121371932"/>
              <w:placeholder>
                <w:docPart w:val="E8D78000D99C43A3967900E5BFBFC58F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D9" w14:textId="51113DAA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48421971" w:edGrp="everyone"/>
            <w:permEnd w:id="204842197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0534903" w:edGrp="everyone"/>
            <w:permEnd w:id="120534903"/>
          </w:p>
        </w:tc>
      </w:tr>
      <w:permEnd w:id="1468480137"/>
      <w:tr w:rsidR="003B51DA" w:rsidRPr="00E20D30" w14:paraId="6E12EDD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DD" w14:textId="3AB75CD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E" w14:textId="51D12372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DE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E0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lastRenderedPageBreak/>
              <w:t>B.060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1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Declaration of providers of apron management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2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3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66577792" w:edGrp="everyone"/>
            <w:permEnd w:id="466577792"/>
          </w:p>
        </w:tc>
      </w:tr>
      <w:tr w:rsidR="00C20841" w:rsidRPr="00E20D30" w14:paraId="6E12EDE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E6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7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791E1C" w:rsidRPr="00E20D30" w14:paraId="6E12EDE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E9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41860791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A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Termination of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887177100"/>
              <w:placeholder>
                <w:docPart w:val="00E03A3DD03F49878F3E7405888BA6D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EB" w14:textId="053EBF97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08565711" w:edGrp="everyone"/>
            <w:permEnd w:id="100856571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37033133" w:edGrp="everyone"/>
            <w:permEnd w:id="1437033133"/>
          </w:p>
        </w:tc>
      </w:tr>
      <w:permEnd w:id="441860791"/>
      <w:tr w:rsidR="003B51DA" w:rsidRPr="00E20D30" w14:paraId="6E12EDF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EF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F0" w14:textId="5F49B34A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DF7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DF2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DF3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DF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DF5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DF6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20841" w:rsidRPr="00E20D30" w14:paraId="6E12EDFD" w14:textId="77777777" w:rsidTr="00C20841">
        <w:trPr>
          <w:trHeight w:val="255"/>
        </w:trPr>
        <w:tc>
          <w:tcPr>
            <w:tcW w:w="866" w:type="dxa"/>
            <w:shd w:val="clear" w:color="auto" w:fill="auto"/>
            <w:noWrap/>
          </w:tcPr>
          <w:p w14:paraId="6E12EDF8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shd w:val="clear" w:color="auto" w:fill="auto"/>
          </w:tcPr>
          <w:p w14:paraId="6E12EDF9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shd w:val="clear" w:color="auto" w:fill="auto"/>
          </w:tcPr>
          <w:p w14:paraId="6E12EDFA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DFB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DFC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20841" w:rsidRPr="00E20D30" w14:paraId="6E12EE00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DFE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DFF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C – ADDITIONAL AERODROME OPERATOR RESPONSIBILITIES</w:t>
            </w:r>
          </w:p>
        </w:tc>
      </w:tr>
      <w:tr w:rsidR="00C20841" w:rsidRPr="00E20D30" w14:paraId="6E12EE06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01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02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03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0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05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91E1C" w:rsidRPr="00E20D30" w14:paraId="6E12EE0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07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28819487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8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operator responsibilities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63771701"/>
              <w:placeholder>
                <w:docPart w:val="F3AFF640A2464D12879BDFF870D707F8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09" w14:textId="51353B06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86010841" w:edGrp="everyone"/>
            <w:permEnd w:id="28601084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50245539" w:edGrp="everyone"/>
            <w:permEnd w:id="1350245539"/>
          </w:p>
        </w:tc>
      </w:tr>
      <w:permEnd w:id="2028819487"/>
      <w:tr w:rsidR="003B51DA" w:rsidRPr="00E20D30" w14:paraId="6E12EE0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0D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E" w14:textId="297006C9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E1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32807853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1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662226579"/>
              <w:placeholder>
                <w:docPart w:val="11B0B9A39C4349448A6DE270B8CE33C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12" w14:textId="2385E425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3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99074925" w:edGrp="everyone"/>
            <w:permEnd w:id="59907492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72617207" w:edGrp="everyone"/>
            <w:permEnd w:id="1672617207"/>
          </w:p>
        </w:tc>
      </w:tr>
      <w:permEnd w:id="532807853"/>
      <w:tr w:rsidR="003B51DA" w:rsidRPr="00E20D30" w14:paraId="6E12EE1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6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7" w14:textId="49C10BE2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E1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9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36909703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A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Findings and corrective actions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304275927"/>
              <w:placeholder>
                <w:docPart w:val="172BC531C8A0419AAD1619544C6588F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1B" w14:textId="57203EFD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7725273" w:edGrp="everyone"/>
            <w:permEnd w:id="117725273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70249730" w:edGrp="everyone"/>
            <w:permEnd w:id="1370249730"/>
          </w:p>
        </w:tc>
      </w:tr>
      <w:permEnd w:id="636909703"/>
      <w:tr w:rsidR="003B51DA" w:rsidRPr="00E20D30" w14:paraId="6E12EE2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F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0" w14:textId="0DF1C628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E2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2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02682186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3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Immediate reaction to a safety problem – compliance with safety directives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369651852"/>
              <w:placeholder>
                <w:docPart w:val="4F98121A46DA428A9CE5B7F7D564EDE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24" w14:textId="043D0130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5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26999774" w:edGrp="everyone"/>
            <w:permEnd w:id="62699977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65556743" w:edGrp="everyone"/>
            <w:permEnd w:id="865556743"/>
          </w:p>
        </w:tc>
      </w:tr>
      <w:permEnd w:id="2102682186"/>
      <w:tr w:rsidR="003B51DA" w:rsidRPr="00E20D30" w14:paraId="6E12EE2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28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9" w14:textId="0F4B92F9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30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2B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16796355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C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Occurrence reporting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126345918"/>
              <w:placeholder>
                <w:docPart w:val="6726FFCD6FD1404EA7333ED8957CCDAA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2D" w14:textId="6856FC5B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E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28572671" w:edGrp="everyone"/>
            <w:permEnd w:id="162857267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F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97517951" w:edGrp="everyone"/>
            <w:permEnd w:id="697517951"/>
          </w:p>
        </w:tc>
      </w:tr>
      <w:permEnd w:id="1016796355"/>
      <w:tr w:rsidR="00CE471C" w:rsidRPr="00E20D30" w14:paraId="6E12EE33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2" w14:textId="7ECA84DB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39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4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46410396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5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Prevention of fire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595311946"/>
              <w:placeholder>
                <w:docPart w:val="4C6760FC97644804BD8F7BE443F948D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36" w14:textId="231C7BF4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7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29815637" w:edGrp="everyone"/>
            <w:permEnd w:id="152981563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8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46843432" w:edGrp="everyone"/>
            <w:permEnd w:id="2046843432"/>
          </w:p>
        </w:tc>
      </w:tr>
      <w:permEnd w:id="1746410396"/>
      <w:tr w:rsidR="00CE471C" w:rsidRPr="00E20D30" w14:paraId="6E12EE3C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B" w14:textId="24F8AF79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42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D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94874741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E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Use of alcohol, psychoactive substances and medicines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029607685"/>
              <w:placeholder>
                <w:docPart w:val="DEF62B6F86F9407680E62157B524F9B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3F" w14:textId="68F62DD1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40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21453501" w:edGrp="everyone"/>
            <w:permEnd w:id="112145350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4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44000082" w:edGrp="everyone"/>
            <w:permEnd w:id="1944000082"/>
          </w:p>
        </w:tc>
      </w:tr>
      <w:permEnd w:id="1094874741"/>
      <w:tr w:rsidR="00CE471C" w:rsidRPr="00E20D30" w14:paraId="6E12EE45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43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44" w14:textId="7370685B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4B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E46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E47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E48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49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4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E471C" w:rsidRPr="00E20D30" w14:paraId="6E12EE4E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4C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E4D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SUBPART D – MANAGEMENT </w:t>
            </w:r>
          </w:p>
        </w:tc>
      </w:tr>
      <w:tr w:rsidR="00CE471C" w:rsidRPr="00E20D30" w14:paraId="6E12EE54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4F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50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5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52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53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E471C" w:rsidRPr="00E20D30" w14:paraId="6E12EE5A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55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01255383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6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Management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394428696"/>
              <w:placeholder>
                <w:docPart w:val="D9B78B4A94CB4B45B33A9997D71BCE4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57" w14:textId="6FE8780C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8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5401155" w:edGrp="everyone"/>
            <w:permEnd w:id="10540115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9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40905480" w:edGrp="everyone"/>
            <w:permEnd w:id="1640905480"/>
          </w:p>
        </w:tc>
      </w:tr>
      <w:permEnd w:id="601255383"/>
      <w:tr w:rsidR="00CE471C" w:rsidRPr="00E20D30" w14:paraId="6E12EE5D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5B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C" w14:textId="2D298D70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6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5E" w14:textId="5ABA2A72" w:rsidR="00CE471C" w:rsidRPr="00F856A2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544040056" w:edGrp="everyone" w:colFirst="2" w:colLast="2"/>
            <w:r w:rsidRPr="00F856A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D.007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F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Management of aeronautical data and aeronautical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731612596"/>
              <w:placeholder>
                <w:docPart w:val="D3B293F45869426F8A6835C21CB5F75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60" w14:textId="53F5DEBD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90205815" w:edGrp="everyone"/>
            <w:permEnd w:id="99020581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2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371785911" w:edGrp="everyone"/>
            <w:permEnd w:id="371785911"/>
          </w:p>
        </w:tc>
      </w:tr>
      <w:permEnd w:id="544040056"/>
      <w:tr w:rsidR="00CE471C" w:rsidRPr="00E20D30" w14:paraId="6E12EE6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64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5" w14:textId="72D74DC9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6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67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39224893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lastRenderedPageBreak/>
              <w:t>D.010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8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Contracted activities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88903020"/>
              <w:placeholder>
                <w:docPart w:val="759E8B4A33DA46CDAFE8562E323CDE4D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69" w14:textId="51B6C90C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55549978" w:edGrp="everyone"/>
            <w:permEnd w:id="205554997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B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27758155" w:edGrp="everyone"/>
            <w:permEnd w:id="2127758155"/>
          </w:p>
        </w:tc>
      </w:tr>
      <w:permEnd w:id="239224893"/>
      <w:tr w:rsidR="00CE471C" w:rsidRPr="00E20D30" w14:paraId="6E12EE6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6D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E" w14:textId="2E763510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7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0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18788259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1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Personnel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701061587"/>
              <w:placeholder>
                <w:docPart w:val="6D219D73A60943DCB483E4BDB50B1931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72" w14:textId="4C2AB4AC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3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56057809" w:edGrp="everyone"/>
            <w:permEnd w:id="956057809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4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58533210" w:edGrp="everyone"/>
            <w:permEnd w:id="658533210"/>
          </w:p>
        </w:tc>
      </w:tr>
      <w:permEnd w:id="1018788259"/>
      <w:tr w:rsidR="00CE471C" w:rsidRPr="00E20D30" w14:paraId="6E12EE7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6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7" w14:textId="07DE824E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7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9" w14:textId="77777777" w:rsidR="00CE471C" w:rsidRPr="00DD00E2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466648118" w:edGrp="everyone" w:colFirst="2" w:colLast="2"/>
            <w:r w:rsidRPr="00DD00E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D.017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A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Training and proficiency check programmes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297981678"/>
              <w:placeholder>
                <w:docPart w:val="097B0082573342F0900D7F827B71CA9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7B" w14:textId="66D4554D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C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24204381" w:edGrp="everyone"/>
            <w:permEnd w:id="82420438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D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50754815" w:edGrp="everyone"/>
            <w:permEnd w:id="950754815"/>
          </w:p>
        </w:tc>
      </w:tr>
      <w:permEnd w:id="1466648118"/>
      <w:tr w:rsidR="00CE471C" w:rsidRPr="00E20D30" w14:paraId="6E12EE8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F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0" w14:textId="7E39957E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8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82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65471482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3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Facilities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400794574"/>
              <w:placeholder>
                <w:docPart w:val="31B5D9A9DCCA41D5B1AFB9F05F4D4B1D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84" w14:textId="005200E2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5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16994551" w:edGrp="everyone"/>
            <w:permEnd w:id="171699455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6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90431425" w:edGrp="everyone"/>
            <w:permEnd w:id="490431425"/>
          </w:p>
        </w:tc>
      </w:tr>
      <w:permEnd w:id="865471482"/>
      <w:tr w:rsidR="00CE471C" w:rsidRPr="00E20D30" w14:paraId="6E12EE8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88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9" w14:textId="0228F498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90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8B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63352047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C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Coordination with other organisations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05449325"/>
              <w:placeholder>
                <w:docPart w:val="717B07AB4AB54AE7A10FBA01EB01F26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8D" w14:textId="1D0A0F19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E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7786718" w:edGrp="everyone"/>
            <w:permEnd w:id="11778671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F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08053555" w:edGrp="everyone"/>
            <w:permEnd w:id="1208053555"/>
          </w:p>
        </w:tc>
      </w:tr>
      <w:permEnd w:id="563352047"/>
      <w:tr w:rsidR="00CE471C" w:rsidRPr="00E20D30" w14:paraId="6E12EE93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2" w14:textId="783C1B65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99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4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89573240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5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Safety programmes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41481334"/>
              <w:placeholder>
                <w:docPart w:val="C50C0E6F91654F31B74EA729FF961BB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96" w14:textId="1FA315F8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7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91218354" w:edGrp="everyone"/>
            <w:permEnd w:id="209121835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8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73290670" w:edGrp="everyone"/>
            <w:permEnd w:id="1973290670"/>
          </w:p>
        </w:tc>
      </w:tr>
      <w:permEnd w:id="1189573240"/>
      <w:tr w:rsidR="00CE471C" w:rsidRPr="00E20D30" w14:paraId="6E12EE9C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B" w14:textId="34F3EA08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A2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D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13313740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E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Safety reporting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486134028"/>
              <w:placeholder>
                <w:docPart w:val="4DF5E7658CE641EE87DB5FAFFDCAA126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9F" w14:textId="77550C2B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0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88991865" w:edGrp="everyone"/>
            <w:permEnd w:id="208899186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63898527" w:edGrp="everyone"/>
            <w:permEnd w:id="1363898527"/>
          </w:p>
        </w:tc>
      </w:tr>
      <w:permEnd w:id="613313740"/>
      <w:tr w:rsidR="00CE471C" w:rsidRPr="00E20D30" w14:paraId="6E12EEA5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A3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4" w14:textId="0C65F486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AB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A6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844591642" w:edGrp="everyone" w:colFirst="2" w:colLast="2"/>
            <w:r w:rsidRPr="00A43538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D.035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7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Record keeping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968955258"/>
              <w:placeholder>
                <w:docPart w:val="13264A40ACAC4C1FB56ABDCC7BE689E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A8" w14:textId="086A4963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9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37914193" w:edGrp="everyone"/>
            <w:permEnd w:id="237914193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22224507" w:edGrp="everyone"/>
            <w:permEnd w:id="1622224507"/>
          </w:p>
        </w:tc>
      </w:tr>
      <w:permEnd w:id="1844591642"/>
      <w:tr w:rsidR="00CE471C" w:rsidRPr="00E20D30" w14:paraId="6E12EEAE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AC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D" w14:textId="3E627453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B4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EAF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EB0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EB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B2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B3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E471C" w:rsidRPr="00E20D30" w14:paraId="6E12EEB7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B5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EB6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E – AERODROME MANUAL AND DOCUMENTATION</w:t>
            </w:r>
          </w:p>
        </w:tc>
      </w:tr>
      <w:tr w:rsidR="00CE471C" w:rsidRPr="00E20D30" w14:paraId="6E12EEBD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B8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B9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B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BB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BC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E471C" w:rsidRPr="00E20D30" w14:paraId="6E12EEC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BE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98701306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BF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manual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992245041"/>
              <w:placeholder>
                <w:docPart w:val="23067722D9534FC08C5BE081F5B1A6C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C0" w14:textId="295DB7A1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1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11544862" w:edGrp="everyone"/>
            <w:permEnd w:id="911544862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2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11729625" w:edGrp="everyone"/>
            <w:permEnd w:id="711729625"/>
          </w:p>
        </w:tc>
      </w:tr>
      <w:permEnd w:id="1698701306"/>
      <w:tr w:rsidR="00CE471C" w:rsidRPr="00E20D30" w14:paraId="6E12EEC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C4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5" w14:textId="62155E1B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C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C7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884686248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8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Documentation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458678573"/>
              <w:placeholder>
                <w:docPart w:val="D04F5D8C438944438013D481EBF17DDF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C9" w14:textId="20C7548E" w:rsidR="00CE471C" w:rsidRPr="00E20D30" w:rsidRDefault="00CE471C" w:rsidP="00CE47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95500254" w:edGrp="everyone"/>
            <w:permEnd w:id="79550025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B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93465946" w:edGrp="everyone"/>
            <w:permEnd w:id="1693465946"/>
          </w:p>
        </w:tc>
      </w:tr>
      <w:permEnd w:id="1884686248"/>
      <w:tr w:rsidR="00CE471C" w:rsidRPr="00E20D30" w14:paraId="6E12EEC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CD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E" w14:textId="68C8165C" w:rsidR="00CE471C" w:rsidRPr="00E20D30" w:rsidRDefault="00CE471C" w:rsidP="00CE471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E471C" w:rsidRPr="00E20D30" w14:paraId="6E12EED5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ED0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ED1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ED2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D3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D4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E471C" w:rsidRPr="00E20D30" w14:paraId="6E12EEDB" w14:textId="77777777" w:rsidTr="00C20841">
        <w:trPr>
          <w:trHeight w:val="255"/>
        </w:trPr>
        <w:tc>
          <w:tcPr>
            <w:tcW w:w="866" w:type="dxa"/>
            <w:shd w:val="clear" w:color="auto" w:fill="auto"/>
            <w:noWrap/>
          </w:tcPr>
          <w:p w14:paraId="6E12EED6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shd w:val="clear" w:color="auto" w:fill="auto"/>
          </w:tcPr>
          <w:p w14:paraId="6E12EED7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shd w:val="clear" w:color="auto" w:fill="auto"/>
          </w:tcPr>
          <w:p w14:paraId="6E12EED8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ED9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EDA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E471C" w:rsidRPr="00E20D30" w14:paraId="6E12EEE1" w14:textId="77777777" w:rsidTr="00C20841">
        <w:trPr>
          <w:trHeight w:val="255"/>
        </w:trPr>
        <w:tc>
          <w:tcPr>
            <w:tcW w:w="866" w:type="dxa"/>
            <w:shd w:val="clear" w:color="auto" w:fill="auto"/>
            <w:noWrap/>
          </w:tcPr>
          <w:p w14:paraId="6E12EEDC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shd w:val="clear" w:color="auto" w:fill="auto"/>
          </w:tcPr>
          <w:p w14:paraId="6E12EEDD" w14:textId="77777777" w:rsidR="00CE471C" w:rsidRPr="00E20D30" w:rsidRDefault="00CE471C" w:rsidP="00CE47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shd w:val="clear" w:color="auto" w:fill="auto"/>
          </w:tcPr>
          <w:p w14:paraId="6E12EEDE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EDF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EE0" w14:textId="77777777" w:rsidR="00CE471C" w:rsidRPr="00E20D30" w:rsidRDefault="00CE471C" w:rsidP="00CE47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</w:tbl>
    <w:p w14:paraId="1AFF8562" w14:textId="77777777" w:rsidR="00EE0364" w:rsidRDefault="00EE0364">
      <w:pPr>
        <w:rPr>
          <w:lang w:val="en-GB"/>
        </w:rPr>
        <w:sectPr w:rsidR="00EE0364" w:rsidSect="00484D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701"/>
        <w:gridCol w:w="3759"/>
        <w:gridCol w:w="3759"/>
      </w:tblGrid>
      <w:tr w:rsidR="00B71505" w:rsidRPr="00E20D30" w14:paraId="6E12EEE4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E3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  <w:lastRenderedPageBreak/>
              <w:t>Part Operations Requirements  - Aerodromes</w:t>
            </w:r>
          </w:p>
        </w:tc>
      </w:tr>
      <w:tr w:rsidR="00B71505" w:rsidRPr="00E20D30" w14:paraId="6E12EEE7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E5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6E12EEE6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A – AERODROME DATA</w:t>
            </w:r>
          </w:p>
        </w:tc>
      </w:tr>
      <w:tr w:rsidR="00B71505" w:rsidRPr="00E20D30" w14:paraId="6E12EEED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E8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E9" w14:textId="77777777" w:rsidR="00B71505" w:rsidRPr="00E20D30" w:rsidRDefault="00B71505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EA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EB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EC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91E1C" w:rsidRPr="00E20D30" w14:paraId="6E12EEF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E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bookmarkStart w:id="0" w:name="_Hlk61270480"/>
            <w:permStart w:id="1289376908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EF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075663102"/>
              <w:placeholder>
                <w:docPart w:val="37B877A46D28455D9D5ED19D7A5FC89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F0" w14:textId="6C29C2B6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58487956" w:edGrp="everyone"/>
            <w:permEnd w:id="25848795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67796632" w:edGrp="everyone"/>
            <w:permEnd w:id="1067796632"/>
          </w:p>
        </w:tc>
      </w:tr>
      <w:permEnd w:id="1289376908"/>
      <w:tr w:rsidR="003B51DA" w:rsidRPr="00E20D30" w14:paraId="6E12EEF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F4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5" w14:textId="5F0EBE7B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bookmarkEnd w:id="0"/>
      <w:tr w:rsidR="00791E1C" w:rsidRPr="00E20D30" w14:paraId="6E12EEF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F7" w14:textId="77777777" w:rsidR="00791E1C" w:rsidRPr="00DD00E2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87792092" w:edGrp="everyone" w:colFirst="2" w:colLast="2"/>
            <w:r w:rsidRPr="00DD00E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8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quality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912697388"/>
              <w:placeholder>
                <w:docPart w:val="B48938CF74884E47B377C54B3B244D6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F9" w14:textId="3FE2B051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67252427" w:edGrp="everyone"/>
            <w:permEnd w:id="166725242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35809354" w:edGrp="everyone"/>
            <w:permEnd w:id="1135809354"/>
          </w:p>
        </w:tc>
      </w:tr>
      <w:permEnd w:id="187792092"/>
      <w:tr w:rsidR="003B51DA" w:rsidRPr="00E20D30" w14:paraId="6E12EEF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FD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E" w14:textId="53AE6693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84AF3" w:rsidRPr="00E20D30" w14:paraId="6E12EF0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00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881755805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1" w14:textId="77777777" w:rsidR="00284AF3" w:rsidRPr="00E20D30" w:rsidRDefault="00284AF3" w:rsidP="00284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Coordination between aerodrome operators and providers of aeronautical information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822626315"/>
              <w:placeholder>
                <w:docPart w:val="AF514E60A9144F459EF18D877D6209A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02" w14:textId="0E4E1C63" w:rsidR="00284AF3" w:rsidRPr="00E20D30" w:rsidRDefault="00284AF3" w:rsidP="00284AF3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3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63424230" w:edGrp="everyone"/>
            <w:permEnd w:id="46342423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4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92432303" w:edGrp="everyone"/>
            <w:permEnd w:id="1792432303"/>
          </w:p>
        </w:tc>
      </w:tr>
      <w:permEnd w:id="1881755805"/>
      <w:tr w:rsidR="003B51DA" w:rsidRPr="00E20D30" w14:paraId="6E12EF0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06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7" w14:textId="64A1F2D6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26F0C" w:rsidRPr="00E20D30" w14:paraId="3C34A035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B5D8" w14:textId="7C0A8A23" w:rsidR="00526F0C" w:rsidRPr="00043E5E" w:rsidRDefault="00526F0C" w:rsidP="00526F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bookmarkStart w:id="1" w:name="_Hlk61270545"/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 w:rsidR="00117962"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E66E" w14:textId="239B873D" w:rsidR="00526F0C" w:rsidRPr="0072513D" w:rsidRDefault="00043E5E" w:rsidP="00526F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72513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Common reference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3313850"/>
              <w:placeholder>
                <w:docPart w:val="02BBE6714C5B4C6A8A75217D5FF1D6EB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186BDF7" w14:textId="055F23CE" w:rsidR="00526F0C" w:rsidRPr="00E20D30" w:rsidRDefault="00526F0C" w:rsidP="00526F0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6274" w14:textId="77777777" w:rsidR="00526F0C" w:rsidRPr="00E20D30" w:rsidRDefault="00526F0C" w:rsidP="00526F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59922228" w:edGrp="everyone"/>
            <w:permEnd w:id="95992222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DF0C" w14:textId="77777777" w:rsidR="00526F0C" w:rsidRPr="00E20D30" w:rsidRDefault="00526F0C" w:rsidP="00526F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18791113" w:edGrp="everyone"/>
            <w:permEnd w:id="2118791113"/>
          </w:p>
        </w:tc>
      </w:tr>
      <w:tr w:rsidR="00E77FD0" w:rsidRPr="00E20D30" w14:paraId="74A7C943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EAB8" w14:textId="77777777" w:rsidR="00E77FD0" w:rsidRPr="00E20D30" w:rsidRDefault="00E77F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6A0A" w14:textId="77777777" w:rsidR="00E77FD0" w:rsidRPr="00E20D30" w:rsidRDefault="00E77FD0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bookmarkEnd w:id="1"/>
      <w:tr w:rsidR="00526F0C" w:rsidRPr="00E20D30" w14:paraId="3D3102D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83697" w14:textId="15954355" w:rsidR="00526F0C" w:rsidRPr="0072513D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72513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 w:rsidR="00043E5E" w:rsidRPr="0072513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2</w:t>
            </w:r>
            <w:r w:rsidRPr="0072513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DE53" w14:textId="1586B340" w:rsidR="00526F0C" w:rsidRPr="0072513D" w:rsidRDefault="0072513D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72513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error detection and authentication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167706061"/>
              <w:placeholder>
                <w:docPart w:val="BDBCEAB5EB0D48C78E050D8FDD344B96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297FB16" w14:textId="77777777" w:rsidR="00526F0C" w:rsidRPr="00E20D30" w:rsidRDefault="00526F0C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2D45" w14:textId="77777777" w:rsidR="00526F0C" w:rsidRPr="00E20D30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98342445" w:edGrp="everyone"/>
            <w:permEnd w:id="129834244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8555" w14:textId="77777777" w:rsidR="00526F0C" w:rsidRPr="00E20D30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385615789" w:edGrp="everyone"/>
            <w:permEnd w:id="385615789"/>
          </w:p>
        </w:tc>
      </w:tr>
      <w:tr w:rsidR="00526F0C" w:rsidRPr="00E20D30" w14:paraId="7201557C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E0C7" w14:textId="77777777" w:rsidR="00526F0C" w:rsidRPr="00E20D30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F0A2" w14:textId="77777777" w:rsidR="00526F0C" w:rsidRPr="00E20D30" w:rsidRDefault="00526F0C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6D99DFB1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D197" w14:textId="761F9245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8D9B" w14:textId="1E3E00F7" w:rsidR="00B83266" w:rsidRPr="0072513D" w:rsidRDefault="008E1120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E112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Aeronautical data catalogue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49118924"/>
              <w:placeholder>
                <w:docPart w:val="6E2325A12FA7433D94187F2E8F7F0791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D2A67F8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8E42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29302012" w:edGrp="everyone"/>
            <w:permEnd w:id="629302012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2283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07716619" w:edGrp="everyone"/>
            <w:permEnd w:id="1307716619"/>
          </w:p>
        </w:tc>
      </w:tr>
      <w:tr w:rsidR="00B83266" w:rsidRPr="00E20D30" w14:paraId="7E702265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7CEA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0156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7B7BB17D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2635" w14:textId="48F199D5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8A1B" w14:textId="20A03644" w:rsidR="00B83266" w:rsidRPr="0072513D" w:rsidRDefault="008E1120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E112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validation and verification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895884351"/>
              <w:placeholder>
                <w:docPart w:val="28814670F2E54BE99A2F54EEB1215824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BB11942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BE96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60950837" w:edGrp="everyone"/>
            <w:permEnd w:id="76095083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5084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22528887" w:edGrp="everyone"/>
            <w:permEnd w:id="2122528887"/>
          </w:p>
        </w:tc>
      </w:tr>
      <w:tr w:rsidR="00B83266" w:rsidRPr="00E20D30" w14:paraId="63A3CB7E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0AEF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5CDA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58FA3540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6C47" w14:textId="3ED12D42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8602" w14:textId="76FC35BF" w:rsidR="00B83266" w:rsidRPr="0072513D" w:rsidRDefault="005B123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B12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Error handling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109087073"/>
              <w:placeholder>
                <w:docPart w:val="1983711FD09D467EB9209B8FF32A818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D15C6A2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F6C6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68780979" w:edGrp="everyone"/>
            <w:permEnd w:id="468780979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BF43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03519802" w:edGrp="everyone"/>
            <w:permEnd w:id="1303519802"/>
          </w:p>
        </w:tc>
      </w:tr>
      <w:tr w:rsidR="00B83266" w:rsidRPr="00E20D30" w14:paraId="388552F5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854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FAB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48A872F1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40C4" w14:textId="3744E3D0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8F25" w14:textId="45C81A45" w:rsidR="00B83266" w:rsidRPr="0072513D" w:rsidRDefault="005B123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B12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Metadata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01201056"/>
              <w:placeholder>
                <w:docPart w:val="4CE3805D1A2645A194875F31DD93859A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1C966AC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B00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29903743" w:edGrp="everyone"/>
            <w:permEnd w:id="1629903743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706A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79079202" w:edGrp="everyone"/>
            <w:permEnd w:id="1279079202"/>
          </w:p>
        </w:tc>
      </w:tr>
      <w:tr w:rsidR="00B83266" w:rsidRPr="00E20D30" w14:paraId="71B3732E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58A1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BA22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B1234" w:rsidRPr="00E20D30" w14:paraId="19492C32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FFA1" w14:textId="413E91E4" w:rsidR="005B1234" w:rsidRPr="00043E5E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B3B" w14:textId="0B3F0C85" w:rsidR="005B1234" w:rsidRPr="0072513D" w:rsidRDefault="00164901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164901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transmission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643269762"/>
              <w:placeholder>
                <w:docPart w:val="89D79CB04DB24BC78AB8F8FE94B8D42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90F0BCF" w14:textId="77777777" w:rsidR="005B1234" w:rsidRPr="00E20D30" w:rsidRDefault="005B123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FB31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18453091" w:edGrp="everyone"/>
            <w:permEnd w:id="41845309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24FF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07962237" w:edGrp="everyone"/>
            <w:permEnd w:id="2007962237"/>
          </w:p>
        </w:tc>
      </w:tr>
      <w:tr w:rsidR="005B1234" w:rsidRPr="00E20D30" w14:paraId="7D71D023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4C23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A99E" w14:textId="77777777" w:rsidR="005B1234" w:rsidRPr="00E20D30" w:rsidRDefault="005B123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B1234" w:rsidRPr="00E20D30" w14:paraId="0ED107A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C255" w14:textId="0D39D5A8" w:rsidR="005B1234" w:rsidRPr="00043E5E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F4D8" w14:textId="298F74D3" w:rsidR="005B1234" w:rsidRPr="0072513D" w:rsidRDefault="00164901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164901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Tools and 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103171257"/>
              <w:placeholder>
                <w:docPart w:val="0BDFF5D6C60D49318B249FFB1A49CD0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776E4A1" w14:textId="77777777" w:rsidR="005B1234" w:rsidRPr="00E20D30" w:rsidRDefault="005B123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A603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53327314" w:edGrp="everyone"/>
            <w:permEnd w:id="125332731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C3C4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33953913" w:edGrp="everyone"/>
            <w:permEnd w:id="33953913"/>
          </w:p>
        </w:tc>
      </w:tr>
      <w:tr w:rsidR="005B1234" w:rsidRPr="00E20D30" w14:paraId="40790D1B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5628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0C2" w14:textId="77777777" w:rsidR="005B1234" w:rsidRPr="00E20D30" w:rsidRDefault="005B123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050E3" w:rsidRPr="00E20D30" w14:paraId="16C07EA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E83D" w14:textId="20FCEBE4" w:rsidR="004050E3" w:rsidRPr="00043E5E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68EA" w14:textId="327EB8BF" w:rsidR="004050E3" w:rsidRPr="0072513D" w:rsidRDefault="00FF07EE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FF07E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Origination of NOTAM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29587676"/>
              <w:placeholder>
                <w:docPart w:val="5C745498053C4244B96B5B3ADCBA8AC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57D2C368" w14:textId="77777777" w:rsidR="004050E3" w:rsidRPr="00E20D30" w:rsidRDefault="004050E3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3EC" w14:textId="77777777" w:rsidR="004050E3" w:rsidRPr="00E20D30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09831960" w:edGrp="everyone"/>
            <w:permEnd w:id="70983196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9817" w14:textId="77777777" w:rsidR="004050E3" w:rsidRPr="00E20D30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46534155" w:edGrp="everyone"/>
            <w:permEnd w:id="1446534155"/>
          </w:p>
        </w:tc>
      </w:tr>
      <w:tr w:rsidR="004050E3" w:rsidRPr="00E20D30" w14:paraId="085DB1A7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8D67" w14:textId="77777777" w:rsidR="004050E3" w:rsidRPr="00E20D30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A63A" w14:textId="77777777" w:rsidR="004050E3" w:rsidRPr="00E20D30" w:rsidRDefault="004050E3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F07EE" w:rsidRPr="00E20D30" w14:paraId="6783FD73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EDB0" w14:textId="4BAE3CDE" w:rsidR="00FF07EE" w:rsidRPr="00043E5E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6788" w14:textId="0BEF7843" w:rsidR="00FF07EE" w:rsidRPr="0072513D" w:rsidRDefault="00D92E9E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D92E9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Reporting of surface contaminants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576124646"/>
              <w:placeholder>
                <w:docPart w:val="85426486E38E4428A991E50F1345E89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3A01AA24" w14:textId="77777777" w:rsidR="00FF07EE" w:rsidRPr="00E20D30" w:rsidRDefault="00FF07EE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9D5" w14:textId="77777777" w:rsidR="00FF07EE" w:rsidRPr="00E20D30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91571977" w:edGrp="everyone"/>
            <w:permEnd w:id="179157197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19A7" w14:textId="77777777" w:rsidR="00FF07EE" w:rsidRPr="00E20D30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29938143" w:edGrp="everyone"/>
            <w:permEnd w:id="1129938143"/>
          </w:p>
        </w:tc>
      </w:tr>
      <w:tr w:rsidR="00FF07EE" w:rsidRPr="00E20D30" w14:paraId="434DCCA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0030" w14:textId="77777777" w:rsidR="00FF07EE" w:rsidRPr="00E20D30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225A" w14:textId="77777777" w:rsidR="00FF07EE" w:rsidRPr="00E20D30" w:rsidRDefault="00FF07EE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D92E9E" w:rsidRPr="00E20D30" w14:paraId="260D11B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65C89" w14:textId="0E7C6EEB" w:rsidR="00D92E9E" w:rsidRPr="00043E5E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EF7B" w14:textId="469349FF" w:rsidR="00D92E9E" w:rsidRPr="0072513D" w:rsidRDefault="00D92E9E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D92E9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Reporting of the runway surface condition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980618809"/>
              <w:placeholder>
                <w:docPart w:val="D62692D658614243820EFC7DF64D9378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77E7F0E3" w14:textId="77777777" w:rsidR="00D92E9E" w:rsidRPr="00E20D30" w:rsidRDefault="00D92E9E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1EF1" w14:textId="77777777" w:rsidR="00D92E9E" w:rsidRPr="00E20D30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14284025" w:edGrp="everyone"/>
            <w:permEnd w:id="131428402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BB5F" w14:textId="77777777" w:rsidR="00D92E9E" w:rsidRPr="00E20D30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48439153" w:edGrp="everyone"/>
            <w:permEnd w:id="1748439153"/>
          </w:p>
        </w:tc>
      </w:tr>
      <w:tr w:rsidR="00D92E9E" w:rsidRPr="00E20D30" w14:paraId="01FA57D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6A07" w14:textId="77777777" w:rsidR="00D92E9E" w:rsidRPr="00E20D30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7280" w14:textId="77777777" w:rsidR="00D92E9E" w:rsidRPr="00E20D30" w:rsidRDefault="00D92E9E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F0E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F09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F0A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F0B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0C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0D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20841" w:rsidRPr="00E20D30" w14:paraId="6E12EF11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F0F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F10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B – AERODROME OPERATIONAL SERVICES, EQUIPMENT AND INSTALLATIONS</w:t>
            </w:r>
          </w:p>
        </w:tc>
      </w:tr>
      <w:tr w:rsidR="00C20841" w:rsidRPr="00E20D30" w14:paraId="6E12EF17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F12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F13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F1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15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16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10AD0" w:rsidRPr="00E20D30" w14:paraId="109538E2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3DA8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78704546" w:edGrp="everyone" w:colFirst="2" w:colLast="2"/>
            <w:permStart w:id="1876849270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2527" w14:textId="77777777" w:rsidR="00710AD0" w:rsidRPr="00E20D30" w:rsidRDefault="00710AD0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Provision of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646353797"/>
              <w:placeholder>
                <w:docPart w:val="AF04E32A50B94000AFC59DDAE6A01B7B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4ED3422D" w14:textId="77777777" w:rsidR="00710AD0" w:rsidRPr="00E20D30" w:rsidRDefault="00710AD0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9FAD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92562286" w:edGrp="everyone"/>
            <w:permEnd w:id="89256228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75D4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01999228" w:edGrp="everyone"/>
            <w:permEnd w:id="1101999228"/>
          </w:p>
        </w:tc>
      </w:tr>
      <w:permEnd w:id="578704546"/>
      <w:tr w:rsidR="00710AD0" w:rsidRPr="00E20D30" w14:paraId="6B52007D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FB1C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462C" w14:textId="77777777" w:rsidR="00710AD0" w:rsidRPr="00E20D30" w:rsidRDefault="00710AD0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1D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18" w14:textId="3205EB12" w:rsidR="00791E1C" w:rsidRPr="00916268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916268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B.00</w:t>
            </w:r>
            <w:r w:rsidR="00916268" w:rsidRPr="00916268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9" w14:textId="45985C22" w:rsidR="00791E1C" w:rsidRPr="00E20D30" w:rsidRDefault="00916268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16268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Handover of activities – provision of operational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52313229"/>
              <w:placeholder>
                <w:docPart w:val="5875F16918884384BB6E4D29005135D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1A" w14:textId="359F26D6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27928456" w:edGrp="everyone"/>
            <w:permEnd w:id="152792845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800737325" w:edGrp="everyone"/>
            <w:permEnd w:id="1800737325"/>
          </w:p>
        </w:tc>
      </w:tr>
      <w:permEnd w:id="1876849270"/>
      <w:tr w:rsidR="003B51DA" w:rsidRPr="00E20D30" w14:paraId="6E12EF20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1E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F" w14:textId="33EDE8FD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26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2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32523714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2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emergency planning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413019036"/>
              <w:placeholder>
                <w:docPart w:val="41DF4B611CD243AC888F00901D7CC67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23" w14:textId="7D9F65DF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95129049" w:edGrp="everyone"/>
            <w:permEnd w:id="1995129049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5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56224389" w:edGrp="everyone"/>
            <w:permEnd w:id="1356224389"/>
          </w:p>
        </w:tc>
      </w:tr>
      <w:permEnd w:id="732523714"/>
      <w:tr w:rsidR="003B51DA" w:rsidRPr="00E20D30" w14:paraId="6E12EF29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27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8" w14:textId="4910054E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2F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2A" w14:textId="77777777" w:rsidR="00791E1C" w:rsidRPr="0063271B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599281182" w:edGrp="everyone" w:colFirst="2" w:colLast="2"/>
            <w:r w:rsidRPr="0063271B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B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Rescue and firefighting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845211735"/>
              <w:placeholder>
                <w:docPart w:val="ABB0FDB3EA9A437F9EFBF1C6A68472B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2C" w14:textId="1CFC47AA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3189931" w:edGrp="everyone"/>
            <w:permEnd w:id="15318993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30725146" w:edGrp="everyone"/>
            <w:permEnd w:id="430725146"/>
          </w:p>
        </w:tc>
      </w:tr>
      <w:permEnd w:id="1599281182"/>
      <w:tr w:rsidR="003B51DA" w:rsidRPr="00E20D30" w14:paraId="6E12EF32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0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1" w14:textId="06A8618C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3271B" w:rsidRPr="00E20D30" w14:paraId="0349EA9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32CB5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29216770" w:edGrp="everyone" w:colFirst="2" w:colLast="2"/>
            <w:permStart w:id="1430741921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E242" w14:textId="77777777" w:rsidR="0063271B" w:rsidRPr="00E20D30" w:rsidRDefault="0063271B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Monitoring and inspection of movement area and related facilities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432460"/>
              <w:placeholder>
                <w:docPart w:val="4D07514CFEC7419B8E2EF2361C5A247D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972FB43" w14:textId="77777777" w:rsidR="0063271B" w:rsidRPr="00E20D30" w:rsidRDefault="0063271B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E16E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7169111" w:edGrp="everyone"/>
            <w:permEnd w:id="5716911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F341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84696245" w:edGrp="everyone"/>
            <w:permEnd w:id="884696245"/>
          </w:p>
        </w:tc>
      </w:tr>
      <w:permEnd w:id="2029216770"/>
      <w:tr w:rsidR="0063271B" w:rsidRPr="00E20D30" w14:paraId="7C500BB7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84DD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DC3D" w14:textId="77777777" w:rsidR="0063271B" w:rsidRPr="00E20D30" w:rsidRDefault="0063271B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38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3" w14:textId="3C26E118" w:rsidR="00791E1C" w:rsidRPr="00E965E9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E965E9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B.01</w:t>
            </w:r>
            <w:r w:rsidR="0063271B" w:rsidRPr="00E965E9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4" w14:textId="0C30D9BB" w:rsidR="00791E1C" w:rsidRPr="00E20D30" w:rsidRDefault="00E965E9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965E9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Foreign object debris control programme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20342474"/>
              <w:placeholder>
                <w:docPart w:val="F247E26DFFEA4491B642408D1698383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35" w14:textId="46F5714C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33841004" w:edGrp="everyone"/>
            <w:permEnd w:id="3384100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7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27270361" w:edGrp="everyone"/>
            <w:permEnd w:id="1727270361"/>
          </w:p>
        </w:tc>
      </w:tr>
      <w:permEnd w:id="1430741921"/>
      <w:tr w:rsidR="003B51DA" w:rsidRPr="00E20D30" w14:paraId="6E12EF3B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9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A" w14:textId="04B2F408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965E9" w:rsidRPr="00E20D30" w14:paraId="5D45DAA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628F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26719335" w:edGrp="everyone" w:colFirst="2" w:colLast="2"/>
            <w:permStart w:id="854287124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E77C" w14:textId="77777777" w:rsidR="00E965E9" w:rsidRPr="00E20D30" w:rsidRDefault="00E965E9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Wildlife strike hazard reduction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068722811"/>
              <w:placeholder>
                <w:docPart w:val="8F4703D4788E4E27BE770D861C7BF67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E6A4A3A" w14:textId="77777777" w:rsidR="00E965E9" w:rsidRPr="00E20D30" w:rsidRDefault="00E965E9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662B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68127788" w:edGrp="everyone"/>
            <w:permEnd w:id="206812778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3F5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07149071" w:edGrp="everyone"/>
            <w:permEnd w:id="1407149071"/>
          </w:p>
        </w:tc>
      </w:tr>
      <w:permEnd w:id="1426719335"/>
      <w:tr w:rsidR="00E965E9" w:rsidRPr="00E20D30" w14:paraId="383C5F2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31E7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40B7" w14:textId="77777777" w:rsidR="00E965E9" w:rsidRPr="00E20D30" w:rsidRDefault="00E965E9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41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C" w14:textId="63C31A34" w:rsidR="00791E1C" w:rsidRPr="0052471D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52471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</w:t>
            </w:r>
            <w:r w:rsidR="0052471D" w:rsidRPr="0052471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D" w14:textId="7943A24E" w:rsidR="00791E1C" w:rsidRPr="00E20D30" w:rsidRDefault="0052471D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2471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Authorisation of vehicle drivers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041089513"/>
              <w:placeholder>
                <w:docPart w:val="F90D81BB354546478F2861D02F86417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3E" w14:textId="1888FA52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F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325990560" w:edGrp="everyone"/>
            <w:permEnd w:id="32599056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6493476" w:edGrp="everyone"/>
            <w:permEnd w:id="56493476"/>
          </w:p>
        </w:tc>
      </w:tr>
      <w:permEnd w:id="854287124"/>
      <w:tr w:rsidR="003B51DA" w:rsidRPr="00E20D30" w14:paraId="6E12EF44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42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3" w14:textId="604884E9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4A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45" w14:textId="77777777" w:rsidR="00791E1C" w:rsidRPr="00B53E8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nl-BE"/>
              </w:rPr>
            </w:pPr>
            <w:permStart w:id="619468953" w:edGrp="everyone" w:colFirst="2" w:colLast="2"/>
            <w:r w:rsidRPr="00B53E80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nl-BE"/>
              </w:rPr>
              <w:t>B.025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6" w14:textId="77777777" w:rsidR="00791E1C" w:rsidRPr="00B53E8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nl-BE"/>
              </w:rPr>
            </w:pPr>
            <w:r w:rsidRPr="00B53E80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nl-BE"/>
              </w:rPr>
              <w:t>Operation of vehicles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trike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691688179"/>
              <w:placeholder>
                <w:docPart w:val="0D94ED7D4CF54AAFB4A5AF3FEB6BF42D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47" w14:textId="562E9301" w:rsidR="00791E1C" w:rsidRPr="00B53E8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trike/>
                    <w:sz w:val="20"/>
                    <w:szCs w:val="20"/>
                    <w:lang w:val="en-GB" w:eastAsia="nl-BE"/>
                  </w:rPr>
                </w:pPr>
                <w:r w:rsidRPr="00B53E80">
                  <w:rPr>
                    <w:rFonts w:ascii="Calibri" w:eastAsia="Times New Roman" w:hAnsi="Calibri" w:cs="Times New Roman"/>
                    <w:strike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8" w14:textId="77777777" w:rsidR="00791E1C" w:rsidRPr="00B53E8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nl-BE"/>
              </w:rPr>
            </w:pPr>
            <w:permStart w:id="1085422587" w:edGrp="everyone"/>
            <w:permEnd w:id="108542258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9" w14:textId="77777777" w:rsidR="00791E1C" w:rsidRPr="00B53E8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nl-BE"/>
              </w:rPr>
            </w:pPr>
            <w:permStart w:id="1760046648" w:edGrp="everyone"/>
            <w:permEnd w:id="1760046648"/>
          </w:p>
        </w:tc>
      </w:tr>
      <w:permEnd w:id="619468953"/>
      <w:tr w:rsidR="003B51DA" w:rsidRPr="00E20D30" w14:paraId="6E12EF4D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4B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C" w14:textId="591FCCB7" w:rsidR="003B51DA" w:rsidRPr="00B53E80" w:rsidRDefault="003B51DA" w:rsidP="00EC11DA">
            <w:pPr>
              <w:spacing w:after="0" w:line="240" w:lineRule="auto"/>
              <w:jc w:val="both"/>
              <w:rPr>
                <w:strike/>
                <w:sz w:val="20"/>
                <w:szCs w:val="20"/>
                <w:lang w:val="en-GB"/>
              </w:rPr>
            </w:pPr>
          </w:p>
        </w:tc>
      </w:tr>
      <w:tr w:rsidR="00A83D65" w:rsidRPr="00E20D30" w14:paraId="15D5AF3C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FCB3" w14:textId="7F511DB3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33551718" w:edGrp="everyone" w:colFirst="2" w:colLast="2"/>
            <w:permStart w:id="1521056468" w:edGrp="everyone" w:colFirst="2" w:colLast="2"/>
            <w:r w:rsidRPr="003E7474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20F6" w14:textId="6992D3AD" w:rsidR="00A83D65" w:rsidRPr="00E20D30" w:rsidRDefault="003E747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3E747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Authorisation of vehicles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758745279"/>
              <w:placeholder>
                <w:docPart w:val="29EB5F9D166145869EF9F996DCDB504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3E037793" w14:textId="77777777" w:rsidR="00A83D65" w:rsidRPr="00E20D30" w:rsidRDefault="00A83D65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260F" w14:textId="77777777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45663553" w:edGrp="everyone"/>
            <w:permEnd w:id="1145663553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741" w14:textId="77777777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15726260" w:edGrp="everyone"/>
            <w:permEnd w:id="1315726260"/>
          </w:p>
        </w:tc>
      </w:tr>
      <w:permEnd w:id="433551718"/>
      <w:tr w:rsidR="00A83D65" w:rsidRPr="00E20D30" w14:paraId="2E8EDF26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4360" w14:textId="77777777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84A8" w14:textId="77777777" w:rsidR="00A83D65" w:rsidRPr="00E20D30" w:rsidRDefault="00A83D65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E7474" w:rsidRPr="00E20D30" w14:paraId="75B51F6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2764" w14:textId="1F2A02F8" w:rsidR="003E7474" w:rsidRPr="00676A66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76A6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</w:t>
            </w:r>
            <w:r w:rsidR="002E0DBD" w:rsidRPr="00676A6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DEB" w14:textId="2DB21318" w:rsidR="003E7474" w:rsidRPr="00E20D30" w:rsidRDefault="002E0DBD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2E0DB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 of vehicles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0821203"/>
              <w:placeholder>
                <w:docPart w:val="D7B0FA37EF094262871548EF1D6A697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9E678C0" w14:textId="77777777" w:rsidR="003E7474" w:rsidRPr="00E20D30" w:rsidRDefault="003E747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496C" w14:textId="77777777" w:rsidR="003E7474" w:rsidRPr="00E20D30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05964377" w:edGrp="everyone"/>
            <w:permEnd w:id="80596437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8EBF" w14:textId="77777777" w:rsidR="003E7474" w:rsidRPr="00E20D30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27719877" w:edGrp="everyone"/>
            <w:permEnd w:id="1527719877"/>
          </w:p>
        </w:tc>
      </w:tr>
      <w:tr w:rsidR="003E7474" w:rsidRPr="00E20D30" w14:paraId="1216CD4C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D9E2" w14:textId="77777777" w:rsidR="003E7474" w:rsidRPr="00E20D30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BBD" w14:textId="77777777" w:rsidR="003E7474" w:rsidRPr="00E20D30" w:rsidRDefault="003E747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B4146" w:rsidRPr="00E20D30" w14:paraId="22C5DC5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D8F0" w14:textId="5609CC84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B414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E27" w14:textId="6B2A4930" w:rsidR="008B4146" w:rsidRPr="00E20D30" w:rsidRDefault="008B4146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B4146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Aircraft towing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80298787"/>
              <w:placeholder>
                <w:docPart w:val="5453CC9F22E540158E90169E82286796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7E9CFEBE" w14:textId="77777777" w:rsidR="008B4146" w:rsidRPr="00E20D30" w:rsidRDefault="008B414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389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36315811" w:edGrp="everyone"/>
            <w:permEnd w:id="163631581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79FD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93578277" w:edGrp="everyone"/>
            <w:permEnd w:id="2093578277"/>
          </w:p>
        </w:tc>
      </w:tr>
      <w:tr w:rsidR="008B4146" w:rsidRPr="00E20D30" w14:paraId="3DC57B7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D225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956E" w14:textId="77777777" w:rsidR="008B4146" w:rsidRPr="00E20D30" w:rsidRDefault="008B414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B4146" w:rsidRPr="00E20D30" w14:paraId="64B68F9F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A020" w14:textId="789F009C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71057162" w:edGrp="everyone" w:colFirst="2" w:colLast="2"/>
            <w:r w:rsidRPr="008B414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D20D" w14:textId="220C145F" w:rsidR="008B4146" w:rsidRPr="00E20D30" w:rsidRDefault="0064543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454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Language proficiency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748731316"/>
              <w:placeholder>
                <w:docPart w:val="319C67686B7341F994DD49A4112125D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34B222D" w14:textId="77777777" w:rsidR="008B4146" w:rsidRPr="00E20D30" w:rsidRDefault="008B414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F017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70797721" w:edGrp="everyone"/>
            <w:permEnd w:id="27079772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0BA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2068282" w:edGrp="everyone"/>
            <w:permEnd w:id="152068282"/>
          </w:p>
        </w:tc>
      </w:tr>
      <w:permEnd w:id="271057162"/>
      <w:tr w:rsidR="008B4146" w:rsidRPr="00E20D30" w14:paraId="2FAA1A10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B0DC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98D" w14:textId="77777777" w:rsidR="008B4146" w:rsidRPr="00E20D30" w:rsidRDefault="008B414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5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4E" w14:textId="77777777" w:rsidR="00791E1C" w:rsidRPr="00645434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45434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F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Surface movement guidance and control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18854851"/>
              <w:placeholder>
                <w:docPart w:val="976ABBB602724BB5A68968EFD214D95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50" w14:textId="58B7C309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349700469" w:edGrp="everyone"/>
            <w:permEnd w:id="349700469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64569694" w:edGrp="everyone"/>
            <w:permEnd w:id="764569694"/>
          </w:p>
        </w:tc>
      </w:tr>
      <w:permEnd w:id="1521056468"/>
      <w:tr w:rsidR="003B51DA" w:rsidRPr="00E20D30" w14:paraId="6E12EF5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54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5" w14:textId="33FD5BCD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45434" w:rsidRPr="00E20D30" w14:paraId="19B883BF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3286" w14:textId="6602ED74" w:rsidR="00645434" w:rsidRPr="006A0706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489977116" w:edGrp="everyone" w:colFirst="2" w:colLast="2"/>
            <w:r w:rsidRPr="006A070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EF88" w14:textId="151BC0B4" w:rsidR="00645434" w:rsidRPr="00E20D30" w:rsidRDefault="006A0706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A0706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Communications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92447498"/>
              <w:placeholder>
                <w:docPart w:val="8CFECFC2A6ED47EABDAFC5C6F45BF64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76E41EBB" w14:textId="77777777" w:rsidR="00645434" w:rsidRPr="00E20D30" w:rsidRDefault="0064543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D31D" w14:textId="77777777" w:rsidR="00645434" w:rsidRPr="00E20D30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96521257" w:edGrp="everyone"/>
            <w:permEnd w:id="149652125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B7A8" w14:textId="77777777" w:rsidR="00645434" w:rsidRPr="00E20D30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67804045" w:edGrp="everyone"/>
            <w:permEnd w:id="1167804045"/>
          </w:p>
        </w:tc>
      </w:tr>
      <w:tr w:rsidR="00645434" w:rsidRPr="00E20D30" w14:paraId="4D7ED206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F673" w14:textId="77777777" w:rsidR="00645434" w:rsidRPr="00E20D30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F3B" w14:textId="77777777" w:rsidR="00645434" w:rsidRPr="00E20D30" w:rsidRDefault="0064543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A0706" w:rsidRPr="00E20D30" w14:paraId="002842C2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CEF5" w14:textId="38C71BA1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A070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33D1" w14:textId="4B8ED421" w:rsidR="006A0706" w:rsidRPr="00E20D30" w:rsidRDefault="006A0706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A0706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Control of pedestrians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191179562"/>
              <w:placeholder>
                <w:docPart w:val="B4EB3B5DADCA489781D2877B115D0D4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C9CB636" w14:textId="77777777" w:rsidR="006A0706" w:rsidRPr="00E20D30" w:rsidRDefault="006A070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14ED" w14:textId="77777777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05903313" w:edGrp="everyone"/>
            <w:permEnd w:id="1405903313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A3BC" w14:textId="77777777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20152701" w:edGrp="everyone"/>
            <w:permEnd w:id="1720152701"/>
          </w:p>
        </w:tc>
      </w:tr>
      <w:tr w:rsidR="006A0706" w:rsidRPr="00E20D30" w14:paraId="45EE52E1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5CFB0" w14:textId="77777777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6A28" w14:textId="77777777" w:rsidR="006A0706" w:rsidRPr="00E20D30" w:rsidRDefault="006A070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5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57" w14:textId="77777777" w:rsidR="00791E1C" w:rsidRPr="00D415B2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D415B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8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Operations in winter conditions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37139193"/>
              <w:placeholder>
                <w:docPart w:val="A80C81111A554AEA9B1A71D672CE343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59" w14:textId="3CB77FFA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38124397" w:edGrp="everyone"/>
            <w:permEnd w:id="213812439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15193471" w:edGrp="everyone"/>
            <w:permEnd w:id="2015193471"/>
          </w:p>
        </w:tc>
      </w:tr>
      <w:permEnd w:id="1489977116"/>
      <w:tr w:rsidR="003B51DA" w:rsidRPr="00E20D30" w14:paraId="6E12EF5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5D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E" w14:textId="19B7A0B7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D415B2" w:rsidRPr="00E20D30" w14:paraId="690622BB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DE6E" w14:textId="288EBFE0" w:rsidR="00D415B2" w:rsidRPr="00B575A9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873699719" w:edGrp="everyone" w:colFirst="2" w:colLast="2"/>
            <w:permStart w:id="1335506825" w:edGrp="everyone" w:colFirst="2" w:colLast="2"/>
            <w:r w:rsidRPr="00B575A9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F369" w14:textId="2CC04BCC" w:rsidR="00D415B2" w:rsidRPr="00E20D30" w:rsidRDefault="00B575A9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575A9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Operations on specially prepared winter runways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934582125"/>
              <w:placeholder>
                <w:docPart w:val="042A306CA47E4546A88D417DA240082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47DC7A1" w14:textId="77777777" w:rsidR="00D415B2" w:rsidRPr="00E20D30" w:rsidRDefault="00D415B2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4614" w14:textId="77777777" w:rsidR="00D415B2" w:rsidRPr="00E20D30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24745505" w:edGrp="everyone"/>
            <w:permEnd w:id="112474550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37E5" w14:textId="77777777" w:rsidR="00D415B2" w:rsidRPr="00E20D30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30516703" w:edGrp="everyone"/>
            <w:permEnd w:id="430516703"/>
          </w:p>
        </w:tc>
      </w:tr>
      <w:permEnd w:id="1873699719"/>
      <w:tr w:rsidR="00D415B2" w:rsidRPr="00E20D30" w14:paraId="587C70D5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F5845" w14:textId="77777777" w:rsidR="00D415B2" w:rsidRPr="00E20D30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1DF7" w14:textId="77777777" w:rsidR="00D415B2" w:rsidRPr="00E20D30" w:rsidRDefault="00D415B2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82674" w:rsidRPr="00E20D30" w14:paraId="1EC440D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1EE0E" w14:textId="2D3803B8" w:rsidR="00382674" w:rsidRPr="002D0FFB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2D0FFB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6584" w14:textId="2F064D08" w:rsidR="00382674" w:rsidRPr="00E20D30" w:rsidRDefault="0038267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38267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Assessment of runway surface condition and assignment of runway condition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575044427"/>
              <w:placeholder>
                <w:docPart w:val="FEF6E126ED504560B8EA7B5745CF73F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138153A8" w14:textId="77777777" w:rsidR="00382674" w:rsidRPr="00E20D30" w:rsidRDefault="0038267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5F7" w14:textId="77777777" w:rsidR="00382674" w:rsidRPr="00E20D30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7198570" w:edGrp="everyone"/>
            <w:permEnd w:id="19719857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9EF0" w14:textId="77777777" w:rsidR="00382674" w:rsidRPr="00E20D30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47063076" w:edGrp="everyone"/>
            <w:permEnd w:id="847063076"/>
          </w:p>
        </w:tc>
      </w:tr>
      <w:tr w:rsidR="00382674" w:rsidRPr="00E20D30" w14:paraId="19D1D14D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86845" w14:textId="77777777" w:rsidR="00382674" w:rsidRPr="00E20D30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1C0B" w14:textId="77777777" w:rsidR="00382674" w:rsidRPr="00E20D30" w:rsidRDefault="0038267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6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1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Night operations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349487133"/>
              <w:placeholder>
                <w:docPart w:val="1FEDF29245794CFAA5373ACC477FD2C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62" w14:textId="1124849C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3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9914198" w:edGrp="everyone"/>
            <w:permEnd w:id="12991419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55753627" w:edGrp="everyone"/>
            <w:permEnd w:id="1255753627"/>
          </w:p>
        </w:tc>
      </w:tr>
      <w:permEnd w:id="1335506825"/>
      <w:tr w:rsidR="003B51DA" w:rsidRPr="00E20D30" w14:paraId="6E12EF6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6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7" w14:textId="349D4CC5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6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9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4911027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A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Low visibility operations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215193897"/>
              <w:placeholder>
                <w:docPart w:val="9D3E540B1EA140899BCABA3199929A6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6B" w14:textId="36FB5C1B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76810731" w:edGrp="everyone"/>
            <w:permEnd w:id="67681073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378880164" w:edGrp="everyone"/>
            <w:permEnd w:id="378880164"/>
          </w:p>
        </w:tc>
      </w:tr>
      <w:permEnd w:id="64911027"/>
      <w:tr w:rsidR="003B51DA" w:rsidRPr="00E20D30" w14:paraId="6E12EF7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F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0" w14:textId="1E1F7610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7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7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255101440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3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Operations in adverse weather conditions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349917747"/>
              <w:placeholder>
                <w:docPart w:val="307C362F9744433F8B388124188BB67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74" w14:textId="0FFCA7C6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5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78707074" w:edGrp="everyone"/>
            <w:permEnd w:id="167870707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27087570" w:edGrp="everyone"/>
            <w:permEnd w:id="1627087570"/>
          </w:p>
        </w:tc>
      </w:tr>
      <w:permEnd w:id="1255101440"/>
      <w:tr w:rsidR="003B51DA" w:rsidRPr="00E20D30" w14:paraId="6E12EF7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78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9" w14:textId="404AB195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80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7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05665120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C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Fuel quality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48699917"/>
              <w:placeholder>
                <w:docPart w:val="C43441E1BC7A4CE99CEAC5484F859F6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7D" w14:textId="29E294A0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89333536" w:edGrp="everyone"/>
            <w:permEnd w:id="18933353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F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76695116" w:edGrp="everyone"/>
            <w:permEnd w:id="976695116"/>
          </w:p>
        </w:tc>
      </w:tr>
      <w:permEnd w:id="1105665120"/>
      <w:tr w:rsidR="003B51DA" w:rsidRPr="00E20D30" w14:paraId="6E12EF83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1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2" w14:textId="74F89C99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89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15423211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5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Visual aids and aerodrome electrical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720095017"/>
              <w:placeholder>
                <w:docPart w:val="E19BA1D2C3DF42BF9FE64BE8578FE55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86" w14:textId="6A044CBF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7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03595797" w:edGrp="everyone"/>
            <w:permEnd w:id="40359579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8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93745565" w:edGrp="everyone"/>
            <w:permEnd w:id="2093745565"/>
          </w:p>
        </w:tc>
      </w:tr>
      <w:permEnd w:id="815423211"/>
      <w:tr w:rsidR="003B51DA" w:rsidRPr="00E20D30" w14:paraId="6E12EF8C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A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B" w14:textId="420D1AA3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92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67088757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E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works safety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646095060"/>
              <w:placeholder>
                <w:docPart w:val="DD884BCFA88D4406ABD3C13023CD3E0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8F" w14:textId="51A8403E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01920568" w:edGrp="everyone"/>
            <w:permEnd w:id="701920568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79526971" w:edGrp="everyone"/>
            <w:permEnd w:id="1179526971"/>
          </w:p>
        </w:tc>
      </w:tr>
      <w:permEnd w:id="267088757"/>
      <w:tr w:rsidR="003B51DA" w:rsidRPr="00E20D30" w14:paraId="6E12EF95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3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4" w14:textId="2EA2A1BB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9B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902798877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7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Safeguarding of aerodromes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035810036"/>
              <w:placeholder>
                <w:docPart w:val="5D8E111027A147399BBF44024EF71A7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98" w14:textId="76A6C071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9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11841907" w:edGrp="everyone"/>
            <w:permEnd w:id="1311841907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39115966" w:edGrp="everyone"/>
            <w:permEnd w:id="2039115966"/>
          </w:p>
        </w:tc>
      </w:tr>
      <w:permEnd w:id="1902798877"/>
      <w:tr w:rsidR="003B51DA" w:rsidRPr="00E20D30" w14:paraId="6E12EF9E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C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D" w14:textId="439971D3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A4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F" w14:textId="77777777" w:rsidR="00791E1C" w:rsidRPr="007E2C55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154769794" w:edGrp="everyone" w:colFirst="2" w:colLast="2"/>
            <w:r w:rsidRPr="007E2C55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0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Marking and lighting of vehicles and other mobile objects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994171853"/>
              <w:placeholder>
                <w:docPart w:val="D9E6FDC4507C43DEA89C3F8D1C9ECE4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A1" w14:textId="4241005D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94346706" w:edGrp="everyone"/>
            <w:permEnd w:id="209434670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3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119634911" w:edGrp="everyone"/>
            <w:permEnd w:id="1119634911"/>
          </w:p>
        </w:tc>
      </w:tr>
      <w:permEnd w:id="1154769794"/>
      <w:tr w:rsidR="003B51DA" w:rsidRPr="00E20D30" w14:paraId="6E12EFA7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A5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6" w14:textId="47C2FB54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AD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A8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82688759" w:edGrp="everyone" w:colFirst="2" w:colLast="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9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Use of the aerodrome by higher code letter aircraft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629440955"/>
              <w:placeholder>
                <w:docPart w:val="33C69AF13FE540519EC1F6DBE02317C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AA" w14:textId="36096224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06671726" w:edGrp="everyone"/>
            <w:permEnd w:id="1306671726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697446060" w:edGrp="everyone"/>
            <w:permEnd w:id="697446060"/>
          </w:p>
        </w:tc>
      </w:tr>
      <w:permEnd w:id="682688759"/>
      <w:tr w:rsidR="003B51DA" w:rsidRPr="00E20D30" w14:paraId="6E12EFB0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AE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F" w14:textId="602EF760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FB6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FB1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FB2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FB3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B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B5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20841" w:rsidRPr="00E20D30" w14:paraId="6E12EFB9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FB7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6E12EFB8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C – AERODROME MAINTENANCE</w:t>
            </w:r>
          </w:p>
        </w:tc>
      </w:tr>
      <w:tr w:rsidR="00C20841" w:rsidRPr="00E20D30" w14:paraId="6E12EFBF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FBA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FBB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FBC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BD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BE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91E1C" w:rsidRPr="00E20D30" w14:paraId="6E12EFC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0" w14:textId="77777777" w:rsidR="00791E1C" w:rsidRPr="00675D26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485898203" w:edGrp="everyone" w:colFirst="2" w:colLast="2"/>
            <w:r w:rsidRPr="00675D2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1" w14:textId="48BD721A" w:rsidR="00791E1C" w:rsidRPr="00E20D30" w:rsidRDefault="00A11634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116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–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376582113"/>
              <w:placeholder>
                <w:docPart w:val="0520885684234749A7E3F5D50301C104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C2" w14:textId="3A41334E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3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18794140" w:edGrp="everyone"/>
            <w:permEnd w:id="211879414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18203013" w:edGrp="everyone"/>
            <w:permEnd w:id="1318203013"/>
          </w:p>
        </w:tc>
      </w:tr>
      <w:permEnd w:id="1485898203"/>
      <w:tr w:rsidR="003B51DA" w:rsidRPr="00E20D30" w14:paraId="6E12EFC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6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7" w14:textId="04D4FFCF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75D26" w:rsidRPr="00E20D30" w14:paraId="024C093F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D7D1" w14:textId="5A2D272C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678212086" w:edGrp="everyone" w:colFirst="2" w:colLast="2"/>
            <w:permStart w:id="579683139" w:edGrp="everyone" w:colFirst="2" w:colLast="2"/>
            <w:r w:rsidRPr="00651657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7273" w14:textId="0AF2AA31" w:rsidR="00675D26" w:rsidRPr="00E20D30" w:rsidRDefault="00651657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51657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of vehicles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51675820"/>
              <w:placeholder>
                <w:docPart w:val="9D6E8F14F2F043B18C2D093EAA0D45C1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382D73A1" w14:textId="77777777" w:rsidR="00675D26" w:rsidRPr="00E20D30" w:rsidRDefault="00675D2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6C3" w14:textId="77777777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56308701" w:edGrp="everyone"/>
            <w:permEnd w:id="1756308701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376C" w14:textId="77777777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355369538" w:edGrp="everyone"/>
            <w:permEnd w:id="1355369538"/>
          </w:p>
        </w:tc>
      </w:tr>
      <w:permEnd w:id="1678212086"/>
      <w:tr w:rsidR="00675D26" w:rsidRPr="00E20D30" w14:paraId="6812DCF7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75A7" w14:textId="77777777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513F" w14:textId="77777777" w:rsidR="00675D26" w:rsidRPr="00E20D30" w:rsidRDefault="00675D2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84AF3" w:rsidRPr="00E20D30" w14:paraId="6E12EFC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9" w14:textId="77777777" w:rsidR="00284AF3" w:rsidRPr="00651657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51657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A" w14:textId="398D5FBF" w:rsidR="00284AF3" w:rsidRPr="00E20D30" w:rsidRDefault="00284AF3" w:rsidP="00284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284AF3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of pavements, other ground surfaces and drainage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459021030"/>
              <w:placeholder>
                <w:docPart w:val="DA83723A926A4C489FDE06A519018B3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CB" w14:textId="4A50D602" w:rsidR="00284AF3" w:rsidRPr="00E20D30" w:rsidRDefault="00284AF3" w:rsidP="00284AF3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C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19224394" w:edGrp="everyone"/>
            <w:permEnd w:id="719224394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D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19093526" w:edGrp="everyone"/>
            <w:permEnd w:id="919093526"/>
          </w:p>
        </w:tc>
      </w:tr>
      <w:permEnd w:id="579683139"/>
      <w:tr w:rsidR="003B51DA" w:rsidRPr="00E20D30" w14:paraId="6E12EFD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F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0" w14:textId="73E3E025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D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D2" w14:textId="77777777" w:rsidR="00791E1C" w:rsidRPr="000C4EAD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permStart w:id="141693529" w:edGrp="everyone" w:colFirst="2" w:colLast="2"/>
            <w:r w:rsidRPr="000C4EA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3" w14:textId="0F306FF4" w:rsidR="00791E1C" w:rsidRPr="00E20D30" w:rsidRDefault="000C4EAD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0C4EA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of visual aids and electrical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72197346"/>
              <w:placeholder>
                <w:docPart w:val="7DC2FAB9F69E40EE9BC102850B1402ED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D4" w14:textId="5E9BAC10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5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61519525" w:edGrp="everyone"/>
            <w:permEnd w:id="1461519525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587426606" w:edGrp="everyone"/>
            <w:permEnd w:id="1587426606"/>
          </w:p>
        </w:tc>
      </w:tr>
      <w:permEnd w:id="141693529"/>
      <w:tr w:rsidR="003B51DA" w:rsidRPr="00E20D30" w14:paraId="6E12EFD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D8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9" w14:textId="24044A01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FE0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FDB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FDC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FDD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DE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DF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20841" w:rsidRPr="00E20D30" w14:paraId="6E12EFE6" w14:textId="77777777" w:rsidTr="00C20841">
        <w:trPr>
          <w:trHeight w:val="255"/>
        </w:trPr>
        <w:tc>
          <w:tcPr>
            <w:tcW w:w="866" w:type="dxa"/>
            <w:shd w:val="clear" w:color="auto" w:fill="auto"/>
            <w:noWrap/>
          </w:tcPr>
          <w:p w14:paraId="6E12EFE1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shd w:val="clear" w:color="auto" w:fill="auto"/>
          </w:tcPr>
          <w:p w14:paraId="6E12EFE2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shd w:val="clear" w:color="auto" w:fill="auto"/>
          </w:tcPr>
          <w:p w14:paraId="6E12EFE3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FE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FE5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</w:tbl>
    <w:p w14:paraId="6E12EFE7" w14:textId="77777777" w:rsidR="00C41949" w:rsidRPr="00E20D30" w:rsidRDefault="00C41949" w:rsidP="008B6276">
      <w:pPr>
        <w:rPr>
          <w:lang w:val="en-GB"/>
        </w:rPr>
      </w:pPr>
    </w:p>
    <w:sectPr w:rsidR="00C41949" w:rsidRPr="00E20D30" w:rsidSect="00183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10B2" w14:textId="77777777" w:rsidR="00E40696" w:rsidRDefault="00E40696" w:rsidP="00E2319D">
      <w:pPr>
        <w:spacing w:after="0" w:line="240" w:lineRule="auto"/>
      </w:pPr>
      <w:r>
        <w:separator/>
      </w:r>
    </w:p>
  </w:endnote>
  <w:endnote w:type="continuationSeparator" w:id="0">
    <w:p w14:paraId="05150C7C" w14:textId="77777777" w:rsidR="00E40696" w:rsidRDefault="00E40696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EFF5" w14:textId="6C75F355" w:rsidR="009902ED" w:rsidRPr="00801A18" w:rsidRDefault="009902ED" w:rsidP="002E137C">
    <w:pPr>
      <w:pStyle w:val="Voettekst"/>
      <w:jc w:val="center"/>
      <w:rPr>
        <w:sz w:val="20"/>
        <w:szCs w:val="20"/>
        <w:lang w:val="en-GB"/>
      </w:rPr>
    </w:pPr>
    <w:r w:rsidRPr="00801A18">
      <w:rPr>
        <w:sz w:val="20"/>
        <w:szCs w:val="20"/>
      </w:rPr>
      <w:ptab w:relativeTo="margin" w:alignment="center" w:leader="none"/>
    </w:r>
    <w:r w:rsidR="00210F7B" w:rsidRPr="00801A18">
      <w:rPr>
        <w:noProof/>
        <w:sz w:val="20"/>
        <w:szCs w:val="20"/>
        <w:lang w:eastAsia="nl-BE"/>
      </w:rPr>
      <w:drawing>
        <wp:inline distT="0" distB="0" distL="0" distR="0" wp14:anchorId="6E12EFF8" wp14:editId="6E12EFF9">
          <wp:extent cx="183515" cy="186055"/>
          <wp:effectExtent l="0" t="0" r="6985" b="4445"/>
          <wp:docPr id="1" name="Afbeelding 1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01A18">
      <w:rPr>
        <w:sz w:val="20"/>
        <w:szCs w:val="20"/>
      </w:rPr>
      <w:ptab w:relativeTo="margin" w:alignment="right" w:leader="none"/>
    </w:r>
    <w:r w:rsidRPr="00801A18">
      <w:rPr>
        <w:sz w:val="20"/>
        <w:szCs w:val="20"/>
      </w:rPr>
      <w:fldChar w:fldCharType="begin"/>
    </w:r>
    <w:r w:rsidRPr="00801A18">
      <w:rPr>
        <w:sz w:val="20"/>
        <w:szCs w:val="20"/>
        <w:lang w:val="en-GB"/>
      </w:rPr>
      <w:instrText>PAGE   \* MERGEFORMAT</w:instrText>
    </w:r>
    <w:r w:rsidRPr="00801A18">
      <w:rPr>
        <w:sz w:val="20"/>
        <w:szCs w:val="20"/>
      </w:rPr>
      <w:fldChar w:fldCharType="separate"/>
    </w:r>
    <w:r w:rsidR="003B51DA">
      <w:rPr>
        <w:noProof/>
        <w:sz w:val="20"/>
        <w:szCs w:val="20"/>
        <w:lang w:val="en-GB"/>
      </w:rPr>
      <w:t>3</w:t>
    </w:r>
    <w:r w:rsidRPr="00801A18">
      <w:rPr>
        <w:sz w:val="20"/>
        <w:szCs w:val="20"/>
      </w:rPr>
      <w:fldChar w:fldCharType="end"/>
    </w:r>
    <w:r w:rsidRPr="00801A18">
      <w:rPr>
        <w:sz w:val="20"/>
        <w:szCs w:val="20"/>
        <w:lang w:val="en-GB"/>
      </w:rPr>
      <w:t>/</w:t>
    </w:r>
    <w:r w:rsidR="002B66CF" w:rsidRPr="00801A18">
      <w:rPr>
        <w:sz w:val="20"/>
        <w:szCs w:val="20"/>
        <w:lang w:val="en-GB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EFF6" w14:textId="3BB29874" w:rsidR="009902ED" w:rsidRPr="0043468B" w:rsidRDefault="009902ED" w:rsidP="008B6276">
    <w:pPr>
      <w:pStyle w:val="Voettekst"/>
      <w:rPr>
        <w:sz w:val="20"/>
        <w:szCs w:val="20"/>
        <w:lang w:val="en-GB"/>
      </w:rPr>
    </w:pPr>
    <w:r w:rsidRPr="00192F78">
      <w:rPr>
        <w:sz w:val="20"/>
        <w:szCs w:val="20"/>
      </w:rPr>
      <w:ptab w:relativeTo="margin" w:alignment="center" w:leader="none"/>
    </w:r>
    <w:r>
      <w:rPr>
        <w:noProof/>
        <w:lang w:eastAsia="nl-BE"/>
      </w:rPr>
      <w:drawing>
        <wp:inline distT="0" distB="0" distL="0" distR="0" wp14:anchorId="6E12EFFA" wp14:editId="6E12EFFB">
          <wp:extent cx="183515" cy="186055"/>
          <wp:effectExtent l="0" t="0" r="6985" b="4445"/>
          <wp:docPr id="4" name="Afbeelding 4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92F78">
      <w:rPr>
        <w:sz w:val="20"/>
        <w:szCs w:val="20"/>
      </w:rPr>
      <w:ptab w:relativeTo="margin" w:alignment="right" w:leader="none"/>
    </w:r>
    <w:r w:rsidRPr="00192F78">
      <w:rPr>
        <w:sz w:val="20"/>
        <w:szCs w:val="20"/>
      </w:rPr>
      <w:fldChar w:fldCharType="begin"/>
    </w:r>
    <w:r w:rsidRPr="0043468B">
      <w:rPr>
        <w:sz w:val="20"/>
        <w:szCs w:val="20"/>
        <w:lang w:val="en-GB"/>
      </w:rPr>
      <w:instrText>PAGE   \* MERGEFORMAT</w:instrText>
    </w:r>
    <w:r w:rsidRPr="00192F78">
      <w:rPr>
        <w:sz w:val="20"/>
        <w:szCs w:val="20"/>
      </w:rPr>
      <w:fldChar w:fldCharType="separate"/>
    </w:r>
    <w:r w:rsidR="003B51DA">
      <w:rPr>
        <w:noProof/>
        <w:sz w:val="20"/>
        <w:szCs w:val="20"/>
        <w:lang w:val="en-GB"/>
      </w:rPr>
      <w:t>2</w:t>
    </w:r>
    <w:r w:rsidRPr="00192F78">
      <w:rPr>
        <w:sz w:val="20"/>
        <w:szCs w:val="20"/>
      </w:rPr>
      <w:fldChar w:fldCharType="end"/>
    </w:r>
    <w:r w:rsidR="002B66CF">
      <w:rPr>
        <w:sz w:val="20"/>
        <w:szCs w:val="20"/>
        <w:lang w:val="en-GB"/>
      </w:rPr>
      <w:t>/7</w:t>
    </w:r>
  </w:p>
  <w:p w14:paraId="6E12EFF7" w14:textId="77777777" w:rsidR="009902ED" w:rsidRPr="0043468B" w:rsidRDefault="009902ED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9D37" w14:textId="77777777" w:rsidR="00E40696" w:rsidRDefault="00E40696" w:rsidP="00E2319D">
      <w:pPr>
        <w:spacing w:after="0" w:line="240" w:lineRule="auto"/>
      </w:pPr>
      <w:r>
        <w:separator/>
      </w:r>
    </w:p>
  </w:footnote>
  <w:footnote w:type="continuationSeparator" w:id="0">
    <w:p w14:paraId="612854C0" w14:textId="77777777" w:rsidR="00E40696" w:rsidRDefault="00E40696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49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6"/>
      <w:gridCol w:w="3969"/>
      <w:gridCol w:w="1701"/>
      <w:gridCol w:w="3756"/>
      <w:gridCol w:w="3757"/>
    </w:tblGrid>
    <w:tr w:rsidR="009902ED" w:rsidRPr="002D4812" w14:paraId="6E12EFF3" w14:textId="77777777" w:rsidTr="009902ED">
      <w:trPr>
        <w:trHeight w:val="255"/>
      </w:trPr>
      <w:tc>
        <w:tcPr>
          <w:tcW w:w="8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6E12EFEE" w14:textId="77360887" w:rsidR="00EE0364" w:rsidRPr="00644B73" w:rsidRDefault="00021A5B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IR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EF" w14:textId="28C8EF1D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F0" w14:textId="77777777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Compliance</w:t>
          </w:r>
          <w:r w:rsidRPr="004B399D">
            <w:rPr>
              <w:rFonts w:ascii="Calibri" w:eastAsia="Times New Roman" w:hAnsi="Calibri" w:cs="Times New Roman"/>
              <w:i/>
              <w:sz w:val="20"/>
              <w:szCs w:val="20"/>
              <w:lang w:val="en-GB" w:eastAsia="nl-BE"/>
            </w:rPr>
            <w:t xml:space="preserve"> (1)</w:t>
          </w:r>
        </w:p>
      </w:tc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F1" w14:textId="77777777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Alternative AMC</w:t>
          </w:r>
          <w:r w:rsidRPr="004B399D">
            <w:rPr>
              <w:rFonts w:ascii="Calibri" w:eastAsia="Times New Roman" w:hAnsi="Calibri" w:cs="Times New Roman"/>
              <w:i/>
              <w:sz w:val="20"/>
              <w:szCs w:val="20"/>
              <w:lang w:val="en-GB" w:eastAsia="nl-BE"/>
            </w:rPr>
            <w:t xml:space="preserve"> (2)</w:t>
          </w:r>
        </w:p>
      </w:tc>
      <w:tc>
        <w:tcPr>
          <w:tcW w:w="37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F2" w14:textId="77777777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Aerodrome Manual</w:t>
          </w:r>
          <w:r w:rsidRPr="004B399D">
            <w:rPr>
              <w:rFonts w:ascii="Calibri" w:eastAsia="Times New Roman" w:hAnsi="Calibri" w:cs="Times New Roman"/>
              <w:i/>
              <w:sz w:val="20"/>
              <w:szCs w:val="20"/>
              <w:lang w:val="en-GB" w:eastAsia="nl-BE"/>
            </w:rPr>
            <w:t xml:space="preserve"> (3)</w:t>
          </w:r>
        </w:p>
      </w:tc>
    </w:tr>
  </w:tbl>
  <w:p w14:paraId="6E12EFF4" w14:textId="77777777" w:rsidR="009902ED" w:rsidRPr="00674D6F" w:rsidRDefault="009902ED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28C"/>
    <w:multiLevelType w:val="hybridMultilevel"/>
    <w:tmpl w:val="8B6ADE16"/>
    <w:lvl w:ilvl="0" w:tplc="C032E7FE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EC4CA0"/>
    <w:multiLevelType w:val="hybridMultilevel"/>
    <w:tmpl w:val="C62E4840"/>
    <w:lvl w:ilvl="0" w:tplc="9B46769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4C8"/>
    <w:multiLevelType w:val="hybridMultilevel"/>
    <w:tmpl w:val="522A6712"/>
    <w:lvl w:ilvl="0" w:tplc="51CEC7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62566"/>
    <w:multiLevelType w:val="hybridMultilevel"/>
    <w:tmpl w:val="30E8C0A4"/>
    <w:lvl w:ilvl="0" w:tplc="92042830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6E0EB2"/>
    <w:multiLevelType w:val="hybridMultilevel"/>
    <w:tmpl w:val="1D767DC6"/>
    <w:lvl w:ilvl="0" w:tplc="AD785B7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6A"/>
    <w:rsid w:val="00000538"/>
    <w:rsid w:val="000024DB"/>
    <w:rsid w:val="00021A5B"/>
    <w:rsid w:val="00043E5E"/>
    <w:rsid w:val="000477E0"/>
    <w:rsid w:val="000547B6"/>
    <w:rsid w:val="000610B7"/>
    <w:rsid w:val="0006183B"/>
    <w:rsid w:val="000A0E4E"/>
    <w:rsid w:val="000A11F1"/>
    <w:rsid w:val="000A3229"/>
    <w:rsid w:val="000A6E28"/>
    <w:rsid w:val="000C05E5"/>
    <w:rsid w:val="000C30A2"/>
    <w:rsid w:val="000C49FB"/>
    <w:rsid w:val="000C4EAD"/>
    <w:rsid w:val="000E5040"/>
    <w:rsid w:val="00113A07"/>
    <w:rsid w:val="00117962"/>
    <w:rsid w:val="00123D16"/>
    <w:rsid w:val="001342B7"/>
    <w:rsid w:val="00136C82"/>
    <w:rsid w:val="00162E86"/>
    <w:rsid w:val="00164901"/>
    <w:rsid w:val="0016788C"/>
    <w:rsid w:val="00170C37"/>
    <w:rsid w:val="00173E6C"/>
    <w:rsid w:val="00183ACE"/>
    <w:rsid w:val="00192F78"/>
    <w:rsid w:val="001A0EB0"/>
    <w:rsid w:val="001A7B2E"/>
    <w:rsid w:val="001B4BEB"/>
    <w:rsid w:val="001C32AE"/>
    <w:rsid w:val="001D0CEE"/>
    <w:rsid w:val="001E23EA"/>
    <w:rsid w:val="001E312A"/>
    <w:rsid w:val="001E6D9C"/>
    <w:rsid w:val="001F7528"/>
    <w:rsid w:val="00204350"/>
    <w:rsid w:val="00206971"/>
    <w:rsid w:val="00210F7B"/>
    <w:rsid w:val="002233C5"/>
    <w:rsid w:val="002302C7"/>
    <w:rsid w:val="00236B2D"/>
    <w:rsid w:val="00237387"/>
    <w:rsid w:val="002534A4"/>
    <w:rsid w:val="00256902"/>
    <w:rsid w:val="00260D60"/>
    <w:rsid w:val="00281CA1"/>
    <w:rsid w:val="00284AF3"/>
    <w:rsid w:val="002938E3"/>
    <w:rsid w:val="002B2C51"/>
    <w:rsid w:val="002B66CF"/>
    <w:rsid w:val="002B7408"/>
    <w:rsid w:val="002D0FFB"/>
    <w:rsid w:val="002D4812"/>
    <w:rsid w:val="002D4AE7"/>
    <w:rsid w:val="002D5CB4"/>
    <w:rsid w:val="002E0DBD"/>
    <w:rsid w:val="002E137C"/>
    <w:rsid w:val="002F384A"/>
    <w:rsid w:val="002F62FE"/>
    <w:rsid w:val="00303596"/>
    <w:rsid w:val="00310E04"/>
    <w:rsid w:val="00311F9D"/>
    <w:rsid w:val="00314557"/>
    <w:rsid w:val="0033062C"/>
    <w:rsid w:val="00331C71"/>
    <w:rsid w:val="003468B1"/>
    <w:rsid w:val="00376720"/>
    <w:rsid w:val="00382674"/>
    <w:rsid w:val="003A1279"/>
    <w:rsid w:val="003A2D4A"/>
    <w:rsid w:val="003A530C"/>
    <w:rsid w:val="003B3C96"/>
    <w:rsid w:val="003B51DA"/>
    <w:rsid w:val="003C31D9"/>
    <w:rsid w:val="003E1AF5"/>
    <w:rsid w:val="003E7474"/>
    <w:rsid w:val="003F07C0"/>
    <w:rsid w:val="003F3A46"/>
    <w:rsid w:val="004050E3"/>
    <w:rsid w:val="0041038F"/>
    <w:rsid w:val="00413DEA"/>
    <w:rsid w:val="00416DD9"/>
    <w:rsid w:val="00426317"/>
    <w:rsid w:val="0043468B"/>
    <w:rsid w:val="004425D8"/>
    <w:rsid w:val="00444CCF"/>
    <w:rsid w:val="004463DF"/>
    <w:rsid w:val="004626B7"/>
    <w:rsid w:val="00474F2B"/>
    <w:rsid w:val="0047711C"/>
    <w:rsid w:val="004779AD"/>
    <w:rsid w:val="00484D69"/>
    <w:rsid w:val="004A57F9"/>
    <w:rsid w:val="004A6AD2"/>
    <w:rsid w:val="004B0D68"/>
    <w:rsid w:val="004B22F4"/>
    <w:rsid w:val="004B399D"/>
    <w:rsid w:val="004B4618"/>
    <w:rsid w:val="004C2AD2"/>
    <w:rsid w:val="004C69BA"/>
    <w:rsid w:val="004E7E54"/>
    <w:rsid w:val="00510934"/>
    <w:rsid w:val="00517D6B"/>
    <w:rsid w:val="00520095"/>
    <w:rsid w:val="00523EA4"/>
    <w:rsid w:val="0052471D"/>
    <w:rsid w:val="00526F0C"/>
    <w:rsid w:val="005345FF"/>
    <w:rsid w:val="005503AA"/>
    <w:rsid w:val="00582B9D"/>
    <w:rsid w:val="00592696"/>
    <w:rsid w:val="005A1302"/>
    <w:rsid w:val="005B1234"/>
    <w:rsid w:val="005B50A8"/>
    <w:rsid w:val="005B74CD"/>
    <w:rsid w:val="005C3C5E"/>
    <w:rsid w:val="005D4D24"/>
    <w:rsid w:val="005D59ED"/>
    <w:rsid w:val="005E642B"/>
    <w:rsid w:val="005F4210"/>
    <w:rsid w:val="006109B5"/>
    <w:rsid w:val="006245A0"/>
    <w:rsid w:val="00627536"/>
    <w:rsid w:val="00627D26"/>
    <w:rsid w:val="00631BB9"/>
    <w:rsid w:val="0063271B"/>
    <w:rsid w:val="0063448C"/>
    <w:rsid w:val="00635D15"/>
    <w:rsid w:val="00637B49"/>
    <w:rsid w:val="00644B73"/>
    <w:rsid w:val="00645434"/>
    <w:rsid w:val="00651657"/>
    <w:rsid w:val="00674D6F"/>
    <w:rsid w:val="00675D26"/>
    <w:rsid w:val="00676A66"/>
    <w:rsid w:val="006A0706"/>
    <w:rsid w:val="006B6B3A"/>
    <w:rsid w:val="006C0B2A"/>
    <w:rsid w:val="006C16F8"/>
    <w:rsid w:val="006C57AE"/>
    <w:rsid w:val="006E17F0"/>
    <w:rsid w:val="006F0314"/>
    <w:rsid w:val="00703C5B"/>
    <w:rsid w:val="00710AD0"/>
    <w:rsid w:val="00712113"/>
    <w:rsid w:val="00724447"/>
    <w:rsid w:val="0072513D"/>
    <w:rsid w:val="0072559A"/>
    <w:rsid w:val="00791E1C"/>
    <w:rsid w:val="0079256A"/>
    <w:rsid w:val="007A1B20"/>
    <w:rsid w:val="007A29A9"/>
    <w:rsid w:val="007A37DD"/>
    <w:rsid w:val="007B2235"/>
    <w:rsid w:val="007C1F57"/>
    <w:rsid w:val="007D25F7"/>
    <w:rsid w:val="007E2C55"/>
    <w:rsid w:val="007E4937"/>
    <w:rsid w:val="007E4CA2"/>
    <w:rsid w:val="007F0731"/>
    <w:rsid w:val="007F0FB5"/>
    <w:rsid w:val="007F332A"/>
    <w:rsid w:val="00801A18"/>
    <w:rsid w:val="00832A1F"/>
    <w:rsid w:val="0083629C"/>
    <w:rsid w:val="00837D4D"/>
    <w:rsid w:val="00842EE5"/>
    <w:rsid w:val="00843F27"/>
    <w:rsid w:val="00860187"/>
    <w:rsid w:val="008653CF"/>
    <w:rsid w:val="00866F0E"/>
    <w:rsid w:val="00872F08"/>
    <w:rsid w:val="008768F8"/>
    <w:rsid w:val="00884A0D"/>
    <w:rsid w:val="008861A7"/>
    <w:rsid w:val="0089037D"/>
    <w:rsid w:val="008905F3"/>
    <w:rsid w:val="00890C08"/>
    <w:rsid w:val="00893409"/>
    <w:rsid w:val="008A0F75"/>
    <w:rsid w:val="008B19BA"/>
    <w:rsid w:val="008B4146"/>
    <w:rsid w:val="008B4991"/>
    <w:rsid w:val="008B6276"/>
    <w:rsid w:val="008C044A"/>
    <w:rsid w:val="008D39DE"/>
    <w:rsid w:val="008D6E7F"/>
    <w:rsid w:val="008E1120"/>
    <w:rsid w:val="00906D7D"/>
    <w:rsid w:val="00907287"/>
    <w:rsid w:val="00916268"/>
    <w:rsid w:val="0091655C"/>
    <w:rsid w:val="00916CDD"/>
    <w:rsid w:val="00926C64"/>
    <w:rsid w:val="00936E97"/>
    <w:rsid w:val="00943707"/>
    <w:rsid w:val="00946540"/>
    <w:rsid w:val="009538DF"/>
    <w:rsid w:val="00954BE1"/>
    <w:rsid w:val="00957967"/>
    <w:rsid w:val="00981610"/>
    <w:rsid w:val="009902ED"/>
    <w:rsid w:val="00990ADF"/>
    <w:rsid w:val="009A625C"/>
    <w:rsid w:val="009B6BE8"/>
    <w:rsid w:val="009F0537"/>
    <w:rsid w:val="009F6706"/>
    <w:rsid w:val="00A11634"/>
    <w:rsid w:val="00A12128"/>
    <w:rsid w:val="00A22950"/>
    <w:rsid w:val="00A25358"/>
    <w:rsid w:val="00A43538"/>
    <w:rsid w:val="00A64368"/>
    <w:rsid w:val="00A83D65"/>
    <w:rsid w:val="00A857AF"/>
    <w:rsid w:val="00A87413"/>
    <w:rsid w:val="00A90989"/>
    <w:rsid w:val="00A90EDA"/>
    <w:rsid w:val="00AC7D57"/>
    <w:rsid w:val="00AD1B49"/>
    <w:rsid w:val="00AF7C4D"/>
    <w:rsid w:val="00B21410"/>
    <w:rsid w:val="00B22EF8"/>
    <w:rsid w:val="00B24623"/>
    <w:rsid w:val="00B47DBF"/>
    <w:rsid w:val="00B47FE1"/>
    <w:rsid w:val="00B53E80"/>
    <w:rsid w:val="00B5539F"/>
    <w:rsid w:val="00B575A9"/>
    <w:rsid w:val="00B71505"/>
    <w:rsid w:val="00B83266"/>
    <w:rsid w:val="00BA2176"/>
    <w:rsid w:val="00BA319F"/>
    <w:rsid w:val="00BA543B"/>
    <w:rsid w:val="00BD4981"/>
    <w:rsid w:val="00BE6134"/>
    <w:rsid w:val="00BF70EA"/>
    <w:rsid w:val="00C20841"/>
    <w:rsid w:val="00C41949"/>
    <w:rsid w:val="00C565C2"/>
    <w:rsid w:val="00C65AAD"/>
    <w:rsid w:val="00C9715C"/>
    <w:rsid w:val="00CA20B6"/>
    <w:rsid w:val="00CC4FB4"/>
    <w:rsid w:val="00CE471C"/>
    <w:rsid w:val="00D0357E"/>
    <w:rsid w:val="00D1427B"/>
    <w:rsid w:val="00D251B1"/>
    <w:rsid w:val="00D25C77"/>
    <w:rsid w:val="00D2783D"/>
    <w:rsid w:val="00D415B2"/>
    <w:rsid w:val="00D4356C"/>
    <w:rsid w:val="00D901DD"/>
    <w:rsid w:val="00D92E9E"/>
    <w:rsid w:val="00DB4BA6"/>
    <w:rsid w:val="00DB4C21"/>
    <w:rsid w:val="00DD00E2"/>
    <w:rsid w:val="00DD03BE"/>
    <w:rsid w:val="00DE7E42"/>
    <w:rsid w:val="00E15155"/>
    <w:rsid w:val="00E20D30"/>
    <w:rsid w:val="00E2319D"/>
    <w:rsid w:val="00E24451"/>
    <w:rsid w:val="00E2490E"/>
    <w:rsid w:val="00E316E7"/>
    <w:rsid w:val="00E31784"/>
    <w:rsid w:val="00E31795"/>
    <w:rsid w:val="00E40696"/>
    <w:rsid w:val="00E53F8E"/>
    <w:rsid w:val="00E60AA8"/>
    <w:rsid w:val="00E719E2"/>
    <w:rsid w:val="00E77FD0"/>
    <w:rsid w:val="00E915F1"/>
    <w:rsid w:val="00E965E9"/>
    <w:rsid w:val="00EA2C6B"/>
    <w:rsid w:val="00EB2B86"/>
    <w:rsid w:val="00ED24BE"/>
    <w:rsid w:val="00ED30F9"/>
    <w:rsid w:val="00EE0364"/>
    <w:rsid w:val="00EF1135"/>
    <w:rsid w:val="00EF7358"/>
    <w:rsid w:val="00F01345"/>
    <w:rsid w:val="00F20936"/>
    <w:rsid w:val="00F21AFD"/>
    <w:rsid w:val="00F4227E"/>
    <w:rsid w:val="00F6532F"/>
    <w:rsid w:val="00F71170"/>
    <w:rsid w:val="00F71E28"/>
    <w:rsid w:val="00F81BF5"/>
    <w:rsid w:val="00F856A2"/>
    <w:rsid w:val="00F90C78"/>
    <w:rsid w:val="00F91BE8"/>
    <w:rsid w:val="00F9424F"/>
    <w:rsid w:val="00F94BFC"/>
    <w:rsid w:val="00FA062A"/>
    <w:rsid w:val="00FA34AD"/>
    <w:rsid w:val="00FB2215"/>
    <w:rsid w:val="00FC3BD3"/>
    <w:rsid w:val="00FD1127"/>
    <w:rsid w:val="00FD1E55"/>
    <w:rsid w:val="00FD3DC7"/>
    <w:rsid w:val="00FD698E"/>
    <w:rsid w:val="00FF07EE"/>
    <w:rsid w:val="00FF3D3E"/>
    <w:rsid w:val="00FF3E0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2ED00"/>
  <w15:docId w15:val="{4BD06117-BD6D-4F2F-AAA8-EF56D3E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3A07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053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0053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00538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A22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DE0CB43AD343E8A4E1C9E5B0A12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10687-6AED-4DFD-A742-7FECBEE0EA14}"/>
      </w:docPartPr>
      <w:docPartBody>
        <w:p w:rsidR="00156381" w:rsidRDefault="006C46F0" w:rsidP="006C46F0">
          <w:pPr>
            <w:pStyle w:val="94DE0CB43AD343E8A4E1C9E5B0A122C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EC287CFD9F4B455DAD559784E1103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75982-C8AF-4761-8BBD-A349884C76A4}"/>
      </w:docPartPr>
      <w:docPartBody>
        <w:p w:rsidR="008E3B4C" w:rsidRDefault="00551EE4" w:rsidP="00551EE4">
          <w:pPr>
            <w:pStyle w:val="EC287CFD9F4B455DAD559784E1103C2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975DC3967B440A6829546B54773F0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3E850-7997-49A5-BA4B-BB01BF200273}"/>
      </w:docPartPr>
      <w:docPartBody>
        <w:p w:rsidR="008E3B4C" w:rsidRDefault="00551EE4" w:rsidP="00551EE4">
          <w:pPr>
            <w:pStyle w:val="0975DC3967B440A6829546B54773F0A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75E661671E8848FE943358BE55FE6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3512B-3C96-4218-9663-08A1B123CB06}"/>
      </w:docPartPr>
      <w:docPartBody>
        <w:p w:rsidR="008E3B4C" w:rsidRDefault="00551EE4" w:rsidP="00551EE4">
          <w:pPr>
            <w:pStyle w:val="75E661671E8848FE943358BE55FE6BA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E8D78000D99C43A3967900E5BFBFC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1473F-0B19-480C-A595-68D1A5803650}"/>
      </w:docPartPr>
      <w:docPartBody>
        <w:p w:rsidR="008E3B4C" w:rsidRDefault="00551EE4" w:rsidP="00551EE4">
          <w:pPr>
            <w:pStyle w:val="E8D78000D99C43A3967900E5BFBFC58F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0E03A3DD03F49878F3E7405888BA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5E2E9-F8C6-4359-8D5E-5795B34E2A37}"/>
      </w:docPartPr>
      <w:docPartBody>
        <w:p w:rsidR="008E3B4C" w:rsidRDefault="00551EE4" w:rsidP="00551EE4">
          <w:pPr>
            <w:pStyle w:val="00E03A3DD03F49878F3E7405888BA6D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3AFF640A2464D12879BDFF870D707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5C257-F1F7-4918-9857-A2BADA5C5693}"/>
      </w:docPartPr>
      <w:docPartBody>
        <w:p w:rsidR="008E3B4C" w:rsidRDefault="00551EE4" w:rsidP="00551EE4">
          <w:pPr>
            <w:pStyle w:val="F3AFF640A2464D12879BDFF870D707F8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1B0B9A39C4349448A6DE270B8CE3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557B7-D1D1-4794-8B0E-7805EEEB8D54}"/>
      </w:docPartPr>
      <w:docPartBody>
        <w:p w:rsidR="008E3B4C" w:rsidRDefault="00551EE4" w:rsidP="00551EE4">
          <w:pPr>
            <w:pStyle w:val="11B0B9A39C4349448A6DE270B8CE33C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72BC531C8A0419AAD1619544C658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9EA50-C6FC-42C7-A334-1268BD233FC8}"/>
      </w:docPartPr>
      <w:docPartBody>
        <w:p w:rsidR="008E3B4C" w:rsidRDefault="00551EE4" w:rsidP="00551EE4">
          <w:pPr>
            <w:pStyle w:val="172BC531C8A0419AAD1619544C6588F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F98121A46DA428A9CE5B7F7D564E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6286B-9632-498F-A51C-3E0115B18A24}"/>
      </w:docPartPr>
      <w:docPartBody>
        <w:p w:rsidR="008E3B4C" w:rsidRDefault="00551EE4" w:rsidP="00551EE4">
          <w:pPr>
            <w:pStyle w:val="4F98121A46DA428A9CE5B7F7D564EDE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7B877A46D28455D9D5ED19D7A5FC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F0DC5-4E1B-48D3-B315-5C6B4D91105C}"/>
      </w:docPartPr>
      <w:docPartBody>
        <w:p w:rsidR="008E3B4C" w:rsidRDefault="00551EE4" w:rsidP="00551EE4">
          <w:pPr>
            <w:pStyle w:val="37B877A46D28455D9D5ED19D7A5FC89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48938CF74884E47B377C54B3B244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B108A-F9EB-447F-90DB-F6E866A9D0E3}"/>
      </w:docPartPr>
      <w:docPartBody>
        <w:p w:rsidR="008E3B4C" w:rsidRDefault="00551EE4" w:rsidP="00551EE4">
          <w:pPr>
            <w:pStyle w:val="B48938CF74884E47B377C54B3B244D6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875F16918884384BB6E4D2900513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46753-F88E-4C57-A112-132B49E98180}"/>
      </w:docPartPr>
      <w:docPartBody>
        <w:p w:rsidR="008E3B4C" w:rsidRDefault="00551EE4" w:rsidP="00551EE4">
          <w:pPr>
            <w:pStyle w:val="5875F16918884384BB6E4D29005135D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1DF4B611CD243AC888F00901D7CC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CE778-A853-4E3F-82E4-4F8FC2BD7FFD}"/>
      </w:docPartPr>
      <w:docPartBody>
        <w:p w:rsidR="008E3B4C" w:rsidRDefault="00551EE4" w:rsidP="00551EE4">
          <w:pPr>
            <w:pStyle w:val="41DF4B611CD243AC888F00901D7CC67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BB0FDB3EA9A437F9EFBF1C6A6847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C7A7C-B3E0-4840-9B2F-19BF76A86A50}"/>
      </w:docPartPr>
      <w:docPartBody>
        <w:p w:rsidR="008E3B4C" w:rsidRDefault="00551EE4" w:rsidP="00551EE4">
          <w:pPr>
            <w:pStyle w:val="ABB0FDB3EA9A437F9EFBF1C6A68472B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247E26DFFEA4491B642408D16983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629FF-8B27-4A90-8960-EA9E9D7A3274}"/>
      </w:docPartPr>
      <w:docPartBody>
        <w:p w:rsidR="008E3B4C" w:rsidRDefault="00551EE4" w:rsidP="00551EE4">
          <w:pPr>
            <w:pStyle w:val="F247E26DFFEA4491B642408D1698383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90D81BB354546478F2861D02F864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1D59E-4AA1-4199-A281-981B67FDBEFB}"/>
      </w:docPartPr>
      <w:docPartBody>
        <w:p w:rsidR="008E3B4C" w:rsidRDefault="00551EE4" w:rsidP="00551EE4">
          <w:pPr>
            <w:pStyle w:val="F90D81BB354546478F2861D02F86417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D94ED7D4CF54AAFB4A5AF3FEB6BF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2D23E-C263-49D7-8808-9891045DCBB4}"/>
      </w:docPartPr>
      <w:docPartBody>
        <w:p w:rsidR="008E3B4C" w:rsidRDefault="00551EE4" w:rsidP="00551EE4">
          <w:pPr>
            <w:pStyle w:val="0D94ED7D4CF54AAFB4A5AF3FEB6BF42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76ABBB602724BB5A68968EFD214D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94D4E-AA9E-4657-8AFA-1C4106082DC3}"/>
      </w:docPartPr>
      <w:docPartBody>
        <w:p w:rsidR="008E3B4C" w:rsidRDefault="00551EE4" w:rsidP="00551EE4">
          <w:pPr>
            <w:pStyle w:val="976ABBB602724BB5A68968EFD214D95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80C81111A554AEA9B1A71D672CE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3F098-936C-4AFC-BBF7-E363D20A7B4F}"/>
      </w:docPartPr>
      <w:docPartBody>
        <w:p w:rsidR="008E3B4C" w:rsidRDefault="00551EE4" w:rsidP="00551EE4">
          <w:pPr>
            <w:pStyle w:val="A80C81111A554AEA9B1A71D672CE343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FEDF29245794CFAA5373ACC477FD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AC02D-DA91-49BF-9B78-D0397EA3DBAB}"/>
      </w:docPartPr>
      <w:docPartBody>
        <w:p w:rsidR="008E3B4C" w:rsidRDefault="00551EE4" w:rsidP="00551EE4">
          <w:pPr>
            <w:pStyle w:val="1FEDF29245794CFAA5373ACC477FD2C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D3E540B1EA140899BCABA3199929A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168EE-7630-45D1-8EC4-0EE961266CBA}"/>
      </w:docPartPr>
      <w:docPartBody>
        <w:p w:rsidR="008E3B4C" w:rsidRDefault="00551EE4" w:rsidP="00551EE4">
          <w:pPr>
            <w:pStyle w:val="9D3E540B1EA140899BCABA3199929A6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07C362F9744433F8B388124188BB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15362-AB73-4A89-89E7-121F9DE11D6A}"/>
      </w:docPartPr>
      <w:docPartBody>
        <w:p w:rsidR="008E3B4C" w:rsidRDefault="00551EE4" w:rsidP="00551EE4">
          <w:pPr>
            <w:pStyle w:val="307C362F9744433F8B388124188BB67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C43441E1BC7A4CE99CEAC5484F859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1E48B-D7FF-4B39-A381-EC61D89D26BA}"/>
      </w:docPartPr>
      <w:docPartBody>
        <w:p w:rsidR="008E3B4C" w:rsidRDefault="00551EE4" w:rsidP="00551EE4">
          <w:pPr>
            <w:pStyle w:val="C43441E1BC7A4CE99CEAC5484F859F6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E19BA1D2C3DF42BF9FE64BE8578FE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E205C-86D1-4BE9-9703-F70692432937}"/>
      </w:docPartPr>
      <w:docPartBody>
        <w:p w:rsidR="008E3B4C" w:rsidRDefault="00551EE4" w:rsidP="00551EE4">
          <w:pPr>
            <w:pStyle w:val="E19BA1D2C3DF42BF9FE64BE8578FE55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D884BCFA88D4406ABD3C13023CD3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124DD-067E-4BFC-B640-534E2315BBB1}"/>
      </w:docPartPr>
      <w:docPartBody>
        <w:p w:rsidR="008E3B4C" w:rsidRDefault="00551EE4" w:rsidP="00551EE4">
          <w:pPr>
            <w:pStyle w:val="DD884BCFA88D4406ABD3C13023CD3E0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D8E111027A147399BBF44024EF71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C27B1-25A4-45A2-B3A8-5A1699DEC1AF}"/>
      </w:docPartPr>
      <w:docPartBody>
        <w:p w:rsidR="008E3B4C" w:rsidRDefault="00551EE4" w:rsidP="00551EE4">
          <w:pPr>
            <w:pStyle w:val="5D8E111027A147399BBF44024EF71A7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9E6FDC4507C43DEA89C3F8D1C9EC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9C060-C970-44FB-8745-1DE78F5D3309}"/>
      </w:docPartPr>
      <w:docPartBody>
        <w:p w:rsidR="008E3B4C" w:rsidRDefault="00551EE4" w:rsidP="00551EE4">
          <w:pPr>
            <w:pStyle w:val="D9E6FDC4507C43DEA89C3F8D1C9ECE4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3C69AF13FE540519EC1F6DBE0231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F5327-441E-43D9-B015-CEC5BFFA0173}"/>
      </w:docPartPr>
      <w:docPartBody>
        <w:p w:rsidR="008E3B4C" w:rsidRDefault="00551EE4" w:rsidP="00551EE4">
          <w:pPr>
            <w:pStyle w:val="33C69AF13FE540519EC1F6DBE02317C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520885684234749A7E3F5D50301C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DE6B7-FD49-4E14-9163-74ADD5CD833E}"/>
      </w:docPartPr>
      <w:docPartBody>
        <w:p w:rsidR="008E3B4C" w:rsidRDefault="00551EE4" w:rsidP="00551EE4">
          <w:pPr>
            <w:pStyle w:val="0520885684234749A7E3F5D50301C104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7DC2FAB9F69E40EE9BC102850B140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676935-DF18-4626-9843-26EAF5942DB3}"/>
      </w:docPartPr>
      <w:docPartBody>
        <w:p w:rsidR="008E3B4C" w:rsidRDefault="00551EE4" w:rsidP="00551EE4">
          <w:pPr>
            <w:pStyle w:val="7DC2FAB9F69E40EE9BC102850B1402E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2BBE6714C5B4C6A8A75217D5FF1D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21354-B495-45BD-898C-BCC9856D2287}"/>
      </w:docPartPr>
      <w:docPartBody>
        <w:p w:rsidR="0013694C" w:rsidRDefault="00ED36AC" w:rsidP="00ED36AC">
          <w:pPr>
            <w:pStyle w:val="02BBE6714C5B4C6A8A75217D5FF1D6E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DBCEAB5EB0D48C78E050D8FDD344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FC68D-8560-4FB7-9DCE-8EDA3AF83222}"/>
      </w:docPartPr>
      <w:docPartBody>
        <w:p w:rsidR="0013694C" w:rsidRDefault="00ED36AC" w:rsidP="00ED36AC">
          <w:pPr>
            <w:pStyle w:val="BDBCEAB5EB0D48C78E050D8FDD344B96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6E2325A12FA7433D94187F2E8F7F0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D7A9EB-CA80-47E5-8886-AF9480A203D7}"/>
      </w:docPartPr>
      <w:docPartBody>
        <w:p w:rsidR="0013694C" w:rsidRDefault="00ED36AC" w:rsidP="00ED36AC">
          <w:pPr>
            <w:pStyle w:val="6E2325A12FA7433D94187F2E8F7F079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28814670F2E54BE99A2F54EEB1215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B1A7E-1587-4D3A-BB8F-C5D8F5B01E61}"/>
      </w:docPartPr>
      <w:docPartBody>
        <w:p w:rsidR="0013694C" w:rsidRDefault="00ED36AC" w:rsidP="00ED36AC">
          <w:pPr>
            <w:pStyle w:val="28814670F2E54BE99A2F54EEB1215824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983711FD09D467EB9209B8FF32A8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86D6A-2ED8-4A88-B25E-388179CC787A}"/>
      </w:docPartPr>
      <w:docPartBody>
        <w:p w:rsidR="0013694C" w:rsidRDefault="00ED36AC" w:rsidP="00ED36AC">
          <w:pPr>
            <w:pStyle w:val="1983711FD09D467EB9209B8FF32A818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CE3805D1A2645A194875F31DD9385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20019-2183-47A2-BB69-CD36BEA14F4C}"/>
      </w:docPartPr>
      <w:docPartBody>
        <w:p w:rsidR="0013694C" w:rsidRDefault="00ED36AC" w:rsidP="00ED36AC">
          <w:pPr>
            <w:pStyle w:val="4CE3805D1A2645A194875F31DD93859A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9D79CB04DB24BC78AB8F8FE94B8D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6DFA7-0802-4227-AAC4-18A8C9B440D0}"/>
      </w:docPartPr>
      <w:docPartBody>
        <w:p w:rsidR="0013694C" w:rsidRDefault="00ED36AC" w:rsidP="00ED36AC">
          <w:pPr>
            <w:pStyle w:val="89D79CB04DB24BC78AB8F8FE94B8D42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BDFF5D6C60D49318B249FFB1A49C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893E2-2425-49F5-9F7C-63C934224756}"/>
      </w:docPartPr>
      <w:docPartBody>
        <w:p w:rsidR="0013694C" w:rsidRDefault="00ED36AC" w:rsidP="00ED36AC">
          <w:pPr>
            <w:pStyle w:val="0BDFF5D6C60D49318B249FFB1A49CD0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C745498053C4244B96B5B3ADCBA8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0D940-1049-4AF5-A40A-B132F128971E}"/>
      </w:docPartPr>
      <w:docPartBody>
        <w:p w:rsidR="0013694C" w:rsidRDefault="00ED36AC" w:rsidP="00ED36AC">
          <w:pPr>
            <w:pStyle w:val="5C745498053C4244B96B5B3ADCBA8AC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5426486E38E4428A991E50F1345E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57A38-8603-4DE9-9D30-5EA72189F535}"/>
      </w:docPartPr>
      <w:docPartBody>
        <w:p w:rsidR="0013694C" w:rsidRDefault="00ED36AC" w:rsidP="00ED36AC">
          <w:pPr>
            <w:pStyle w:val="85426486E38E4428A991E50F1345E89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62692D658614243820EFC7DF64D9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3062A-D11D-41E4-ADD4-C6DDAD6120BD}"/>
      </w:docPartPr>
      <w:docPartBody>
        <w:p w:rsidR="0013694C" w:rsidRDefault="00ED36AC" w:rsidP="00ED36AC">
          <w:pPr>
            <w:pStyle w:val="D62692D658614243820EFC7DF64D9378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F04E32A50B94000AFC59DDAE6A01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18902-4596-47CD-973B-EAB46A90E4CC}"/>
      </w:docPartPr>
      <w:docPartBody>
        <w:p w:rsidR="0013694C" w:rsidRDefault="00ED36AC" w:rsidP="00ED36AC">
          <w:pPr>
            <w:pStyle w:val="AF04E32A50B94000AFC59DDAE6A01B7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D07514CFEC7419B8E2EF2361C5A2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AFFE5-6335-4253-A29E-7836BA16EF11}"/>
      </w:docPartPr>
      <w:docPartBody>
        <w:p w:rsidR="0013694C" w:rsidRDefault="00ED36AC" w:rsidP="00ED36AC">
          <w:pPr>
            <w:pStyle w:val="4D07514CFEC7419B8E2EF2361C5A247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F4703D4788E4E27BE770D861C7BF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72B5D-5F54-4269-B0FC-863A35F9474B}"/>
      </w:docPartPr>
      <w:docPartBody>
        <w:p w:rsidR="0013694C" w:rsidRDefault="00ED36AC" w:rsidP="00ED36AC">
          <w:pPr>
            <w:pStyle w:val="8F4703D4788E4E27BE770D861C7BF67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29EB5F9D166145869EF9F996DCDB5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063D3-99DC-408C-8724-9901D6072B67}"/>
      </w:docPartPr>
      <w:docPartBody>
        <w:p w:rsidR="0013694C" w:rsidRDefault="00ED36AC" w:rsidP="00ED36AC">
          <w:pPr>
            <w:pStyle w:val="29EB5F9D166145869EF9F996DCDB504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7B0FA37EF094262871548EF1D6A6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E8DBC-21A4-4BCE-8C0E-923A890B71BC}"/>
      </w:docPartPr>
      <w:docPartBody>
        <w:p w:rsidR="0013694C" w:rsidRDefault="00ED36AC" w:rsidP="00ED36AC">
          <w:pPr>
            <w:pStyle w:val="D7B0FA37EF094262871548EF1D6A697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453CC9F22E540158E90169E82286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A9AE1-497A-4C24-BF2D-16BFE50235A2}"/>
      </w:docPartPr>
      <w:docPartBody>
        <w:p w:rsidR="0013694C" w:rsidRDefault="00ED36AC" w:rsidP="00ED36AC">
          <w:pPr>
            <w:pStyle w:val="5453CC9F22E540158E90169E82286796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19C67686B7341F994DD49A411212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E417D-15DC-41C2-A658-E14913811B91}"/>
      </w:docPartPr>
      <w:docPartBody>
        <w:p w:rsidR="0013694C" w:rsidRDefault="00ED36AC" w:rsidP="00ED36AC">
          <w:pPr>
            <w:pStyle w:val="319C67686B7341F994DD49A4112125D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CFECFC2A6ED47EABDAFC5C6F45BF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A52AA-20B7-4E38-835C-C19804A0E00B}"/>
      </w:docPartPr>
      <w:docPartBody>
        <w:p w:rsidR="0013694C" w:rsidRDefault="00ED36AC" w:rsidP="00ED36AC">
          <w:pPr>
            <w:pStyle w:val="8CFECFC2A6ED47EABDAFC5C6F45BF64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4EB3B5DADCA489781D2877B115D0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8E623-CE72-41FD-B07F-3AFAF16750AC}"/>
      </w:docPartPr>
      <w:docPartBody>
        <w:p w:rsidR="0013694C" w:rsidRDefault="00ED36AC" w:rsidP="00ED36AC">
          <w:pPr>
            <w:pStyle w:val="B4EB3B5DADCA489781D2877B115D0D4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42A306CA47E4546A88D417DA2400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88914-0A4A-4DE3-8E9B-36B0ABCE25A1}"/>
      </w:docPartPr>
      <w:docPartBody>
        <w:p w:rsidR="0013694C" w:rsidRDefault="00ED36AC" w:rsidP="00ED36AC">
          <w:pPr>
            <w:pStyle w:val="042A306CA47E4546A88D417DA240082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EF6E126ED504560B8EA7B5745CF7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56F7E-0102-4521-8B96-561EE2599984}"/>
      </w:docPartPr>
      <w:docPartBody>
        <w:p w:rsidR="0013694C" w:rsidRDefault="00ED36AC" w:rsidP="00ED36AC">
          <w:pPr>
            <w:pStyle w:val="FEF6E126ED504560B8EA7B5745CF73F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D6E8F14F2F043B18C2D093EAA0D4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8D5F4-EBC8-4A89-99F3-90543FED2BBC}"/>
      </w:docPartPr>
      <w:docPartBody>
        <w:p w:rsidR="0013694C" w:rsidRDefault="00ED36AC" w:rsidP="00ED36AC">
          <w:pPr>
            <w:pStyle w:val="9D6E8F14F2F043B18C2D093EAA0D45C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A83723A926A4C489FDE06A519018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6480F-F383-4F7C-9713-70DD81DF6076}"/>
      </w:docPartPr>
      <w:docPartBody>
        <w:p w:rsidR="0013694C" w:rsidRDefault="00ED36AC" w:rsidP="00ED36AC">
          <w:pPr>
            <w:pStyle w:val="DA83723A926A4C489FDE06A519018B3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F514E60A9144F459EF18D877D6209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F3EE7-E0AA-4DCC-8A23-422897784395}"/>
      </w:docPartPr>
      <w:docPartBody>
        <w:p w:rsidR="0013694C" w:rsidRDefault="00ED36AC" w:rsidP="00ED36AC">
          <w:pPr>
            <w:pStyle w:val="AF514E60A9144F459EF18D877D6209A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6726FFCD6FD1404EA7333ED8957CC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FA2A0-507E-4491-AED5-71EB4D176D46}"/>
      </w:docPartPr>
      <w:docPartBody>
        <w:p w:rsidR="00000000" w:rsidRDefault="00773343" w:rsidP="00773343">
          <w:pPr>
            <w:pStyle w:val="6726FFCD6FD1404EA7333ED8957CCDAA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C6760FC97644804BD8F7BE443F94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B22CE-0DB0-46AC-9597-CBAF91DF2B8C}"/>
      </w:docPartPr>
      <w:docPartBody>
        <w:p w:rsidR="00000000" w:rsidRDefault="00773343" w:rsidP="00773343">
          <w:pPr>
            <w:pStyle w:val="4C6760FC97644804BD8F7BE443F948D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62B6F86F9407680E62157B524F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D5FC3-487E-4056-A0B5-40374001DF0D}"/>
      </w:docPartPr>
      <w:docPartBody>
        <w:p w:rsidR="00000000" w:rsidRDefault="00773343" w:rsidP="00773343">
          <w:pPr>
            <w:pStyle w:val="DEF62B6F86F9407680E62157B524F9B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9B78B4A94CB4B45B33A9997D71BC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21525-3937-4CEA-8274-A4D03BA48B34}"/>
      </w:docPartPr>
      <w:docPartBody>
        <w:p w:rsidR="00000000" w:rsidRDefault="00773343" w:rsidP="00773343">
          <w:pPr>
            <w:pStyle w:val="D9B78B4A94CB4B45B33A9997D71BCE4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3B293F45869426F8A6835C21CB5F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79032-7E72-4FD7-A416-A7403A197936}"/>
      </w:docPartPr>
      <w:docPartBody>
        <w:p w:rsidR="00000000" w:rsidRDefault="00773343" w:rsidP="00773343">
          <w:pPr>
            <w:pStyle w:val="D3B293F45869426F8A6835C21CB5F75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759E8B4A33DA46CDAFE8562E323CD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0BC36C-5CAD-4697-AC2F-FE083E49A5AF}"/>
      </w:docPartPr>
      <w:docPartBody>
        <w:p w:rsidR="00000000" w:rsidRDefault="00773343" w:rsidP="00773343">
          <w:pPr>
            <w:pStyle w:val="759E8B4A33DA46CDAFE8562E323CDE4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6D219D73A60943DCB483E4BDB50B1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3ED78-4756-4AFB-B8FF-5A765B587D18}"/>
      </w:docPartPr>
      <w:docPartBody>
        <w:p w:rsidR="00000000" w:rsidRDefault="00773343" w:rsidP="00773343">
          <w:pPr>
            <w:pStyle w:val="6D219D73A60943DCB483E4BDB50B193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97B0082573342F0900D7F827B71C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C821D-7765-4462-B4A6-035A83228BEE}"/>
      </w:docPartPr>
      <w:docPartBody>
        <w:p w:rsidR="00000000" w:rsidRDefault="00773343" w:rsidP="00773343">
          <w:pPr>
            <w:pStyle w:val="097B0082573342F0900D7F827B71CA9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1B5D9A9DCCA41D5B1AFB9F05F4D4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F35DF-D5A3-49DA-BEC5-5C0EE9D86254}"/>
      </w:docPartPr>
      <w:docPartBody>
        <w:p w:rsidR="00000000" w:rsidRDefault="00773343" w:rsidP="00773343">
          <w:pPr>
            <w:pStyle w:val="31B5D9A9DCCA41D5B1AFB9F05F4D4B1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717B07AB4AB54AE7A10FBA01EB01F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07CF5-5277-470E-B58D-2E0399F9444D}"/>
      </w:docPartPr>
      <w:docPartBody>
        <w:p w:rsidR="00000000" w:rsidRDefault="00773343" w:rsidP="00773343">
          <w:pPr>
            <w:pStyle w:val="717B07AB4AB54AE7A10FBA01EB01F26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C50C0E6F91654F31B74EA729FF961B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D8C64-40DB-42F6-9B59-65D3537D226F}"/>
      </w:docPartPr>
      <w:docPartBody>
        <w:p w:rsidR="00000000" w:rsidRDefault="00773343" w:rsidP="00773343">
          <w:pPr>
            <w:pStyle w:val="C50C0E6F91654F31B74EA729FF961BB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DF5E7658CE641EE87DB5FAFFDCAA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B5F56-F3C7-434B-B5B5-74FCD097D3E1}"/>
      </w:docPartPr>
      <w:docPartBody>
        <w:p w:rsidR="00000000" w:rsidRDefault="00773343" w:rsidP="00773343">
          <w:pPr>
            <w:pStyle w:val="4DF5E7658CE641EE87DB5FAFFDCAA126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3264A40ACAC4C1FB56ABDCC7BE68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29EA0-D64C-4B8B-9028-3AFFF713A0E7}"/>
      </w:docPartPr>
      <w:docPartBody>
        <w:p w:rsidR="00000000" w:rsidRDefault="00773343" w:rsidP="00773343">
          <w:pPr>
            <w:pStyle w:val="13264A40ACAC4C1FB56ABDCC7BE689E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23067722D9534FC08C5BE081F5B1A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052E3-2CE1-4C38-B7B6-33B834BE5A6D}"/>
      </w:docPartPr>
      <w:docPartBody>
        <w:p w:rsidR="00000000" w:rsidRDefault="00773343" w:rsidP="00773343">
          <w:pPr>
            <w:pStyle w:val="23067722D9534FC08C5BE081F5B1A6C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04F5D8C438944438013D481EBF17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0B692-EC75-47E3-B951-9CAA30D62C06}"/>
      </w:docPartPr>
      <w:docPartBody>
        <w:p w:rsidR="00000000" w:rsidRDefault="00773343" w:rsidP="00773343">
          <w:pPr>
            <w:pStyle w:val="D04F5D8C438944438013D481EBF17DDF"/>
          </w:pPr>
          <w:r w:rsidRPr="009A218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F0"/>
    <w:rsid w:val="0013694C"/>
    <w:rsid w:val="00156381"/>
    <w:rsid w:val="003D4661"/>
    <w:rsid w:val="00551EE4"/>
    <w:rsid w:val="00666C34"/>
    <w:rsid w:val="006C46F0"/>
    <w:rsid w:val="00773343"/>
    <w:rsid w:val="008C159B"/>
    <w:rsid w:val="008E3B4C"/>
    <w:rsid w:val="00905293"/>
    <w:rsid w:val="00CB4E4D"/>
    <w:rsid w:val="00D536E0"/>
    <w:rsid w:val="00ED36AC"/>
    <w:rsid w:val="00FA54A4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3343"/>
    <w:rPr>
      <w:color w:val="808080"/>
    </w:rPr>
  </w:style>
  <w:style w:type="paragraph" w:customStyle="1" w:styleId="EC287CFD9F4B455DAD559784E1103C2B">
    <w:name w:val="EC287CFD9F4B455DAD559784E1103C2B"/>
    <w:rsid w:val="00551EE4"/>
    <w:pPr>
      <w:spacing w:after="160" w:line="259" w:lineRule="auto"/>
    </w:pPr>
  </w:style>
  <w:style w:type="paragraph" w:customStyle="1" w:styleId="0975DC3967B440A6829546B54773F0A2">
    <w:name w:val="0975DC3967B440A6829546B54773F0A2"/>
    <w:rsid w:val="00551EE4"/>
    <w:pPr>
      <w:spacing w:after="160" w:line="259" w:lineRule="auto"/>
    </w:pPr>
  </w:style>
  <w:style w:type="paragraph" w:customStyle="1" w:styleId="75E661671E8848FE943358BE55FE6BA0">
    <w:name w:val="75E661671E8848FE943358BE55FE6BA0"/>
    <w:rsid w:val="00551EE4"/>
    <w:pPr>
      <w:spacing w:after="160" w:line="259" w:lineRule="auto"/>
    </w:pPr>
  </w:style>
  <w:style w:type="paragraph" w:customStyle="1" w:styleId="E8D78000D99C43A3967900E5BFBFC58F">
    <w:name w:val="E8D78000D99C43A3967900E5BFBFC58F"/>
    <w:rsid w:val="00551EE4"/>
    <w:pPr>
      <w:spacing w:after="160" w:line="259" w:lineRule="auto"/>
    </w:pPr>
  </w:style>
  <w:style w:type="paragraph" w:customStyle="1" w:styleId="00E03A3DD03F49878F3E7405888BA6D7">
    <w:name w:val="00E03A3DD03F49878F3E7405888BA6D7"/>
    <w:rsid w:val="00551EE4"/>
    <w:pPr>
      <w:spacing w:after="160" w:line="259" w:lineRule="auto"/>
    </w:pPr>
  </w:style>
  <w:style w:type="paragraph" w:customStyle="1" w:styleId="F3AFF640A2464D12879BDFF870D707F8">
    <w:name w:val="F3AFF640A2464D12879BDFF870D707F8"/>
    <w:rsid w:val="00551EE4"/>
    <w:pPr>
      <w:spacing w:after="160" w:line="259" w:lineRule="auto"/>
    </w:pPr>
  </w:style>
  <w:style w:type="paragraph" w:customStyle="1" w:styleId="11B0B9A39C4349448A6DE270B8CE33CE">
    <w:name w:val="11B0B9A39C4349448A6DE270B8CE33CE"/>
    <w:rsid w:val="00551EE4"/>
    <w:pPr>
      <w:spacing w:after="160" w:line="259" w:lineRule="auto"/>
    </w:pPr>
  </w:style>
  <w:style w:type="paragraph" w:customStyle="1" w:styleId="172BC531C8A0419AAD1619544C6588FE">
    <w:name w:val="172BC531C8A0419AAD1619544C6588FE"/>
    <w:rsid w:val="00551EE4"/>
    <w:pPr>
      <w:spacing w:after="160" w:line="259" w:lineRule="auto"/>
    </w:pPr>
  </w:style>
  <w:style w:type="paragraph" w:customStyle="1" w:styleId="4F98121A46DA428A9CE5B7F7D564EDE9">
    <w:name w:val="4F98121A46DA428A9CE5B7F7D564EDE9"/>
    <w:rsid w:val="00551EE4"/>
    <w:pPr>
      <w:spacing w:after="160" w:line="259" w:lineRule="auto"/>
    </w:pPr>
  </w:style>
  <w:style w:type="paragraph" w:customStyle="1" w:styleId="440E7285BAC5442ABB5FC070F8C27E8F">
    <w:name w:val="440E7285BAC5442ABB5FC070F8C27E8F"/>
    <w:rsid w:val="00551EE4"/>
    <w:pPr>
      <w:spacing w:after="160" w:line="259" w:lineRule="auto"/>
    </w:pPr>
  </w:style>
  <w:style w:type="paragraph" w:customStyle="1" w:styleId="E4C7EF4405154866B5A67EFC25F038F0">
    <w:name w:val="E4C7EF4405154866B5A67EFC25F038F0"/>
    <w:rsid w:val="00551EE4"/>
    <w:pPr>
      <w:spacing w:after="160" w:line="259" w:lineRule="auto"/>
    </w:pPr>
  </w:style>
  <w:style w:type="paragraph" w:customStyle="1" w:styleId="DD068532D10549BCB12CE726D92034B4">
    <w:name w:val="DD068532D10549BCB12CE726D92034B4"/>
    <w:rsid w:val="00551EE4"/>
    <w:pPr>
      <w:spacing w:after="160" w:line="259" w:lineRule="auto"/>
    </w:pPr>
  </w:style>
  <w:style w:type="paragraph" w:customStyle="1" w:styleId="0DEC92707D3A4EBEB9F877A76601310B">
    <w:name w:val="0DEC92707D3A4EBEB9F877A76601310B"/>
    <w:rsid w:val="00551EE4"/>
    <w:pPr>
      <w:spacing w:after="160" w:line="259" w:lineRule="auto"/>
    </w:pPr>
  </w:style>
  <w:style w:type="paragraph" w:customStyle="1" w:styleId="DBE115CBAA3D4BCFACC21901017C1496">
    <w:name w:val="DBE115CBAA3D4BCFACC21901017C1496"/>
    <w:rsid w:val="00551EE4"/>
    <w:pPr>
      <w:spacing w:after="160" w:line="259" w:lineRule="auto"/>
    </w:pPr>
  </w:style>
  <w:style w:type="paragraph" w:customStyle="1" w:styleId="078D1DE00C3B4BBDBFA9B9AE228793C1">
    <w:name w:val="078D1DE00C3B4BBDBFA9B9AE228793C1"/>
    <w:rsid w:val="00551EE4"/>
    <w:pPr>
      <w:spacing w:after="160" w:line="259" w:lineRule="auto"/>
    </w:pPr>
  </w:style>
  <w:style w:type="paragraph" w:customStyle="1" w:styleId="4BBF88A8335F45C59551320E60B13BEB">
    <w:name w:val="4BBF88A8335F45C59551320E60B13BEB"/>
    <w:rsid w:val="00551EE4"/>
    <w:pPr>
      <w:spacing w:after="160" w:line="259" w:lineRule="auto"/>
    </w:pPr>
  </w:style>
  <w:style w:type="paragraph" w:customStyle="1" w:styleId="9C05C1D0638545E4BA61D699B0FE0C24">
    <w:name w:val="9C05C1D0638545E4BA61D699B0FE0C24"/>
    <w:rsid w:val="00551EE4"/>
    <w:pPr>
      <w:spacing w:after="160" w:line="259" w:lineRule="auto"/>
    </w:pPr>
  </w:style>
  <w:style w:type="paragraph" w:customStyle="1" w:styleId="C3F3FEFAF157495CBB597D866C2CDFC1">
    <w:name w:val="C3F3FEFAF157495CBB597D866C2CDFC1"/>
    <w:rsid w:val="00551EE4"/>
    <w:pPr>
      <w:spacing w:after="160" w:line="259" w:lineRule="auto"/>
    </w:pPr>
  </w:style>
  <w:style w:type="paragraph" w:customStyle="1" w:styleId="16D35745B069420C820C56B999658501">
    <w:name w:val="16D35745B069420C820C56B999658501"/>
    <w:rsid w:val="00551EE4"/>
    <w:pPr>
      <w:spacing w:after="160" w:line="259" w:lineRule="auto"/>
    </w:pPr>
  </w:style>
  <w:style w:type="paragraph" w:customStyle="1" w:styleId="51B5FF9DA3E54C8396FA7273BFD2E4BC">
    <w:name w:val="51B5FF9DA3E54C8396FA7273BFD2E4BC"/>
    <w:rsid w:val="00551EE4"/>
    <w:pPr>
      <w:spacing w:after="160" w:line="259" w:lineRule="auto"/>
    </w:pPr>
  </w:style>
  <w:style w:type="paragraph" w:customStyle="1" w:styleId="769C16A3C9B04B0DB33DE53B69349C24">
    <w:name w:val="769C16A3C9B04B0DB33DE53B69349C24"/>
    <w:rsid w:val="00551EE4"/>
    <w:pPr>
      <w:spacing w:after="160" w:line="259" w:lineRule="auto"/>
    </w:pPr>
  </w:style>
  <w:style w:type="paragraph" w:customStyle="1" w:styleId="88C82D5C5C01468A90A549FDA1CC6428">
    <w:name w:val="88C82D5C5C01468A90A549FDA1CC6428"/>
    <w:rsid w:val="00551EE4"/>
    <w:pPr>
      <w:spacing w:after="160" w:line="259" w:lineRule="auto"/>
    </w:pPr>
  </w:style>
  <w:style w:type="paragraph" w:customStyle="1" w:styleId="5979334ACDC24BAAA84952738A3D5493">
    <w:name w:val="5979334ACDC24BAAA84952738A3D5493"/>
    <w:rsid w:val="00551EE4"/>
    <w:pPr>
      <w:spacing w:after="160" w:line="259" w:lineRule="auto"/>
    </w:pPr>
  </w:style>
  <w:style w:type="paragraph" w:customStyle="1" w:styleId="3DDCA94A5B4A4FC5BFF8A5C8BDE70F52">
    <w:name w:val="3DDCA94A5B4A4FC5BFF8A5C8BDE70F52"/>
    <w:rsid w:val="00551EE4"/>
    <w:pPr>
      <w:spacing w:after="160" w:line="259" w:lineRule="auto"/>
    </w:pPr>
  </w:style>
  <w:style w:type="paragraph" w:customStyle="1" w:styleId="37B877A46D28455D9D5ED19D7A5FC897">
    <w:name w:val="37B877A46D28455D9D5ED19D7A5FC897"/>
    <w:rsid w:val="00551EE4"/>
    <w:pPr>
      <w:spacing w:after="160" w:line="259" w:lineRule="auto"/>
    </w:pPr>
  </w:style>
  <w:style w:type="paragraph" w:customStyle="1" w:styleId="B48938CF74884E47B377C54B3B244D6C">
    <w:name w:val="B48938CF74884E47B377C54B3B244D6C"/>
    <w:rsid w:val="00551EE4"/>
    <w:pPr>
      <w:spacing w:after="160" w:line="259" w:lineRule="auto"/>
    </w:pPr>
  </w:style>
  <w:style w:type="paragraph" w:customStyle="1" w:styleId="5875F16918884384BB6E4D29005135D3">
    <w:name w:val="5875F16918884384BB6E4D29005135D3"/>
    <w:rsid w:val="00551EE4"/>
    <w:pPr>
      <w:spacing w:after="160" w:line="259" w:lineRule="auto"/>
    </w:pPr>
  </w:style>
  <w:style w:type="paragraph" w:customStyle="1" w:styleId="41DF4B611CD243AC888F00901D7CC675">
    <w:name w:val="41DF4B611CD243AC888F00901D7CC675"/>
    <w:rsid w:val="00551EE4"/>
    <w:pPr>
      <w:spacing w:after="160" w:line="259" w:lineRule="auto"/>
    </w:pPr>
  </w:style>
  <w:style w:type="paragraph" w:customStyle="1" w:styleId="ABB0FDB3EA9A437F9EFBF1C6A68472B2">
    <w:name w:val="ABB0FDB3EA9A437F9EFBF1C6A68472B2"/>
    <w:rsid w:val="00551EE4"/>
    <w:pPr>
      <w:spacing w:after="160" w:line="259" w:lineRule="auto"/>
    </w:pPr>
  </w:style>
  <w:style w:type="paragraph" w:customStyle="1" w:styleId="F247E26DFFEA4491B642408D16983833">
    <w:name w:val="F247E26DFFEA4491B642408D16983833"/>
    <w:rsid w:val="00551EE4"/>
    <w:pPr>
      <w:spacing w:after="160" w:line="259" w:lineRule="auto"/>
    </w:pPr>
  </w:style>
  <w:style w:type="paragraph" w:customStyle="1" w:styleId="F90D81BB354546478F2861D02F86417E">
    <w:name w:val="F90D81BB354546478F2861D02F86417E"/>
    <w:rsid w:val="00551EE4"/>
    <w:pPr>
      <w:spacing w:after="160" w:line="259" w:lineRule="auto"/>
    </w:pPr>
  </w:style>
  <w:style w:type="paragraph" w:customStyle="1" w:styleId="0D94ED7D4CF54AAFB4A5AF3FEB6BF42D">
    <w:name w:val="0D94ED7D4CF54AAFB4A5AF3FEB6BF42D"/>
    <w:rsid w:val="00551EE4"/>
    <w:pPr>
      <w:spacing w:after="160" w:line="259" w:lineRule="auto"/>
    </w:pPr>
  </w:style>
  <w:style w:type="paragraph" w:customStyle="1" w:styleId="976ABBB602724BB5A68968EFD214D952">
    <w:name w:val="976ABBB602724BB5A68968EFD214D952"/>
    <w:rsid w:val="00551EE4"/>
    <w:pPr>
      <w:spacing w:after="160" w:line="259" w:lineRule="auto"/>
    </w:pPr>
  </w:style>
  <w:style w:type="paragraph" w:customStyle="1" w:styleId="A80C81111A554AEA9B1A71D672CE3435">
    <w:name w:val="A80C81111A554AEA9B1A71D672CE3435"/>
    <w:rsid w:val="00551EE4"/>
    <w:pPr>
      <w:spacing w:after="160" w:line="259" w:lineRule="auto"/>
    </w:pPr>
  </w:style>
  <w:style w:type="paragraph" w:customStyle="1" w:styleId="1FEDF29245794CFAA5373ACC477FD2C7">
    <w:name w:val="1FEDF29245794CFAA5373ACC477FD2C7"/>
    <w:rsid w:val="00551EE4"/>
    <w:pPr>
      <w:spacing w:after="160" w:line="259" w:lineRule="auto"/>
    </w:pPr>
  </w:style>
  <w:style w:type="paragraph" w:customStyle="1" w:styleId="9D3E540B1EA140899BCABA3199929A62">
    <w:name w:val="9D3E540B1EA140899BCABA3199929A62"/>
    <w:rsid w:val="00551EE4"/>
    <w:pPr>
      <w:spacing w:after="160" w:line="259" w:lineRule="auto"/>
    </w:pPr>
  </w:style>
  <w:style w:type="paragraph" w:customStyle="1" w:styleId="307C362F9744433F8B388124188BB675">
    <w:name w:val="307C362F9744433F8B388124188BB675"/>
    <w:rsid w:val="00551EE4"/>
    <w:pPr>
      <w:spacing w:after="160" w:line="259" w:lineRule="auto"/>
    </w:pPr>
  </w:style>
  <w:style w:type="paragraph" w:customStyle="1" w:styleId="C43441E1BC7A4CE99CEAC5484F859F67">
    <w:name w:val="C43441E1BC7A4CE99CEAC5484F859F67"/>
    <w:rsid w:val="00551EE4"/>
    <w:pPr>
      <w:spacing w:after="160" w:line="259" w:lineRule="auto"/>
    </w:pPr>
  </w:style>
  <w:style w:type="paragraph" w:customStyle="1" w:styleId="E19BA1D2C3DF42BF9FE64BE8578FE559">
    <w:name w:val="E19BA1D2C3DF42BF9FE64BE8578FE559"/>
    <w:rsid w:val="00551EE4"/>
    <w:pPr>
      <w:spacing w:after="160" w:line="259" w:lineRule="auto"/>
    </w:pPr>
  </w:style>
  <w:style w:type="paragraph" w:customStyle="1" w:styleId="DD884BCFA88D4406ABD3C13023CD3E0E">
    <w:name w:val="DD884BCFA88D4406ABD3C13023CD3E0E"/>
    <w:rsid w:val="00551EE4"/>
    <w:pPr>
      <w:spacing w:after="160" w:line="259" w:lineRule="auto"/>
    </w:pPr>
  </w:style>
  <w:style w:type="paragraph" w:customStyle="1" w:styleId="5D8E111027A147399BBF44024EF71A70">
    <w:name w:val="5D8E111027A147399BBF44024EF71A70"/>
    <w:rsid w:val="00551EE4"/>
    <w:pPr>
      <w:spacing w:after="160" w:line="259" w:lineRule="auto"/>
    </w:pPr>
  </w:style>
  <w:style w:type="paragraph" w:customStyle="1" w:styleId="D9E6FDC4507C43DEA89C3F8D1C9ECE42">
    <w:name w:val="D9E6FDC4507C43DEA89C3F8D1C9ECE42"/>
    <w:rsid w:val="00551EE4"/>
    <w:pPr>
      <w:spacing w:after="160" w:line="259" w:lineRule="auto"/>
    </w:pPr>
  </w:style>
  <w:style w:type="paragraph" w:customStyle="1" w:styleId="33C69AF13FE540519EC1F6DBE02317CC">
    <w:name w:val="33C69AF13FE540519EC1F6DBE02317CC"/>
    <w:rsid w:val="00551EE4"/>
    <w:pPr>
      <w:spacing w:after="160" w:line="259" w:lineRule="auto"/>
    </w:pPr>
  </w:style>
  <w:style w:type="paragraph" w:customStyle="1" w:styleId="0520885684234749A7E3F5D50301C104">
    <w:name w:val="0520885684234749A7E3F5D50301C104"/>
    <w:rsid w:val="00551EE4"/>
    <w:pPr>
      <w:spacing w:after="160" w:line="259" w:lineRule="auto"/>
    </w:pPr>
  </w:style>
  <w:style w:type="paragraph" w:customStyle="1" w:styleId="7DC2FAB9F69E40EE9BC102850B1402ED">
    <w:name w:val="7DC2FAB9F69E40EE9BC102850B1402ED"/>
    <w:rsid w:val="00551EE4"/>
    <w:pPr>
      <w:spacing w:after="160" w:line="259" w:lineRule="auto"/>
    </w:pPr>
  </w:style>
  <w:style w:type="paragraph" w:customStyle="1" w:styleId="94DE0CB43AD343E8A4E1C9E5B0A122C5">
    <w:name w:val="94DE0CB43AD343E8A4E1C9E5B0A122C5"/>
    <w:rsid w:val="006C46F0"/>
  </w:style>
  <w:style w:type="paragraph" w:customStyle="1" w:styleId="02BBE6714C5B4C6A8A75217D5FF1D6EB">
    <w:name w:val="02BBE6714C5B4C6A8A75217D5FF1D6EB"/>
    <w:rsid w:val="00ED36AC"/>
    <w:pPr>
      <w:spacing w:after="160" w:line="259" w:lineRule="auto"/>
    </w:pPr>
  </w:style>
  <w:style w:type="paragraph" w:customStyle="1" w:styleId="BDBCEAB5EB0D48C78E050D8FDD344B96">
    <w:name w:val="BDBCEAB5EB0D48C78E050D8FDD344B96"/>
    <w:rsid w:val="00ED36AC"/>
    <w:pPr>
      <w:spacing w:after="160" w:line="259" w:lineRule="auto"/>
    </w:pPr>
  </w:style>
  <w:style w:type="paragraph" w:customStyle="1" w:styleId="6E2325A12FA7433D94187F2E8F7F0791">
    <w:name w:val="6E2325A12FA7433D94187F2E8F7F0791"/>
    <w:rsid w:val="00ED36AC"/>
    <w:pPr>
      <w:spacing w:after="160" w:line="259" w:lineRule="auto"/>
    </w:pPr>
  </w:style>
  <w:style w:type="paragraph" w:customStyle="1" w:styleId="28814670F2E54BE99A2F54EEB1215824">
    <w:name w:val="28814670F2E54BE99A2F54EEB1215824"/>
    <w:rsid w:val="00ED36AC"/>
    <w:pPr>
      <w:spacing w:after="160" w:line="259" w:lineRule="auto"/>
    </w:pPr>
  </w:style>
  <w:style w:type="paragraph" w:customStyle="1" w:styleId="1983711FD09D467EB9209B8FF32A8187">
    <w:name w:val="1983711FD09D467EB9209B8FF32A8187"/>
    <w:rsid w:val="00ED36AC"/>
    <w:pPr>
      <w:spacing w:after="160" w:line="259" w:lineRule="auto"/>
    </w:pPr>
  </w:style>
  <w:style w:type="paragraph" w:customStyle="1" w:styleId="4CE3805D1A2645A194875F31DD93859A">
    <w:name w:val="4CE3805D1A2645A194875F31DD93859A"/>
    <w:rsid w:val="00ED36AC"/>
    <w:pPr>
      <w:spacing w:after="160" w:line="259" w:lineRule="auto"/>
    </w:pPr>
  </w:style>
  <w:style w:type="paragraph" w:customStyle="1" w:styleId="89D79CB04DB24BC78AB8F8FE94B8D425">
    <w:name w:val="89D79CB04DB24BC78AB8F8FE94B8D425"/>
    <w:rsid w:val="00ED36AC"/>
    <w:pPr>
      <w:spacing w:after="160" w:line="259" w:lineRule="auto"/>
    </w:pPr>
  </w:style>
  <w:style w:type="paragraph" w:customStyle="1" w:styleId="0BDFF5D6C60D49318B249FFB1A49CD09">
    <w:name w:val="0BDFF5D6C60D49318B249FFB1A49CD09"/>
    <w:rsid w:val="00ED36AC"/>
    <w:pPr>
      <w:spacing w:after="160" w:line="259" w:lineRule="auto"/>
    </w:pPr>
  </w:style>
  <w:style w:type="paragraph" w:customStyle="1" w:styleId="5C745498053C4244B96B5B3ADCBA8AC0">
    <w:name w:val="5C745498053C4244B96B5B3ADCBA8AC0"/>
    <w:rsid w:val="00ED36AC"/>
    <w:pPr>
      <w:spacing w:after="160" w:line="259" w:lineRule="auto"/>
    </w:pPr>
  </w:style>
  <w:style w:type="paragraph" w:customStyle="1" w:styleId="85426486E38E4428A991E50F1345E89C">
    <w:name w:val="85426486E38E4428A991E50F1345E89C"/>
    <w:rsid w:val="00ED36AC"/>
    <w:pPr>
      <w:spacing w:after="160" w:line="259" w:lineRule="auto"/>
    </w:pPr>
  </w:style>
  <w:style w:type="paragraph" w:customStyle="1" w:styleId="D62692D658614243820EFC7DF64D9378">
    <w:name w:val="D62692D658614243820EFC7DF64D9378"/>
    <w:rsid w:val="00ED36AC"/>
    <w:pPr>
      <w:spacing w:after="160" w:line="259" w:lineRule="auto"/>
    </w:pPr>
  </w:style>
  <w:style w:type="paragraph" w:customStyle="1" w:styleId="AF04E32A50B94000AFC59DDAE6A01B7B">
    <w:name w:val="AF04E32A50B94000AFC59DDAE6A01B7B"/>
    <w:rsid w:val="00ED36AC"/>
    <w:pPr>
      <w:spacing w:after="160" w:line="259" w:lineRule="auto"/>
    </w:pPr>
  </w:style>
  <w:style w:type="paragraph" w:customStyle="1" w:styleId="4D07514CFEC7419B8E2EF2361C5A247D">
    <w:name w:val="4D07514CFEC7419B8E2EF2361C5A247D"/>
    <w:rsid w:val="00ED36AC"/>
    <w:pPr>
      <w:spacing w:after="160" w:line="259" w:lineRule="auto"/>
    </w:pPr>
  </w:style>
  <w:style w:type="paragraph" w:customStyle="1" w:styleId="8F4703D4788E4E27BE770D861C7BF67C">
    <w:name w:val="8F4703D4788E4E27BE770D861C7BF67C"/>
    <w:rsid w:val="00ED36AC"/>
    <w:pPr>
      <w:spacing w:after="160" w:line="259" w:lineRule="auto"/>
    </w:pPr>
  </w:style>
  <w:style w:type="paragraph" w:customStyle="1" w:styleId="29EB5F9D166145869EF9F996DCDB5043">
    <w:name w:val="29EB5F9D166145869EF9F996DCDB5043"/>
    <w:rsid w:val="00ED36AC"/>
    <w:pPr>
      <w:spacing w:after="160" w:line="259" w:lineRule="auto"/>
    </w:pPr>
  </w:style>
  <w:style w:type="paragraph" w:customStyle="1" w:styleId="D7B0FA37EF094262871548EF1D6A697E">
    <w:name w:val="D7B0FA37EF094262871548EF1D6A697E"/>
    <w:rsid w:val="00ED36AC"/>
    <w:pPr>
      <w:spacing w:after="160" w:line="259" w:lineRule="auto"/>
    </w:pPr>
  </w:style>
  <w:style w:type="paragraph" w:customStyle="1" w:styleId="5453CC9F22E540158E90169E82286796">
    <w:name w:val="5453CC9F22E540158E90169E82286796"/>
    <w:rsid w:val="00ED36AC"/>
    <w:pPr>
      <w:spacing w:after="160" w:line="259" w:lineRule="auto"/>
    </w:pPr>
  </w:style>
  <w:style w:type="paragraph" w:customStyle="1" w:styleId="319C67686B7341F994DD49A4112125D3">
    <w:name w:val="319C67686B7341F994DD49A4112125D3"/>
    <w:rsid w:val="00ED36AC"/>
    <w:pPr>
      <w:spacing w:after="160" w:line="259" w:lineRule="auto"/>
    </w:pPr>
  </w:style>
  <w:style w:type="paragraph" w:customStyle="1" w:styleId="8CFECFC2A6ED47EABDAFC5C6F45BF643">
    <w:name w:val="8CFECFC2A6ED47EABDAFC5C6F45BF643"/>
    <w:rsid w:val="00ED36AC"/>
    <w:pPr>
      <w:spacing w:after="160" w:line="259" w:lineRule="auto"/>
    </w:pPr>
  </w:style>
  <w:style w:type="paragraph" w:customStyle="1" w:styleId="B4EB3B5DADCA489781D2877B115D0D4C">
    <w:name w:val="B4EB3B5DADCA489781D2877B115D0D4C"/>
    <w:rsid w:val="00ED36AC"/>
    <w:pPr>
      <w:spacing w:after="160" w:line="259" w:lineRule="auto"/>
    </w:pPr>
  </w:style>
  <w:style w:type="paragraph" w:customStyle="1" w:styleId="042A306CA47E4546A88D417DA2400829">
    <w:name w:val="042A306CA47E4546A88D417DA2400829"/>
    <w:rsid w:val="00ED36AC"/>
    <w:pPr>
      <w:spacing w:after="160" w:line="259" w:lineRule="auto"/>
    </w:pPr>
  </w:style>
  <w:style w:type="paragraph" w:customStyle="1" w:styleId="FEF6E126ED504560B8EA7B5745CF73F2">
    <w:name w:val="FEF6E126ED504560B8EA7B5745CF73F2"/>
    <w:rsid w:val="00ED36AC"/>
    <w:pPr>
      <w:spacing w:after="160" w:line="259" w:lineRule="auto"/>
    </w:pPr>
  </w:style>
  <w:style w:type="paragraph" w:customStyle="1" w:styleId="9D6E8F14F2F043B18C2D093EAA0D45C1">
    <w:name w:val="9D6E8F14F2F043B18C2D093EAA0D45C1"/>
    <w:rsid w:val="00ED36AC"/>
    <w:pPr>
      <w:spacing w:after="160" w:line="259" w:lineRule="auto"/>
    </w:pPr>
  </w:style>
  <w:style w:type="paragraph" w:customStyle="1" w:styleId="DA83723A926A4C489FDE06A519018B35">
    <w:name w:val="DA83723A926A4C489FDE06A519018B35"/>
    <w:rsid w:val="00ED36AC"/>
    <w:pPr>
      <w:spacing w:after="160" w:line="259" w:lineRule="auto"/>
    </w:pPr>
  </w:style>
  <w:style w:type="paragraph" w:customStyle="1" w:styleId="AF514E60A9144F459EF18D877D6209A5">
    <w:name w:val="AF514E60A9144F459EF18D877D6209A5"/>
    <w:rsid w:val="00ED36AC"/>
    <w:pPr>
      <w:spacing w:after="160" w:line="259" w:lineRule="auto"/>
    </w:pPr>
  </w:style>
  <w:style w:type="paragraph" w:customStyle="1" w:styleId="6726FFCD6FD1404EA7333ED8957CCDAA">
    <w:name w:val="6726FFCD6FD1404EA7333ED8957CCDAA"/>
    <w:rsid w:val="00773343"/>
    <w:pPr>
      <w:spacing w:after="160" w:line="259" w:lineRule="auto"/>
    </w:pPr>
  </w:style>
  <w:style w:type="paragraph" w:customStyle="1" w:styleId="4C6760FC97644804BD8F7BE443F948DE">
    <w:name w:val="4C6760FC97644804BD8F7BE443F948DE"/>
    <w:rsid w:val="00773343"/>
    <w:pPr>
      <w:spacing w:after="160" w:line="259" w:lineRule="auto"/>
    </w:pPr>
  </w:style>
  <w:style w:type="paragraph" w:customStyle="1" w:styleId="DEF62B6F86F9407680E62157B524F9B3">
    <w:name w:val="DEF62B6F86F9407680E62157B524F9B3"/>
    <w:rsid w:val="00773343"/>
    <w:pPr>
      <w:spacing w:after="160" w:line="259" w:lineRule="auto"/>
    </w:pPr>
  </w:style>
  <w:style w:type="paragraph" w:customStyle="1" w:styleId="D9B78B4A94CB4B45B33A9997D71BCE4C">
    <w:name w:val="D9B78B4A94CB4B45B33A9997D71BCE4C"/>
    <w:rsid w:val="00773343"/>
    <w:pPr>
      <w:spacing w:after="160" w:line="259" w:lineRule="auto"/>
    </w:pPr>
  </w:style>
  <w:style w:type="paragraph" w:customStyle="1" w:styleId="D3B293F45869426F8A6835C21CB5F759">
    <w:name w:val="D3B293F45869426F8A6835C21CB5F759"/>
    <w:rsid w:val="00773343"/>
    <w:pPr>
      <w:spacing w:after="160" w:line="259" w:lineRule="auto"/>
    </w:pPr>
  </w:style>
  <w:style w:type="paragraph" w:customStyle="1" w:styleId="759E8B4A33DA46CDAFE8562E323CDE4D">
    <w:name w:val="759E8B4A33DA46CDAFE8562E323CDE4D"/>
    <w:rsid w:val="00773343"/>
    <w:pPr>
      <w:spacing w:after="160" w:line="259" w:lineRule="auto"/>
    </w:pPr>
  </w:style>
  <w:style w:type="paragraph" w:customStyle="1" w:styleId="6D219D73A60943DCB483E4BDB50B1931">
    <w:name w:val="6D219D73A60943DCB483E4BDB50B1931"/>
    <w:rsid w:val="00773343"/>
    <w:pPr>
      <w:spacing w:after="160" w:line="259" w:lineRule="auto"/>
    </w:pPr>
  </w:style>
  <w:style w:type="paragraph" w:customStyle="1" w:styleId="097B0082573342F0900D7F827B71CA95">
    <w:name w:val="097B0082573342F0900D7F827B71CA95"/>
    <w:rsid w:val="00773343"/>
    <w:pPr>
      <w:spacing w:after="160" w:line="259" w:lineRule="auto"/>
    </w:pPr>
  </w:style>
  <w:style w:type="paragraph" w:customStyle="1" w:styleId="31B5D9A9DCCA41D5B1AFB9F05F4D4B1D">
    <w:name w:val="31B5D9A9DCCA41D5B1AFB9F05F4D4B1D"/>
    <w:rsid w:val="00773343"/>
    <w:pPr>
      <w:spacing w:after="160" w:line="259" w:lineRule="auto"/>
    </w:pPr>
  </w:style>
  <w:style w:type="paragraph" w:customStyle="1" w:styleId="717B07AB4AB54AE7A10FBA01EB01F267">
    <w:name w:val="717B07AB4AB54AE7A10FBA01EB01F267"/>
    <w:rsid w:val="00773343"/>
    <w:pPr>
      <w:spacing w:after="160" w:line="259" w:lineRule="auto"/>
    </w:pPr>
  </w:style>
  <w:style w:type="paragraph" w:customStyle="1" w:styleId="C50C0E6F91654F31B74EA729FF961BBC">
    <w:name w:val="C50C0E6F91654F31B74EA729FF961BBC"/>
    <w:rsid w:val="00773343"/>
    <w:pPr>
      <w:spacing w:after="160" w:line="259" w:lineRule="auto"/>
    </w:pPr>
  </w:style>
  <w:style w:type="paragraph" w:customStyle="1" w:styleId="4DF5E7658CE641EE87DB5FAFFDCAA126">
    <w:name w:val="4DF5E7658CE641EE87DB5FAFFDCAA126"/>
    <w:rsid w:val="00773343"/>
    <w:pPr>
      <w:spacing w:after="160" w:line="259" w:lineRule="auto"/>
    </w:pPr>
  </w:style>
  <w:style w:type="paragraph" w:customStyle="1" w:styleId="13264A40ACAC4C1FB56ABDCC7BE689EE">
    <w:name w:val="13264A40ACAC4C1FB56ABDCC7BE689EE"/>
    <w:rsid w:val="00773343"/>
    <w:pPr>
      <w:spacing w:after="160" w:line="259" w:lineRule="auto"/>
    </w:pPr>
  </w:style>
  <w:style w:type="paragraph" w:customStyle="1" w:styleId="23067722D9534FC08C5BE081F5B1A6CC">
    <w:name w:val="23067722D9534FC08C5BE081F5B1A6CC"/>
    <w:rsid w:val="00773343"/>
    <w:pPr>
      <w:spacing w:after="160" w:line="259" w:lineRule="auto"/>
    </w:pPr>
  </w:style>
  <w:style w:type="paragraph" w:customStyle="1" w:styleId="D04F5D8C438944438013D481EBF17DDF">
    <w:name w:val="D04F5D8C438944438013D481EBF17DDF"/>
    <w:rsid w:val="007733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6d9188-6e9c-42f6-85dc-306a68cee04a">
      <UserInfo>
        <DisplayName>Serge Delfosse</DisplayName>
        <AccountId>11</AccountId>
        <AccountType/>
      </UserInfo>
      <UserInfo>
        <DisplayName>Ruth Merckx</DisplayName>
        <AccountId>27</AccountId>
        <AccountType/>
      </UserInfo>
      <UserInfo>
        <DisplayName>Olivier Deschamps</DisplayName>
        <AccountId>594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A6EC-B4DB-4B56-B2DC-09893E22DD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96d9188-6e9c-42f6-85dc-306a68cee04a"/>
    <ds:schemaRef ds:uri="http://purl.org/dc/terms/"/>
    <ds:schemaRef ds:uri="http://schemas.openxmlformats.org/package/2006/metadata/core-properties"/>
    <ds:schemaRef ds:uri="http://purl.org/dc/dcmitype/"/>
    <ds:schemaRef ds:uri="ce64cbf6-df9a-403d-974c-f191fa6bc7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2047E2-A3E5-4839-93BE-941428F88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6BC09-4277-4391-A4A2-0F78D29C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4cbf6-df9a-403d-974c-f191fa6bc772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298EF-3AF3-44C6-B459-453DDBDC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 Moor</dc:creator>
  <cp:keywords/>
  <dc:description/>
  <cp:lastModifiedBy>Joris Uytterhaegen</cp:lastModifiedBy>
  <cp:revision>231</cp:revision>
  <cp:lastPrinted>2014-12-01T15:47:00Z</cp:lastPrinted>
  <dcterms:created xsi:type="dcterms:W3CDTF">2014-10-08T13:35:00Z</dcterms:created>
  <dcterms:modified xsi:type="dcterms:W3CDTF">2021-03-26T13:14:00Z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