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0B2" w14:textId="1DFC712B" w:rsidR="007D3C51" w:rsidRDefault="004404B8" w:rsidP="00BF4E16">
      <w:pPr>
        <w:jc w:val="center"/>
      </w:pPr>
      <w:r>
        <w:rPr>
          <w:noProof/>
        </w:rPr>
        <w:drawing>
          <wp:inline distT="0" distB="0" distL="0" distR="0" wp14:anchorId="277938E7" wp14:editId="378C5743">
            <wp:extent cx="2542540" cy="7131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55EBC" w14:textId="47369407" w:rsidR="00BF4E16" w:rsidRPr="008B5846" w:rsidRDefault="002668B3">
      <w:pPr>
        <w:rPr>
          <w:b/>
          <w:bCs/>
          <w:sz w:val="28"/>
          <w:szCs w:val="28"/>
          <w:lang w:val="fr-FR"/>
        </w:rPr>
      </w:pPr>
      <w:r w:rsidRPr="008B5846">
        <w:rPr>
          <w:b/>
          <w:bCs/>
          <w:sz w:val="28"/>
          <w:szCs w:val="28"/>
          <w:lang w:val="fr-FR"/>
        </w:rPr>
        <w:t>DOCUMENT DE NOTIFICATION DE L'</w:t>
      </w:r>
      <w:r w:rsidR="00AD36E6" w:rsidRPr="008B5846">
        <w:rPr>
          <w:b/>
          <w:bCs/>
          <w:sz w:val="28"/>
          <w:szCs w:val="28"/>
          <w:lang w:val="fr-FR"/>
        </w:rPr>
        <w:t>ORGANISATION</w:t>
      </w:r>
      <w:r w:rsidRPr="008B5846">
        <w:rPr>
          <w:b/>
          <w:bCs/>
          <w:sz w:val="28"/>
          <w:szCs w:val="28"/>
          <w:lang w:val="fr-FR"/>
        </w:rPr>
        <w:t xml:space="preserve"> D'UNE FLY 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9F1AFD" w14:paraId="55441AC6" w14:textId="77777777" w:rsidTr="00BD1DCC">
        <w:tc>
          <w:tcPr>
            <w:tcW w:w="1980" w:type="dxa"/>
          </w:tcPr>
          <w:p w14:paraId="2E19B6CA" w14:textId="75BE0C9D" w:rsidR="009F1AFD" w:rsidRPr="00BD1DCC" w:rsidRDefault="009F1AFD" w:rsidP="009F1AFD">
            <w:pPr>
              <w:rPr>
                <w:i/>
                <w:iCs/>
                <w:sz w:val="16"/>
                <w:szCs w:val="16"/>
              </w:rPr>
            </w:pPr>
            <w:r w:rsidRPr="00F05CB2">
              <w:rPr>
                <w:i/>
                <w:iCs/>
                <w:sz w:val="16"/>
                <w:szCs w:val="16"/>
              </w:rPr>
              <w:t>Version initiale</w:t>
            </w:r>
          </w:p>
        </w:tc>
        <w:tc>
          <w:tcPr>
            <w:tcW w:w="1417" w:type="dxa"/>
          </w:tcPr>
          <w:p w14:paraId="2B862B9E" w14:textId="5C780987" w:rsidR="009F1AFD" w:rsidRPr="00BD1DCC" w:rsidRDefault="009F1AFD" w:rsidP="009F1AFD">
            <w:pPr>
              <w:rPr>
                <w:i/>
                <w:iCs/>
                <w:sz w:val="16"/>
                <w:szCs w:val="16"/>
              </w:rPr>
            </w:pPr>
            <w:r w:rsidRPr="00F05CB2">
              <w:rPr>
                <w:i/>
                <w:iCs/>
                <w:sz w:val="16"/>
                <w:szCs w:val="16"/>
              </w:rPr>
              <w:t>28</w:t>
            </w:r>
            <w:r w:rsidR="00407B02">
              <w:rPr>
                <w:i/>
                <w:iCs/>
                <w:sz w:val="16"/>
                <w:szCs w:val="16"/>
              </w:rPr>
              <w:t>/01/</w:t>
            </w:r>
            <w:r w:rsidRPr="00F05CB2">
              <w:rPr>
                <w:i/>
                <w:iCs/>
                <w:sz w:val="16"/>
                <w:szCs w:val="16"/>
              </w:rPr>
              <w:t>2022</w:t>
            </w:r>
          </w:p>
        </w:tc>
      </w:tr>
      <w:tr w:rsidR="00BF4E16" w14:paraId="260CB3C5" w14:textId="77777777" w:rsidTr="00BD1DCC">
        <w:tc>
          <w:tcPr>
            <w:tcW w:w="1980" w:type="dxa"/>
          </w:tcPr>
          <w:p w14:paraId="30C3F79F" w14:textId="5491CAF6" w:rsidR="00BF4E16" w:rsidRPr="00BD1DCC" w:rsidRDefault="00407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Amdt1</w:t>
            </w:r>
          </w:p>
        </w:tc>
        <w:tc>
          <w:tcPr>
            <w:tcW w:w="1417" w:type="dxa"/>
          </w:tcPr>
          <w:p w14:paraId="68FF527F" w14:textId="13F4008D" w:rsidR="00BF4E16" w:rsidRPr="00BD1DCC" w:rsidRDefault="00407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13/03/2023</w:t>
            </w:r>
          </w:p>
        </w:tc>
      </w:tr>
      <w:tr w:rsidR="00BF4E16" w14:paraId="48D67C92" w14:textId="77777777" w:rsidTr="00BD1DCC">
        <w:tc>
          <w:tcPr>
            <w:tcW w:w="1980" w:type="dxa"/>
          </w:tcPr>
          <w:p w14:paraId="50595A0B" w14:textId="5A166FD0" w:rsidR="00BF4E16" w:rsidRPr="00BD1DCC" w:rsidRDefault="00407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Amdt2</w:t>
            </w:r>
          </w:p>
        </w:tc>
        <w:tc>
          <w:tcPr>
            <w:tcW w:w="1417" w:type="dxa"/>
          </w:tcPr>
          <w:p w14:paraId="0EE02ACC" w14:textId="01E78BA9" w:rsidR="00BF4E16" w:rsidRPr="00BD1DCC" w:rsidRDefault="00407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30/01/2024</w:t>
            </w:r>
          </w:p>
        </w:tc>
      </w:tr>
      <w:tr w:rsidR="00BF4E16" w14:paraId="401B03B9" w14:textId="77777777" w:rsidTr="00BD1DCC">
        <w:tc>
          <w:tcPr>
            <w:tcW w:w="1980" w:type="dxa"/>
          </w:tcPr>
          <w:p w14:paraId="6775CA2C" w14:textId="77777777" w:rsidR="00BF4E16" w:rsidRPr="00BD1DCC" w:rsidRDefault="00BF4E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CD9F1B9" w14:textId="77777777" w:rsidR="00BF4E16" w:rsidRPr="00BD1DCC" w:rsidRDefault="00BF4E16">
            <w:pPr>
              <w:rPr>
                <w:sz w:val="16"/>
                <w:szCs w:val="16"/>
              </w:rPr>
            </w:pPr>
          </w:p>
        </w:tc>
      </w:tr>
    </w:tbl>
    <w:p w14:paraId="3F6CEE3D" w14:textId="77777777" w:rsidR="00BF4E16" w:rsidRDefault="00BF4E16"/>
    <w:p w14:paraId="04EE90EA" w14:textId="611AB4DC" w:rsidR="00494CC7" w:rsidRPr="006B097D" w:rsidRDefault="006B097D" w:rsidP="006B097D">
      <w:pPr>
        <w:jc w:val="center"/>
        <w:rPr>
          <w:lang w:val="fr-FR"/>
        </w:rPr>
      </w:pPr>
      <w:r w:rsidRPr="006B097D">
        <w:rPr>
          <w:lang w:val="fr-FR"/>
        </w:rPr>
        <w:t>CETTE DEMANDE DOIT ÊTRE COMPLÉTÉE</w:t>
      </w:r>
      <w:r w:rsidR="00894BDC">
        <w:rPr>
          <w:lang w:val="fr-FR"/>
        </w:rPr>
        <w:t>,</w:t>
      </w:r>
      <w:r w:rsidRPr="006B097D">
        <w:rPr>
          <w:lang w:val="fr-FR"/>
        </w:rPr>
        <w:t xml:space="preserve"> SIGNÉE ET ENVOYÉE À BCAA.AIR</w:t>
      </w:r>
      <w:r w:rsidR="00F010C5">
        <w:rPr>
          <w:lang w:val="fr-FR"/>
        </w:rPr>
        <w:t>FIELDS</w:t>
      </w:r>
      <w:r w:rsidRPr="006B097D">
        <w:rPr>
          <w:lang w:val="fr-FR"/>
        </w:rPr>
        <w:t xml:space="preserve">@MOBILIT.FGOV.BE AU MOINS </w:t>
      </w:r>
      <w:r w:rsidR="00B17959">
        <w:rPr>
          <w:lang w:val="fr-FR"/>
        </w:rPr>
        <w:t>2</w:t>
      </w:r>
      <w:r w:rsidRPr="006B097D">
        <w:rPr>
          <w:lang w:val="fr-FR"/>
        </w:rPr>
        <w:t xml:space="preserve"> MOIS AVANT L'ÉVÉNEMENT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7083"/>
      </w:tblGrid>
      <w:tr w:rsidR="009F3BD0" w:rsidRPr="00407B02" w14:paraId="15B6E87B" w14:textId="77777777" w:rsidTr="001F4ED0">
        <w:tc>
          <w:tcPr>
            <w:tcW w:w="9346" w:type="dxa"/>
            <w:gridSpan w:val="2"/>
          </w:tcPr>
          <w:p w14:paraId="4224B815" w14:textId="5D681446" w:rsidR="009F3BD0" w:rsidRPr="00397D74" w:rsidRDefault="00397D74" w:rsidP="009F3BD0">
            <w:pPr>
              <w:rPr>
                <w:b/>
                <w:bCs/>
                <w:lang w:val="fr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Données de l’exploitant de l’aérodrome</w:t>
            </w:r>
          </w:p>
        </w:tc>
      </w:tr>
      <w:tr w:rsidR="009F3BD0" w:rsidRPr="00407B02" w14:paraId="3FA84EF9" w14:textId="77777777" w:rsidTr="003753DA">
        <w:tc>
          <w:tcPr>
            <w:tcW w:w="2263" w:type="dxa"/>
          </w:tcPr>
          <w:p w14:paraId="25016AE9" w14:textId="77777777" w:rsidR="009F3BD0" w:rsidRPr="00397D74" w:rsidRDefault="009F3BD0" w:rsidP="009F3BD0">
            <w:pPr>
              <w:rPr>
                <w:lang w:val="fr-BE"/>
              </w:rPr>
            </w:pPr>
          </w:p>
        </w:tc>
        <w:tc>
          <w:tcPr>
            <w:tcW w:w="7083" w:type="dxa"/>
          </w:tcPr>
          <w:p w14:paraId="426F3746" w14:textId="77777777" w:rsidR="009F3BD0" w:rsidRPr="00397D74" w:rsidRDefault="009F3BD0" w:rsidP="009F3BD0">
            <w:pPr>
              <w:rPr>
                <w:lang w:val="fr-BE"/>
              </w:rPr>
            </w:pPr>
          </w:p>
        </w:tc>
      </w:tr>
      <w:tr w:rsidR="009F3BD0" w14:paraId="0E7DF608" w14:textId="77777777" w:rsidTr="003753DA">
        <w:tc>
          <w:tcPr>
            <w:tcW w:w="2263" w:type="dxa"/>
          </w:tcPr>
          <w:p w14:paraId="36EA786E" w14:textId="586330BF" w:rsidR="009F3BD0" w:rsidRDefault="009F3BD0" w:rsidP="009F3BD0">
            <w:r w:rsidRPr="005441C8">
              <w:t>ICAO Locator</w:t>
            </w:r>
            <w:r w:rsidR="002820AF">
              <w:t>:</w:t>
            </w:r>
          </w:p>
        </w:tc>
        <w:tc>
          <w:tcPr>
            <w:tcW w:w="7083" w:type="dxa"/>
          </w:tcPr>
          <w:p w14:paraId="5C1AE2DC" w14:textId="77777777" w:rsidR="009F3BD0" w:rsidRDefault="009F3BD0" w:rsidP="009F3BD0"/>
        </w:tc>
      </w:tr>
      <w:tr w:rsidR="009F3BD0" w14:paraId="2A0E2EDE" w14:textId="77777777" w:rsidTr="003753DA">
        <w:tc>
          <w:tcPr>
            <w:tcW w:w="2263" w:type="dxa"/>
          </w:tcPr>
          <w:p w14:paraId="5435DDF7" w14:textId="0172ED73" w:rsidR="009F3BD0" w:rsidRDefault="009F3BD0" w:rsidP="009F3BD0">
            <w:r w:rsidRPr="005441C8">
              <w:t xml:space="preserve">Nom </w:t>
            </w:r>
            <w:r w:rsidR="00BC7F88">
              <w:t>de l’</w:t>
            </w:r>
            <w:r w:rsidRPr="005441C8">
              <w:t>exploitant</w:t>
            </w:r>
            <w:r w:rsidR="002820AF">
              <w:t>:</w:t>
            </w:r>
          </w:p>
        </w:tc>
        <w:tc>
          <w:tcPr>
            <w:tcW w:w="7083" w:type="dxa"/>
          </w:tcPr>
          <w:p w14:paraId="319130E9" w14:textId="77777777" w:rsidR="009F3BD0" w:rsidRDefault="009F3BD0" w:rsidP="009F3BD0"/>
        </w:tc>
      </w:tr>
      <w:tr w:rsidR="009F3BD0" w14:paraId="38631A30" w14:textId="77777777" w:rsidTr="003753DA">
        <w:tc>
          <w:tcPr>
            <w:tcW w:w="2263" w:type="dxa"/>
          </w:tcPr>
          <w:p w14:paraId="115437CC" w14:textId="1272BBFA" w:rsidR="009F3BD0" w:rsidRDefault="009F3BD0" w:rsidP="009F3BD0">
            <w:r w:rsidRPr="005441C8">
              <w:t>Adresse</w:t>
            </w:r>
            <w:r w:rsidR="002820AF">
              <w:t>:</w:t>
            </w:r>
          </w:p>
        </w:tc>
        <w:tc>
          <w:tcPr>
            <w:tcW w:w="7083" w:type="dxa"/>
          </w:tcPr>
          <w:p w14:paraId="66ED4B00" w14:textId="77777777" w:rsidR="009F3BD0" w:rsidRDefault="009F3BD0" w:rsidP="009F3BD0"/>
        </w:tc>
      </w:tr>
      <w:tr w:rsidR="009F3BD0" w14:paraId="4753D0E2" w14:textId="77777777" w:rsidTr="003753DA">
        <w:tc>
          <w:tcPr>
            <w:tcW w:w="2263" w:type="dxa"/>
          </w:tcPr>
          <w:p w14:paraId="14E17994" w14:textId="77777777" w:rsidR="009F3BD0" w:rsidRDefault="009F3BD0" w:rsidP="009F3BD0"/>
        </w:tc>
        <w:tc>
          <w:tcPr>
            <w:tcW w:w="7083" w:type="dxa"/>
          </w:tcPr>
          <w:p w14:paraId="2901DBA3" w14:textId="77777777" w:rsidR="009F3BD0" w:rsidRDefault="009F3BD0" w:rsidP="009F3BD0"/>
        </w:tc>
      </w:tr>
      <w:tr w:rsidR="009F3BD0" w14:paraId="7F223F5D" w14:textId="77777777" w:rsidTr="003753DA">
        <w:tc>
          <w:tcPr>
            <w:tcW w:w="2263" w:type="dxa"/>
          </w:tcPr>
          <w:p w14:paraId="6C03BBE1" w14:textId="7C0D6C12" w:rsidR="009F3BD0" w:rsidRDefault="009F3BD0" w:rsidP="009F3BD0">
            <w:r w:rsidRPr="005441C8">
              <w:t>Nom</w:t>
            </w:r>
            <w:r w:rsidR="00BC7F88">
              <w:t xml:space="preserve"> du</w:t>
            </w:r>
            <w:r w:rsidRPr="005441C8">
              <w:t xml:space="preserve"> commandant</w:t>
            </w:r>
            <w:r w:rsidR="00BC7F88">
              <w:t>:</w:t>
            </w:r>
          </w:p>
        </w:tc>
        <w:tc>
          <w:tcPr>
            <w:tcW w:w="7083" w:type="dxa"/>
          </w:tcPr>
          <w:p w14:paraId="664BA5BD" w14:textId="77777777" w:rsidR="009F3BD0" w:rsidRDefault="009F3BD0" w:rsidP="009F3BD0"/>
        </w:tc>
      </w:tr>
      <w:tr w:rsidR="009F3BD0" w14:paraId="24175374" w14:textId="77777777" w:rsidTr="003753DA">
        <w:tc>
          <w:tcPr>
            <w:tcW w:w="2263" w:type="dxa"/>
          </w:tcPr>
          <w:p w14:paraId="4CF07F73" w14:textId="77777777" w:rsidR="009F3BD0" w:rsidRDefault="009F3BD0" w:rsidP="009F3BD0"/>
        </w:tc>
        <w:tc>
          <w:tcPr>
            <w:tcW w:w="7083" w:type="dxa"/>
          </w:tcPr>
          <w:p w14:paraId="41563AB7" w14:textId="77777777" w:rsidR="009F3BD0" w:rsidRDefault="009F3BD0" w:rsidP="009F3BD0"/>
        </w:tc>
      </w:tr>
      <w:tr w:rsidR="009F3BD0" w14:paraId="14D7A806" w14:textId="77777777" w:rsidTr="003753DA">
        <w:tc>
          <w:tcPr>
            <w:tcW w:w="2263" w:type="dxa"/>
          </w:tcPr>
          <w:p w14:paraId="2DE93BDE" w14:textId="29F7DB43" w:rsidR="009F3BD0" w:rsidRDefault="009F3BD0" w:rsidP="009F3BD0">
            <w:r w:rsidRPr="005441C8">
              <w:t>Numéro GSM</w:t>
            </w:r>
            <w:r w:rsidR="00BC7F88">
              <w:t>:</w:t>
            </w:r>
          </w:p>
        </w:tc>
        <w:tc>
          <w:tcPr>
            <w:tcW w:w="7083" w:type="dxa"/>
          </w:tcPr>
          <w:p w14:paraId="67AA8C5D" w14:textId="77777777" w:rsidR="009F3BD0" w:rsidRDefault="009F3BD0" w:rsidP="009F3BD0"/>
        </w:tc>
      </w:tr>
      <w:tr w:rsidR="009F3BD0" w14:paraId="24327E37" w14:textId="77777777" w:rsidTr="003753DA">
        <w:tc>
          <w:tcPr>
            <w:tcW w:w="2263" w:type="dxa"/>
          </w:tcPr>
          <w:p w14:paraId="3055B8A9" w14:textId="24A36266" w:rsidR="009F3BD0" w:rsidRDefault="009F3BD0" w:rsidP="009F3BD0">
            <w:r w:rsidRPr="005441C8">
              <w:t>Adresse e-mail</w:t>
            </w:r>
            <w:r w:rsidR="00BC7F88">
              <w:t>:</w:t>
            </w:r>
          </w:p>
        </w:tc>
        <w:tc>
          <w:tcPr>
            <w:tcW w:w="7083" w:type="dxa"/>
          </w:tcPr>
          <w:p w14:paraId="6399F400" w14:textId="77777777" w:rsidR="009F3BD0" w:rsidRDefault="009F3BD0" w:rsidP="009F3BD0"/>
        </w:tc>
      </w:tr>
    </w:tbl>
    <w:p w14:paraId="72472B05" w14:textId="77777777" w:rsidR="00BD1DCC" w:rsidRDefault="00BD1DCC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4111"/>
        <w:gridCol w:w="425"/>
      </w:tblGrid>
      <w:tr w:rsidR="00FA3331" w14:paraId="082633FC" w14:textId="77777777" w:rsidTr="004B36B3">
        <w:tc>
          <w:tcPr>
            <w:tcW w:w="4815" w:type="dxa"/>
            <w:gridSpan w:val="2"/>
          </w:tcPr>
          <w:p w14:paraId="2FC47DC8" w14:textId="2C2CF8B3" w:rsidR="00FA3331" w:rsidRPr="003C276D" w:rsidRDefault="00FA3331">
            <w:pPr>
              <w:rPr>
                <w:b/>
                <w:bCs/>
                <w:lang w:val="fr-BE"/>
              </w:rPr>
            </w:pPr>
            <w:r w:rsidRPr="003C276D">
              <w:rPr>
                <w:b/>
                <w:bCs/>
                <w:lang w:val="fr-BE"/>
              </w:rPr>
              <w:t>CIR GDF 06 pt 1.2.</w:t>
            </w:r>
            <w:r w:rsidR="004F5F46" w:rsidRPr="003C276D">
              <w:rPr>
                <w:b/>
                <w:bCs/>
                <w:lang w:val="fr-BE"/>
              </w:rPr>
              <w:t>3</w:t>
            </w:r>
            <w:r w:rsidR="0019061E" w:rsidRPr="003C276D">
              <w:rPr>
                <w:b/>
                <w:bCs/>
                <w:lang w:val="fr-BE"/>
              </w:rPr>
              <w:t xml:space="preserve"> (</w:t>
            </w:r>
            <w:r w:rsidR="003C276D" w:rsidRPr="003C276D">
              <w:rPr>
                <w:b/>
                <w:bCs/>
                <w:lang w:val="fr-BE"/>
              </w:rPr>
              <w:t>documents à</w:t>
            </w:r>
            <w:r w:rsidR="003C276D">
              <w:rPr>
                <w:b/>
                <w:bCs/>
                <w:lang w:val="fr-BE"/>
              </w:rPr>
              <w:t xml:space="preserve"> joindre en annexe à ce formulaire)</w:t>
            </w:r>
          </w:p>
        </w:tc>
        <w:tc>
          <w:tcPr>
            <w:tcW w:w="4536" w:type="dxa"/>
            <w:gridSpan w:val="2"/>
          </w:tcPr>
          <w:p w14:paraId="3867FB73" w14:textId="19720F2C" w:rsidR="00FA3331" w:rsidRPr="00FA3331" w:rsidRDefault="00397D74">
            <w:pPr>
              <w:rPr>
                <w:b/>
                <w:bCs/>
              </w:rPr>
            </w:pPr>
            <w:r>
              <w:rPr>
                <w:b/>
                <w:bCs/>
              </w:rPr>
              <w:t>remarques</w:t>
            </w:r>
          </w:p>
        </w:tc>
      </w:tr>
      <w:tr w:rsidR="00FA3331" w14:paraId="44D0713B" w14:textId="77777777" w:rsidTr="005A08E5">
        <w:tc>
          <w:tcPr>
            <w:tcW w:w="9351" w:type="dxa"/>
            <w:gridSpan w:val="4"/>
          </w:tcPr>
          <w:p w14:paraId="07B4F966" w14:textId="77777777" w:rsidR="00FA3331" w:rsidRDefault="00FA3331"/>
        </w:tc>
      </w:tr>
      <w:tr w:rsidR="005A721B" w14:paraId="7BE37E1F" w14:textId="77777777" w:rsidTr="004B36B3">
        <w:tc>
          <w:tcPr>
            <w:tcW w:w="421" w:type="dxa"/>
          </w:tcPr>
          <w:p w14:paraId="3CA50FC8" w14:textId="32B49A7E" w:rsidR="005A721B" w:rsidRDefault="00911B0D">
            <w:r>
              <w:t>a)</w:t>
            </w:r>
          </w:p>
        </w:tc>
        <w:tc>
          <w:tcPr>
            <w:tcW w:w="4394" w:type="dxa"/>
          </w:tcPr>
          <w:p w14:paraId="235B3F34" w14:textId="73799D4E" w:rsidR="005A721B" w:rsidRDefault="009F05FE">
            <w:r w:rsidRPr="009F05FE">
              <w:t>L’autorisation du bourgmestre</w:t>
            </w:r>
            <w:r w:rsidR="0062679F">
              <w:t>:</w:t>
            </w:r>
          </w:p>
        </w:tc>
        <w:tc>
          <w:tcPr>
            <w:tcW w:w="4111" w:type="dxa"/>
          </w:tcPr>
          <w:p w14:paraId="7E9475AB" w14:textId="77777777" w:rsidR="005A721B" w:rsidRDefault="005A721B"/>
        </w:tc>
        <w:tc>
          <w:tcPr>
            <w:tcW w:w="425" w:type="dxa"/>
          </w:tcPr>
          <w:p w14:paraId="207321C6" w14:textId="77777777" w:rsidR="005A721B" w:rsidRDefault="005A721B"/>
        </w:tc>
      </w:tr>
      <w:tr w:rsidR="005A721B" w14:paraId="01267D30" w14:textId="77777777" w:rsidTr="004B36B3">
        <w:tc>
          <w:tcPr>
            <w:tcW w:w="421" w:type="dxa"/>
          </w:tcPr>
          <w:p w14:paraId="616A5941" w14:textId="4F60FC5C" w:rsidR="005A721B" w:rsidRDefault="00696D3E">
            <w:r>
              <w:t>b)</w:t>
            </w:r>
          </w:p>
        </w:tc>
        <w:tc>
          <w:tcPr>
            <w:tcW w:w="4394" w:type="dxa"/>
          </w:tcPr>
          <w:p w14:paraId="47EF0554" w14:textId="702C6DB5" w:rsidR="005A721B" w:rsidRDefault="00EF6CE2">
            <w:r>
              <w:t xml:space="preserve">Coordination sol </w:t>
            </w:r>
            <w:r w:rsidR="0062679F">
              <w:t>–</w:t>
            </w:r>
            <w:r>
              <w:t xml:space="preserve"> air</w:t>
            </w:r>
            <w:r w:rsidR="0062679F">
              <w:t>:</w:t>
            </w:r>
          </w:p>
        </w:tc>
        <w:tc>
          <w:tcPr>
            <w:tcW w:w="4111" w:type="dxa"/>
          </w:tcPr>
          <w:p w14:paraId="37AC44E1" w14:textId="77777777" w:rsidR="005A721B" w:rsidRDefault="005A721B"/>
        </w:tc>
        <w:tc>
          <w:tcPr>
            <w:tcW w:w="425" w:type="dxa"/>
          </w:tcPr>
          <w:p w14:paraId="66DB2BA6" w14:textId="77777777" w:rsidR="005A721B" w:rsidRDefault="005A721B"/>
        </w:tc>
      </w:tr>
      <w:tr w:rsidR="005A721B" w:rsidRPr="00407B02" w14:paraId="03B86746" w14:textId="77777777" w:rsidTr="004B36B3">
        <w:tc>
          <w:tcPr>
            <w:tcW w:w="421" w:type="dxa"/>
          </w:tcPr>
          <w:p w14:paraId="3C9D53E8" w14:textId="5A2D833E" w:rsidR="005A721B" w:rsidRDefault="00696D3E">
            <w:r>
              <w:t>c)</w:t>
            </w:r>
          </w:p>
        </w:tc>
        <w:tc>
          <w:tcPr>
            <w:tcW w:w="4394" w:type="dxa"/>
          </w:tcPr>
          <w:p w14:paraId="7AA8D155" w14:textId="394D8AD2" w:rsidR="005A721B" w:rsidRPr="004F30BE" w:rsidRDefault="004F30BE">
            <w:pPr>
              <w:rPr>
                <w:lang w:val="fr-FR"/>
              </w:rPr>
            </w:pPr>
            <w:r w:rsidRPr="004F30BE">
              <w:rPr>
                <w:lang w:val="fr-FR"/>
              </w:rPr>
              <w:t xml:space="preserve">Nombre d'avions attendus au sol et </w:t>
            </w:r>
            <w:r w:rsidR="002915DD">
              <w:rPr>
                <w:lang w:val="fr-FR"/>
              </w:rPr>
              <w:t>en</w:t>
            </w:r>
            <w:r w:rsidRPr="004F30BE">
              <w:rPr>
                <w:lang w:val="fr-FR"/>
              </w:rPr>
              <w:t xml:space="preserve"> l</w:t>
            </w:r>
            <w:r>
              <w:rPr>
                <w:lang w:val="fr-FR"/>
              </w:rPr>
              <w:t>’</w:t>
            </w:r>
            <w:r w:rsidRPr="004F30BE">
              <w:rPr>
                <w:lang w:val="fr-FR"/>
              </w:rPr>
              <w:t>air</w:t>
            </w:r>
            <w:r w:rsidR="0062679F">
              <w:rPr>
                <w:lang w:val="fr-FR"/>
              </w:rPr>
              <w:t> :</w:t>
            </w:r>
          </w:p>
        </w:tc>
        <w:tc>
          <w:tcPr>
            <w:tcW w:w="4111" w:type="dxa"/>
          </w:tcPr>
          <w:p w14:paraId="39739E51" w14:textId="77777777" w:rsidR="005A721B" w:rsidRPr="004F30BE" w:rsidRDefault="005A721B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238D6DC2" w14:textId="77777777" w:rsidR="005A721B" w:rsidRPr="004F30BE" w:rsidRDefault="005A721B">
            <w:pPr>
              <w:rPr>
                <w:lang w:val="fr-FR"/>
              </w:rPr>
            </w:pPr>
          </w:p>
        </w:tc>
      </w:tr>
      <w:tr w:rsidR="002A4D99" w:rsidRPr="00407B02" w14:paraId="4EF54F12" w14:textId="77777777" w:rsidTr="004B36B3">
        <w:tc>
          <w:tcPr>
            <w:tcW w:w="421" w:type="dxa"/>
          </w:tcPr>
          <w:p w14:paraId="0504F49D" w14:textId="64D5E114" w:rsidR="002A4D99" w:rsidRDefault="00524574">
            <w:r>
              <w:t>d)</w:t>
            </w:r>
          </w:p>
        </w:tc>
        <w:tc>
          <w:tcPr>
            <w:tcW w:w="4394" w:type="dxa"/>
          </w:tcPr>
          <w:p w14:paraId="2A28DF90" w14:textId="29FAB018" w:rsidR="002A4D99" w:rsidRPr="00F776B1" w:rsidRDefault="00F776B1">
            <w:pPr>
              <w:rPr>
                <w:lang w:val="fr-FR"/>
              </w:rPr>
            </w:pPr>
            <w:r w:rsidRPr="00F776B1">
              <w:rPr>
                <w:lang w:val="fr-FR"/>
              </w:rPr>
              <w:t>Mesures de sécurité prises pour l'événement</w:t>
            </w:r>
            <w:r w:rsidR="0062679F">
              <w:rPr>
                <w:lang w:val="fr-FR"/>
              </w:rPr>
              <w:t> :</w:t>
            </w:r>
          </w:p>
        </w:tc>
        <w:tc>
          <w:tcPr>
            <w:tcW w:w="4111" w:type="dxa"/>
          </w:tcPr>
          <w:p w14:paraId="7D155773" w14:textId="77777777" w:rsidR="002A4D99" w:rsidRPr="00F776B1" w:rsidRDefault="002A4D99">
            <w:pPr>
              <w:rPr>
                <w:lang w:val="fr-FR"/>
              </w:rPr>
            </w:pPr>
          </w:p>
        </w:tc>
        <w:tc>
          <w:tcPr>
            <w:tcW w:w="425" w:type="dxa"/>
          </w:tcPr>
          <w:p w14:paraId="36C8C333" w14:textId="77777777" w:rsidR="002A4D99" w:rsidRPr="00F776B1" w:rsidRDefault="002A4D99">
            <w:pPr>
              <w:rPr>
                <w:lang w:val="fr-FR"/>
              </w:rPr>
            </w:pPr>
          </w:p>
        </w:tc>
      </w:tr>
    </w:tbl>
    <w:p w14:paraId="06F72513" w14:textId="77777777" w:rsidR="000A035E" w:rsidRDefault="000A035E">
      <w:pPr>
        <w:rPr>
          <w:lang w:val="fr-FR"/>
        </w:rPr>
      </w:pPr>
    </w:p>
    <w:p w14:paraId="60BDD1BA" w14:textId="77777777" w:rsidR="00B17959" w:rsidRPr="00F776B1" w:rsidRDefault="00B17959">
      <w:pPr>
        <w:rPr>
          <w:lang w:val="fr-FR"/>
        </w:rPr>
      </w:pPr>
    </w:p>
    <w:p w14:paraId="35F9991D" w14:textId="3AD29CE6" w:rsidR="00921655" w:rsidRPr="00791DE8" w:rsidRDefault="00791DE8">
      <w:pPr>
        <w:rPr>
          <w:lang w:val="fr-FR"/>
        </w:rPr>
      </w:pPr>
      <w:r w:rsidRPr="00791DE8">
        <w:rPr>
          <w:lang w:val="fr-FR"/>
        </w:rPr>
        <w:t>Date et signature de l'organisateur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0A035E" w:rsidRPr="00791DE8" w14:paraId="66ED0FBF" w14:textId="77777777" w:rsidTr="000A035E">
        <w:trPr>
          <w:trHeight w:val="597"/>
        </w:trPr>
        <w:tc>
          <w:tcPr>
            <w:tcW w:w="5098" w:type="dxa"/>
          </w:tcPr>
          <w:p w14:paraId="3C2808F9" w14:textId="77777777" w:rsidR="000A035E" w:rsidRPr="00791DE8" w:rsidRDefault="000A035E" w:rsidP="000A035E">
            <w:pPr>
              <w:rPr>
                <w:lang w:val="fr-FR"/>
              </w:rPr>
            </w:pPr>
          </w:p>
        </w:tc>
      </w:tr>
    </w:tbl>
    <w:p w14:paraId="6651AD46" w14:textId="77777777" w:rsidR="00787E8F" w:rsidRPr="00791DE8" w:rsidRDefault="00787E8F" w:rsidP="000A035E">
      <w:pPr>
        <w:rPr>
          <w:lang w:val="fr-FR"/>
        </w:rPr>
      </w:pPr>
    </w:p>
    <w:sectPr w:rsidR="00787E8F" w:rsidRPr="00791DE8" w:rsidSect="000A035E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0BE3"/>
    <w:multiLevelType w:val="hybridMultilevel"/>
    <w:tmpl w:val="46F0CA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45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16"/>
    <w:rsid w:val="000A035E"/>
    <w:rsid w:val="000A3F19"/>
    <w:rsid w:val="00176AE5"/>
    <w:rsid w:val="0019061E"/>
    <w:rsid w:val="001974A5"/>
    <w:rsid w:val="001A7F23"/>
    <w:rsid w:val="002668B3"/>
    <w:rsid w:val="002820AF"/>
    <w:rsid w:val="002915DD"/>
    <w:rsid w:val="002A4D99"/>
    <w:rsid w:val="002D3955"/>
    <w:rsid w:val="00306AF8"/>
    <w:rsid w:val="00334F86"/>
    <w:rsid w:val="003753DA"/>
    <w:rsid w:val="00377087"/>
    <w:rsid w:val="00397D74"/>
    <w:rsid w:val="003C26E1"/>
    <w:rsid w:val="003C276D"/>
    <w:rsid w:val="003D3F33"/>
    <w:rsid w:val="003E2EDD"/>
    <w:rsid w:val="00407B02"/>
    <w:rsid w:val="004404B8"/>
    <w:rsid w:val="00494CC7"/>
    <w:rsid w:val="004A230B"/>
    <w:rsid w:val="004B36B3"/>
    <w:rsid w:val="004E480A"/>
    <w:rsid w:val="004E5B4D"/>
    <w:rsid w:val="004F30BE"/>
    <w:rsid w:val="004F5F46"/>
    <w:rsid w:val="00513305"/>
    <w:rsid w:val="00524574"/>
    <w:rsid w:val="005950E6"/>
    <w:rsid w:val="005A08E5"/>
    <w:rsid w:val="005A721B"/>
    <w:rsid w:val="005D6428"/>
    <w:rsid w:val="0062679F"/>
    <w:rsid w:val="00630F50"/>
    <w:rsid w:val="006619C8"/>
    <w:rsid w:val="006741B7"/>
    <w:rsid w:val="00696D3E"/>
    <w:rsid w:val="006B097D"/>
    <w:rsid w:val="006E3570"/>
    <w:rsid w:val="006E4C8C"/>
    <w:rsid w:val="00715DA3"/>
    <w:rsid w:val="007207B2"/>
    <w:rsid w:val="00734404"/>
    <w:rsid w:val="007733DE"/>
    <w:rsid w:val="00787E8F"/>
    <w:rsid w:val="00791DE8"/>
    <w:rsid w:val="007D0A28"/>
    <w:rsid w:val="007D269B"/>
    <w:rsid w:val="007D3C51"/>
    <w:rsid w:val="00892151"/>
    <w:rsid w:val="00894BDC"/>
    <w:rsid w:val="008B5846"/>
    <w:rsid w:val="008D7DDE"/>
    <w:rsid w:val="00911B0D"/>
    <w:rsid w:val="00921655"/>
    <w:rsid w:val="00971FF6"/>
    <w:rsid w:val="00977E25"/>
    <w:rsid w:val="009A7E99"/>
    <w:rsid w:val="009F05FE"/>
    <w:rsid w:val="009F1AFD"/>
    <w:rsid w:val="009F3BD0"/>
    <w:rsid w:val="00A554FD"/>
    <w:rsid w:val="00A95628"/>
    <w:rsid w:val="00AA1088"/>
    <w:rsid w:val="00AD36E6"/>
    <w:rsid w:val="00B17959"/>
    <w:rsid w:val="00BC7F88"/>
    <w:rsid w:val="00BD1DCC"/>
    <w:rsid w:val="00BF4E16"/>
    <w:rsid w:val="00BF523E"/>
    <w:rsid w:val="00C808A5"/>
    <w:rsid w:val="00CC3CE4"/>
    <w:rsid w:val="00D07351"/>
    <w:rsid w:val="00ED0792"/>
    <w:rsid w:val="00EF6CE2"/>
    <w:rsid w:val="00F010C5"/>
    <w:rsid w:val="00F05CB2"/>
    <w:rsid w:val="00F1654E"/>
    <w:rsid w:val="00F47178"/>
    <w:rsid w:val="00F53D4A"/>
    <w:rsid w:val="00F776B1"/>
    <w:rsid w:val="00F9798D"/>
    <w:rsid w:val="00FA13C0"/>
    <w:rsid w:val="00F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0A7D3"/>
  <w15:chartTrackingRefBased/>
  <w15:docId w15:val="{09999666-0B58-4083-8EC3-2DE55B51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33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94C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4CC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B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DC3C2EE8A346B2AEF028E37F15E3" ma:contentTypeVersion="13" ma:contentTypeDescription="Een nieuw document maken." ma:contentTypeScope="" ma:versionID="09d7f65c51ca3ca131679c7481df472c">
  <xsd:schema xmlns:xsd="http://www.w3.org/2001/XMLSchema" xmlns:xs="http://www.w3.org/2001/XMLSchema" xmlns:p="http://schemas.microsoft.com/office/2006/metadata/properties" xmlns:ns2="53f175d3-a195-4262-85ce-fae157e922f7" xmlns:ns3="f96d9188-6e9c-42f6-85dc-306a68cee04a" targetNamespace="http://schemas.microsoft.com/office/2006/metadata/properties" ma:root="true" ma:fieldsID="02936469f5fbdfad29cf92ff734942b9" ns2:_="" ns3:_="">
    <xsd:import namespace="53f175d3-a195-4262-85ce-fae157e922f7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75d3-a195-4262-85ce-fae157e92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86AA8-78FD-4E32-AF80-9F3B2F92E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75d3-a195-4262-85ce-fae157e922f7"/>
    <ds:schemaRef ds:uri="f96d9188-6e9c-42f6-85dc-306a68cee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FC4D4-7965-4C6C-BC11-645834AD7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29F83-61C3-4ECB-B43E-4ABDF400A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Soers</dc:creator>
  <cp:keywords/>
  <dc:description/>
  <cp:lastModifiedBy>Wim Wouters</cp:lastModifiedBy>
  <cp:revision>4</cp:revision>
  <dcterms:created xsi:type="dcterms:W3CDTF">2024-02-01T07:08:00Z</dcterms:created>
  <dcterms:modified xsi:type="dcterms:W3CDTF">2024-02-01T07:42:00Z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0x01010018C5DC3C2EE8A346B2AEF028E37F15E3</vt:lpwstr>
  </property>
</Properties>
</file>