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30B2" w14:textId="27AD4A01" w:rsidR="007D3C51" w:rsidRPr="004A25E2" w:rsidRDefault="00AC421E" w:rsidP="00BF4E16">
      <w:pPr>
        <w:jc w:val="center"/>
        <w:rPr>
          <w:lang w:val="fr-BE"/>
        </w:rPr>
      </w:pPr>
      <w:r w:rsidRPr="004A25E2">
        <w:rPr>
          <w:noProof/>
          <w:lang w:val="fr-BE"/>
        </w:rPr>
        <w:drawing>
          <wp:inline distT="0" distB="0" distL="0" distR="0" wp14:anchorId="6EC11CF5" wp14:editId="2BD1B8DA">
            <wp:extent cx="2542540" cy="7131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955EBC" w14:textId="6FDEC9B7" w:rsidR="00BF4E16" w:rsidRPr="00B65A5F" w:rsidRDefault="005518D5" w:rsidP="00611A27">
      <w:pPr>
        <w:jc w:val="center"/>
        <w:rPr>
          <w:b/>
          <w:bCs/>
          <w:sz w:val="28"/>
          <w:szCs w:val="28"/>
          <w:lang w:val="fr-BE"/>
        </w:rPr>
      </w:pPr>
      <w:r w:rsidRPr="00B65A5F">
        <w:rPr>
          <w:b/>
          <w:bCs/>
          <w:sz w:val="28"/>
          <w:szCs w:val="28"/>
          <w:lang w:val="fr-BE"/>
        </w:rPr>
        <w:t>DEMANDE</w:t>
      </w:r>
      <w:r w:rsidR="0004287D">
        <w:rPr>
          <w:b/>
          <w:bCs/>
          <w:sz w:val="28"/>
          <w:szCs w:val="28"/>
          <w:lang w:val="fr-BE"/>
        </w:rPr>
        <w:t xml:space="preserve"> </w:t>
      </w:r>
      <w:r w:rsidR="00D860CD">
        <w:rPr>
          <w:b/>
          <w:bCs/>
          <w:sz w:val="28"/>
          <w:szCs w:val="28"/>
          <w:lang w:val="fr-BE"/>
        </w:rPr>
        <w:t>D’AUTORISATION AVEC CHECKLIST</w:t>
      </w:r>
      <w:r w:rsidRPr="00B65A5F">
        <w:rPr>
          <w:b/>
          <w:bCs/>
          <w:sz w:val="28"/>
          <w:szCs w:val="28"/>
          <w:lang w:val="fr-BE"/>
        </w:rPr>
        <w:t xml:space="preserve"> POUR L'ORGANISATION D'UN</w:t>
      </w:r>
      <w:r w:rsidR="00FB241E" w:rsidRPr="00B65A5F">
        <w:rPr>
          <w:b/>
          <w:bCs/>
          <w:sz w:val="28"/>
          <w:szCs w:val="28"/>
          <w:lang w:val="fr-BE"/>
        </w:rPr>
        <w:t xml:space="preserve"> </w:t>
      </w:r>
      <w:r w:rsidR="00CF74E2" w:rsidRPr="00B65A5F">
        <w:rPr>
          <w:b/>
          <w:bCs/>
          <w:sz w:val="28"/>
          <w:szCs w:val="28"/>
          <w:lang w:val="fr-BE"/>
        </w:rPr>
        <w:t>FLY-IN AVEC SURVOLS ET/OU UN FLYING DISPLAY SANS ACROBATIES AÉRIENNES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1417"/>
      </w:tblGrid>
      <w:tr w:rsidR="00996F5C" w:rsidRPr="004A25E2" w14:paraId="55441AC6" w14:textId="77777777" w:rsidTr="00BD1DCC">
        <w:tc>
          <w:tcPr>
            <w:tcW w:w="1980" w:type="dxa"/>
          </w:tcPr>
          <w:p w14:paraId="2E19B6CA" w14:textId="7BF246D0" w:rsidR="00996F5C" w:rsidRPr="003756A4" w:rsidRDefault="00996F5C" w:rsidP="00996F5C">
            <w:pPr>
              <w:rPr>
                <w:i/>
                <w:iCs/>
                <w:sz w:val="16"/>
                <w:szCs w:val="16"/>
                <w:lang w:val="fr-BE"/>
              </w:rPr>
            </w:pPr>
            <w:r w:rsidRPr="003756A4">
              <w:rPr>
                <w:i/>
                <w:iCs/>
                <w:sz w:val="16"/>
                <w:szCs w:val="16"/>
                <w:lang w:val="fr-BE"/>
              </w:rPr>
              <w:t>Version initiale</w:t>
            </w:r>
          </w:p>
        </w:tc>
        <w:tc>
          <w:tcPr>
            <w:tcW w:w="1417" w:type="dxa"/>
          </w:tcPr>
          <w:p w14:paraId="2B862B9E" w14:textId="610E4352" w:rsidR="00996F5C" w:rsidRPr="003756A4" w:rsidRDefault="00996F5C" w:rsidP="00996F5C">
            <w:pPr>
              <w:rPr>
                <w:i/>
                <w:iCs/>
                <w:sz w:val="16"/>
                <w:szCs w:val="16"/>
                <w:lang w:val="fr-BE"/>
              </w:rPr>
            </w:pPr>
            <w:r w:rsidRPr="003756A4">
              <w:rPr>
                <w:i/>
                <w:iCs/>
                <w:sz w:val="16"/>
                <w:szCs w:val="16"/>
                <w:lang w:val="fr-BE"/>
              </w:rPr>
              <w:t>28</w:t>
            </w:r>
            <w:r w:rsidR="00522B85">
              <w:rPr>
                <w:i/>
                <w:iCs/>
                <w:sz w:val="16"/>
                <w:szCs w:val="16"/>
                <w:lang w:val="fr-BE"/>
              </w:rPr>
              <w:t>/01/</w:t>
            </w:r>
            <w:r w:rsidRPr="003756A4">
              <w:rPr>
                <w:i/>
                <w:iCs/>
                <w:sz w:val="16"/>
                <w:szCs w:val="16"/>
                <w:lang w:val="fr-BE"/>
              </w:rPr>
              <w:t xml:space="preserve"> 2022</w:t>
            </w:r>
          </w:p>
        </w:tc>
      </w:tr>
      <w:tr w:rsidR="00BF4E16" w:rsidRPr="004A25E2" w14:paraId="260CB3C5" w14:textId="77777777" w:rsidTr="00BD1DCC">
        <w:tc>
          <w:tcPr>
            <w:tcW w:w="1980" w:type="dxa"/>
          </w:tcPr>
          <w:p w14:paraId="30C3F79F" w14:textId="05412B70" w:rsidR="00BF4E16" w:rsidRPr="003756A4" w:rsidRDefault="00AE51B7">
            <w:pPr>
              <w:rPr>
                <w:b/>
                <w:bCs/>
                <w:i/>
                <w:iCs/>
                <w:sz w:val="16"/>
                <w:szCs w:val="16"/>
                <w:lang w:val="fr-BE"/>
              </w:rPr>
            </w:pPr>
            <w:r w:rsidRPr="003756A4">
              <w:rPr>
                <w:b/>
                <w:bCs/>
                <w:i/>
                <w:iCs/>
                <w:sz w:val="16"/>
                <w:szCs w:val="16"/>
                <w:lang w:val="fr-BE"/>
              </w:rPr>
              <w:t>Amdt1</w:t>
            </w:r>
          </w:p>
        </w:tc>
        <w:tc>
          <w:tcPr>
            <w:tcW w:w="1417" w:type="dxa"/>
          </w:tcPr>
          <w:p w14:paraId="68FF527F" w14:textId="16F344E3" w:rsidR="00522B85" w:rsidRPr="003756A4" w:rsidRDefault="00AE51B7">
            <w:pPr>
              <w:rPr>
                <w:b/>
                <w:bCs/>
                <w:i/>
                <w:iCs/>
                <w:sz w:val="16"/>
                <w:szCs w:val="16"/>
                <w:lang w:val="fr-BE"/>
              </w:rPr>
            </w:pPr>
            <w:r w:rsidRPr="003756A4">
              <w:rPr>
                <w:b/>
                <w:bCs/>
                <w:i/>
                <w:iCs/>
                <w:sz w:val="16"/>
                <w:szCs w:val="16"/>
                <w:lang w:val="fr-BE"/>
              </w:rPr>
              <w:t>13</w:t>
            </w:r>
            <w:r w:rsidR="00522B85">
              <w:rPr>
                <w:b/>
                <w:bCs/>
                <w:i/>
                <w:iCs/>
                <w:sz w:val="16"/>
                <w:szCs w:val="16"/>
                <w:lang w:val="fr-BE"/>
              </w:rPr>
              <w:t>/03/</w:t>
            </w:r>
            <w:r w:rsidRPr="003756A4">
              <w:rPr>
                <w:b/>
                <w:bCs/>
                <w:i/>
                <w:iCs/>
                <w:sz w:val="16"/>
                <w:szCs w:val="16"/>
                <w:lang w:val="fr-BE"/>
              </w:rPr>
              <w:t>2023</w:t>
            </w:r>
          </w:p>
        </w:tc>
      </w:tr>
      <w:tr w:rsidR="00522B85" w:rsidRPr="004A25E2" w14:paraId="70AEF55E" w14:textId="77777777" w:rsidTr="00BD1DCC">
        <w:tc>
          <w:tcPr>
            <w:tcW w:w="1980" w:type="dxa"/>
          </w:tcPr>
          <w:p w14:paraId="7B2F5BC9" w14:textId="23136C08" w:rsidR="00522B85" w:rsidRPr="003756A4" w:rsidRDefault="00522B85">
            <w:pPr>
              <w:rPr>
                <w:b/>
                <w:bCs/>
                <w:i/>
                <w:iCs/>
                <w:sz w:val="16"/>
                <w:szCs w:val="16"/>
                <w:lang w:val="fr-BE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fr-BE"/>
              </w:rPr>
              <w:t>Amdt2</w:t>
            </w:r>
          </w:p>
        </w:tc>
        <w:tc>
          <w:tcPr>
            <w:tcW w:w="1417" w:type="dxa"/>
          </w:tcPr>
          <w:p w14:paraId="62E119FD" w14:textId="6B8E55F6" w:rsidR="00522B85" w:rsidRPr="003756A4" w:rsidRDefault="00522B85">
            <w:pPr>
              <w:rPr>
                <w:b/>
                <w:bCs/>
                <w:i/>
                <w:iCs/>
                <w:sz w:val="16"/>
                <w:szCs w:val="16"/>
                <w:lang w:val="fr-BE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fr-BE"/>
              </w:rPr>
              <w:t>30/01/2024</w:t>
            </w:r>
          </w:p>
        </w:tc>
      </w:tr>
    </w:tbl>
    <w:p w14:paraId="04EE90EA" w14:textId="3131DF6A" w:rsidR="00494CC7" w:rsidRPr="004A25E2" w:rsidRDefault="004352AB" w:rsidP="00EE61F6">
      <w:pPr>
        <w:spacing w:before="240"/>
        <w:jc w:val="center"/>
        <w:rPr>
          <w:lang w:val="fr-BE"/>
        </w:rPr>
      </w:pPr>
      <w:r w:rsidRPr="004A25E2">
        <w:rPr>
          <w:lang w:val="fr-BE"/>
        </w:rPr>
        <w:t>CETTE DEMANDE DOIT ÊTRE COMPLÉTÉE</w:t>
      </w:r>
      <w:r w:rsidR="00407798">
        <w:rPr>
          <w:lang w:val="fr-BE"/>
        </w:rPr>
        <w:t>,</w:t>
      </w:r>
      <w:r w:rsidRPr="004A25E2">
        <w:rPr>
          <w:lang w:val="fr-BE"/>
        </w:rPr>
        <w:t xml:space="preserve"> SIGNÉE ET ENVOYÉE À </w:t>
      </w:r>
      <w:hyperlink r:id="rId9" w:history="1">
        <w:r w:rsidR="00E816EA" w:rsidRPr="00BD053C">
          <w:rPr>
            <w:rStyle w:val="Hyperlink"/>
            <w:lang w:val="fr-BE"/>
          </w:rPr>
          <w:t>BCAA.AIRFIELDS@MOBILIT.FGOV.BE</w:t>
        </w:r>
      </w:hyperlink>
      <w:r w:rsidRPr="004A25E2">
        <w:rPr>
          <w:lang w:val="fr-BE"/>
        </w:rPr>
        <w:t xml:space="preserve"> AU MOINS </w:t>
      </w:r>
      <w:r w:rsidR="00EE61F6" w:rsidRPr="004A25E2">
        <w:rPr>
          <w:lang w:val="fr-BE"/>
        </w:rPr>
        <w:t>4</w:t>
      </w:r>
      <w:r w:rsidRPr="004A25E2">
        <w:rPr>
          <w:lang w:val="fr-BE"/>
        </w:rPr>
        <w:t xml:space="preserve"> MOIS AVANT L'ÉVÉNEMENT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2"/>
        <w:gridCol w:w="3964"/>
      </w:tblGrid>
      <w:tr w:rsidR="00E040C9" w:rsidRPr="00FE7905" w14:paraId="4725448F" w14:textId="77777777" w:rsidTr="00A739EE">
        <w:tc>
          <w:tcPr>
            <w:tcW w:w="5382" w:type="dxa"/>
          </w:tcPr>
          <w:p w14:paraId="00B32293" w14:textId="44D25C6B" w:rsidR="00E040C9" w:rsidRPr="00FE7905" w:rsidRDefault="000D3FDC" w:rsidP="00E040C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FE7905">
              <w:rPr>
                <w:rFonts w:ascii="Arial" w:hAnsi="Arial" w:cs="Arial"/>
                <w:sz w:val="20"/>
                <w:szCs w:val="20"/>
                <w:lang w:val="fr-BE"/>
              </w:rPr>
              <w:t xml:space="preserve">Date </w:t>
            </w:r>
            <w:r w:rsidR="00D632EB" w:rsidRPr="00FE7905">
              <w:rPr>
                <w:rFonts w:ascii="Arial" w:hAnsi="Arial" w:cs="Arial"/>
                <w:sz w:val="20"/>
                <w:szCs w:val="20"/>
                <w:lang w:val="fr-BE"/>
              </w:rPr>
              <w:t>du</w:t>
            </w:r>
            <w:r w:rsidR="00E040C9" w:rsidRPr="00FE7905">
              <w:rPr>
                <w:rFonts w:ascii="Arial" w:hAnsi="Arial" w:cs="Arial"/>
                <w:sz w:val="20"/>
                <w:szCs w:val="20"/>
                <w:lang w:val="fr-BE"/>
              </w:rPr>
              <w:t xml:space="preserve"> FLY IN :</w:t>
            </w:r>
          </w:p>
        </w:tc>
        <w:tc>
          <w:tcPr>
            <w:tcW w:w="3964" w:type="dxa"/>
          </w:tcPr>
          <w:p w14:paraId="73420777" w14:textId="77777777" w:rsidR="00E040C9" w:rsidRPr="00FE7905" w:rsidRDefault="00E040C9" w:rsidP="00E040C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478F596B" w14:textId="77777777" w:rsidR="00E040C9" w:rsidRPr="00FE7905" w:rsidRDefault="00E040C9" w:rsidP="00EE61F6">
      <w:pPr>
        <w:spacing w:before="240"/>
        <w:jc w:val="center"/>
        <w:rPr>
          <w:sz w:val="20"/>
          <w:szCs w:val="20"/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366"/>
      </w:tblGrid>
      <w:tr w:rsidR="00BF2233" w:rsidRPr="00FE7905" w14:paraId="0B8ED12C" w14:textId="77777777" w:rsidTr="00590443">
        <w:tc>
          <w:tcPr>
            <w:tcW w:w="9346" w:type="dxa"/>
            <w:gridSpan w:val="2"/>
          </w:tcPr>
          <w:p w14:paraId="17D61921" w14:textId="19F1CE7C" w:rsidR="00BF2233" w:rsidRPr="00FE7905" w:rsidRDefault="003F5D3A" w:rsidP="00BF2233">
            <w:pPr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bookmarkStart w:id="0" w:name="_Hlk89684861"/>
            <w:r w:rsidRPr="00FE7905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Données</w:t>
            </w:r>
            <w:r w:rsidR="00BF2233" w:rsidRPr="00FE7905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 xml:space="preserve"> de l'organisateur</w:t>
            </w:r>
          </w:p>
        </w:tc>
      </w:tr>
      <w:tr w:rsidR="00BF2233" w:rsidRPr="00FE7905" w14:paraId="3D0BC55D" w14:textId="77777777" w:rsidTr="005A08E5">
        <w:tc>
          <w:tcPr>
            <w:tcW w:w="1980" w:type="dxa"/>
          </w:tcPr>
          <w:p w14:paraId="00FB31B9" w14:textId="77777777" w:rsidR="00BF2233" w:rsidRPr="00FE7905" w:rsidRDefault="00BF2233" w:rsidP="00BF2233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7366" w:type="dxa"/>
          </w:tcPr>
          <w:p w14:paraId="3FAF242E" w14:textId="77777777" w:rsidR="00BF2233" w:rsidRPr="00FE7905" w:rsidRDefault="00BF2233" w:rsidP="00BF2233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BF2233" w:rsidRPr="00FE7905" w14:paraId="0DBBA5F1" w14:textId="77777777" w:rsidTr="005A08E5">
        <w:tc>
          <w:tcPr>
            <w:tcW w:w="1980" w:type="dxa"/>
          </w:tcPr>
          <w:p w14:paraId="079F5F20" w14:textId="2739DBC1" w:rsidR="00BF2233" w:rsidRPr="00FE7905" w:rsidRDefault="00BF2233" w:rsidP="00BF2233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FE7905">
              <w:rPr>
                <w:rFonts w:ascii="Arial" w:hAnsi="Arial" w:cs="Arial"/>
                <w:sz w:val="20"/>
                <w:szCs w:val="20"/>
                <w:lang w:val="fr-BE"/>
              </w:rPr>
              <w:t>Nom et prénom</w:t>
            </w:r>
            <w:r w:rsidR="00010282" w:rsidRPr="00FE7905">
              <w:rPr>
                <w:rFonts w:ascii="Arial" w:hAnsi="Arial" w:cs="Arial"/>
                <w:sz w:val="20"/>
                <w:szCs w:val="20"/>
                <w:lang w:val="fr-BE"/>
              </w:rPr>
              <w:t> :</w:t>
            </w:r>
          </w:p>
        </w:tc>
        <w:tc>
          <w:tcPr>
            <w:tcW w:w="7366" w:type="dxa"/>
          </w:tcPr>
          <w:p w14:paraId="0810F60B" w14:textId="77777777" w:rsidR="00BF2233" w:rsidRPr="00FE7905" w:rsidRDefault="00BF2233" w:rsidP="00BF2233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BF2233" w:rsidRPr="00FE7905" w14:paraId="23280998" w14:textId="77777777" w:rsidTr="005A08E5">
        <w:tc>
          <w:tcPr>
            <w:tcW w:w="1980" w:type="dxa"/>
          </w:tcPr>
          <w:p w14:paraId="72D9CCE3" w14:textId="13BDD191" w:rsidR="00BF2233" w:rsidRPr="00FE7905" w:rsidRDefault="00BF2233" w:rsidP="00BF2233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FE7905">
              <w:rPr>
                <w:rFonts w:ascii="Arial" w:hAnsi="Arial" w:cs="Arial"/>
                <w:sz w:val="20"/>
                <w:szCs w:val="20"/>
                <w:lang w:val="fr-BE"/>
              </w:rPr>
              <w:t>Adresse</w:t>
            </w:r>
            <w:r w:rsidR="00010282" w:rsidRPr="00FE7905">
              <w:rPr>
                <w:rFonts w:ascii="Arial" w:hAnsi="Arial" w:cs="Arial"/>
                <w:sz w:val="20"/>
                <w:szCs w:val="20"/>
                <w:lang w:val="fr-BE"/>
              </w:rPr>
              <w:t> :</w:t>
            </w:r>
          </w:p>
        </w:tc>
        <w:tc>
          <w:tcPr>
            <w:tcW w:w="7366" w:type="dxa"/>
          </w:tcPr>
          <w:p w14:paraId="28962577" w14:textId="77777777" w:rsidR="00BF2233" w:rsidRPr="00FE7905" w:rsidRDefault="00BF2233" w:rsidP="00BF2233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BF2233" w:rsidRPr="00FE7905" w14:paraId="529A4E9B" w14:textId="77777777" w:rsidTr="005A08E5">
        <w:tc>
          <w:tcPr>
            <w:tcW w:w="1980" w:type="dxa"/>
          </w:tcPr>
          <w:p w14:paraId="17FFA6F8" w14:textId="77777777" w:rsidR="00BF2233" w:rsidRPr="00FE7905" w:rsidRDefault="00BF2233" w:rsidP="00BF2233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7366" w:type="dxa"/>
          </w:tcPr>
          <w:p w14:paraId="45B52D5E" w14:textId="77777777" w:rsidR="00BF2233" w:rsidRPr="00FE7905" w:rsidRDefault="00BF2233" w:rsidP="00BF2233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BF2233" w:rsidRPr="00FE7905" w14:paraId="490FD53B" w14:textId="77777777" w:rsidTr="005A08E5">
        <w:tc>
          <w:tcPr>
            <w:tcW w:w="1980" w:type="dxa"/>
          </w:tcPr>
          <w:p w14:paraId="4D5A44AB" w14:textId="272D2299" w:rsidR="00BF2233" w:rsidRPr="00FE7905" w:rsidRDefault="00BF2233" w:rsidP="00BF2233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FE7905">
              <w:rPr>
                <w:rFonts w:ascii="Arial" w:hAnsi="Arial" w:cs="Arial"/>
                <w:sz w:val="20"/>
                <w:szCs w:val="20"/>
                <w:lang w:val="fr-BE"/>
              </w:rPr>
              <w:t xml:space="preserve">Numéro </w:t>
            </w:r>
            <w:r w:rsidR="00262354" w:rsidRPr="00FE7905">
              <w:rPr>
                <w:rFonts w:ascii="Arial" w:hAnsi="Arial" w:cs="Arial"/>
                <w:sz w:val="20"/>
                <w:szCs w:val="20"/>
                <w:lang w:val="fr-BE"/>
              </w:rPr>
              <w:t xml:space="preserve">de </w:t>
            </w:r>
            <w:r w:rsidRPr="00FE7905">
              <w:rPr>
                <w:rFonts w:ascii="Arial" w:hAnsi="Arial" w:cs="Arial"/>
                <w:sz w:val="20"/>
                <w:szCs w:val="20"/>
                <w:lang w:val="fr-BE"/>
              </w:rPr>
              <w:t>GSM</w:t>
            </w:r>
            <w:r w:rsidR="00010282" w:rsidRPr="00FE7905">
              <w:rPr>
                <w:rFonts w:ascii="Arial" w:hAnsi="Arial" w:cs="Arial"/>
                <w:sz w:val="20"/>
                <w:szCs w:val="20"/>
                <w:lang w:val="fr-BE"/>
              </w:rPr>
              <w:t> :</w:t>
            </w:r>
          </w:p>
        </w:tc>
        <w:tc>
          <w:tcPr>
            <w:tcW w:w="7366" w:type="dxa"/>
          </w:tcPr>
          <w:p w14:paraId="1B092652" w14:textId="77777777" w:rsidR="00BF2233" w:rsidRPr="00FE7905" w:rsidRDefault="00BF2233" w:rsidP="00BF2233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BF2233" w:rsidRPr="00FE7905" w14:paraId="76765E97" w14:textId="77777777" w:rsidTr="005A08E5">
        <w:tc>
          <w:tcPr>
            <w:tcW w:w="1980" w:type="dxa"/>
          </w:tcPr>
          <w:p w14:paraId="4F9025B8" w14:textId="36671DFB" w:rsidR="00BF2233" w:rsidRPr="00FE7905" w:rsidRDefault="00BF2233" w:rsidP="00BF2233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FE7905">
              <w:rPr>
                <w:rFonts w:ascii="Arial" w:hAnsi="Arial" w:cs="Arial"/>
                <w:sz w:val="20"/>
                <w:szCs w:val="20"/>
                <w:lang w:val="fr-BE"/>
              </w:rPr>
              <w:t>Adresse e-mail</w:t>
            </w:r>
            <w:r w:rsidR="00010282" w:rsidRPr="00FE7905">
              <w:rPr>
                <w:rFonts w:ascii="Arial" w:hAnsi="Arial" w:cs="Arial"/>
                <w:sz w:val="20"/>
                <w:szCs w:val="20"/>
                <w:lang w:val="fr-BE"/>
              </w:rPr>
              <w:t> :</w:t>
            </w:r>
          </w:p>
        </w:tc>
        <w:tc>
          <w:tcPr>
            <w:tcW w:w="7366" w:type="dxa"/>
          </w:tcPr>
          <w:p w14:paraId="6803D7B0" w14:textId="77777777" w:rsidR="00BF2233" w:rsidRPr="00FE7905" w:rsidRDefault="00BF2233" w:rsidP="00BF2233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bookmarkEnd w:id="0"/>
    </w:tbl>
    <w:p w14:paraId="3A8D2F0F" w14:textId="77777777" w:rsidR="00BD1DCC" w:rsidRPr="00FE7905" w:rsidRDefault="00BD1DCC">
      <w:pPr>
        <w:rPr>
          <w:rFonts w:ascii="Arial" w:hAnsi="Arial" w:cs="Arial"/>
          <w:sz w:val="20"/>
          <w:szCs w:val="20"/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7083"/>
      </w:tblGrid>
      <w:tr w:rsidR="00513305" w:rsidRPr="00522B85" w14:paraId="15B6E87B" w14:textId="77777777" w:rsidTr="001F4ED0">
        <w:tc>
          <w:tcPr>
            <w:tcW w:w="9346" w:type="dxa"/>
            <w:gridSpan w:val="2"/>
          </w:tcPr>
          <w:p w14:paraId="4224B815" w14:textId="1D74483A" w:rsidR="00513305" w:rsidRPr="00FE7905" w:rsidRDefault="003F5D3A" w:rsidP="001F4ED0">
            <w:pPr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 w:rsidRPr="00FE7905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Données</w:t>
            </w:r>
            <w:r w:rsidR="00BF2233" w:rsidRPr="00FE7905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 xml:space="preserve"> d</w:t>
            </w:r>
            <w:r w:rsidRPr="00FE7905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e l</w:t>
            </w:r>
            <w:r w:rsidR="00BF2233" w:rsidRPr="00FE7905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 xml:space="preserve">’exploitant </w:t>
            </w:r>
            <w:r w:rsidR="00445790" w:rsidRPr="00FE7905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de l’a</w:t>
            </w:r>
            <w:r w:rsidRPr="00FE7905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é</w:t>
            </w:r>
            <w:r w:rsidR="00445790" w:rsidRPr="00FE7905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rodrome</w:t>
            </w:r>
          </w:p>
        </w:tc>
      </w:tr>
      <w:tr w:rsidR="00513305" w:rsidRPr="00522B85" w14:paraId="3FA84EF9" w14:textId="77777777" w:rsidTr="003753DA">
        <w:tc>
          <w:tcPr>
            <w:tcW w:w="2263" w:type="dxa"/>
          </w:tcPr>
          <w:p w14:paraId="25016AE9" w14:textId="77777777" w:rsidR="00513305" w:rsidRPr="00FE7905" w:rsidRDefault="00513305" w:rsidP="001F4ED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7083" w:type="dxa"/>
          </w:tcPr>
          <w:p w14:paraId="426F3746" w14:textId="77777777" w:rsidR="00513305" w:rsidRPr="00FE7905" w:rsidRDefault="00513305" w:rsidP="001F4ED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513305" w:rsidRPr="00FE7905" w14:paraId="0E7DF608" w14:textId="77777777" w:rsidTr="003753DA">
        <w:tc>
          <w:tcPr>
            <w:tcW w:w="2263" w:type="dxa"/>
          </w:tcPr>
          <w:p w14:paraId="36EA786E" w14:textId="7249906C" w:rsidR="00513305" w:rsidRPr="00FE7905" w:rsidRDefault="00513305" w:rsidP="001F4ED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FE7905">
              <w:rPr>
                <w:rFonts w:ascii="Arial" w:hAnsi="Arial" w:cs="Arial"/>
                <w:sz w:val="20"/>
                <w:szCs w:val="20"/>
                <w:lang w:val="fr-BE"/>
              </w:rPr>
              <w:t>ICAO Locator</w:t>
            </w:r>
            <w:r w:rsidR="00010282" w:rsidRPr="00FE7905">
              <w:rPr>
                <w:rFonts w:ascii="Arial" w:hAnsi="Arial" w:cs="Arial"/>
                <w:sz w:val="20"/>
                <w:szCs w:val="20"/>
                <w:lang w:val="fr-BE"/>
              </w:rPr>
              <w:t> :</w:t>
            </w:r>
          </w:p>
        </w:tc>
        <w:tc>
          <w:tcPr>
            <w:tcW w:w="7083" w:type="dxa"/>
          </w:tcPr>
          <w:p w14:paraId="5C1AE2DC" w14:textId="77777777" w:rsidR="00513305" w:rsidRPr="00FE7905" w:rsidRDefault="00513305" w:rsidP="001F4ED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630F50" w:rsidRPr="00FE7905" w14:paraId="2A0E2EDE" w14:textId="77777777" w:rsidTr="003753DA">
        <w:tc>
          <w:tcPr>
            <w:tcW w:w="2263" w:type="dxa"/>
          </w:tcPr>
          <w:p w14:paraId="5435DDF7" w14:textId="414E6544" w:rsidR="00630F50" w:rsidRPr="00FE7905" w:rsidRDefault="00445790" w:rsidP="001F4ED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FE7905">
              <w:rPr>
                <w:rFonts w:ascii="Arial" w:hAnsi="Arial" w:cs="Arial"/>
                <w:sz w:val="20"/>
                <w:szCs w:val="20"/>
                <w:lang w:val="fr-BE"/>
              </w:rPr>
              <w:t>Nom exploitant</w:t>
            </w:r>
            <w:r w:rsidR="00010282" w:rsidRPr="00FE7905">
              <w:rPr>
                <w:rFonts w:ascii="Arial" w:hAnsi="Arial" w:cs="Arial"/>
                <w:sz w:val="20"/>
                <w:szCs w:val="20"/>
                <w:lang w:val="fr-BE"/>
              </w:rPr>
              <w:t> :</w:t>
            </w:r>
          </w:p>
        </w:tc>
        <w:tc>
          <w:tcPr>
            <w:tcW w:w="7083" w:type="dxa"/>
          </w:tcPr>
          <w:p w14:paraId="319130E9" w14:textId="77777777" w:rsidR="00630F50" w:rsidRPr="00FE7905" w:rsidRDefault="00630F50" w:rsidP="001F4ED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513305" w:rsidRPr="00FE7905" w14:paraId="38631A30" w14:textId="77777777" w:rsidTr="003753DA">
        <w:tc>
          <w:tcPr>
            <w:tcW w:w="2263" w:type="dxa"/>
          </w:tcPr>
          <w:p w14:paraId="115437CC" w14:textId="61932439" w:rsidR="00513305" w:rsidRPr="00FE7905" w:rsidRDefault="00513305" w:rsidP="001F4ED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FE7905">
              <w:rPr>
                <w:rFonts w:ascii="Arial" w:hAnsi="Arial" w:cs="Arial"/>
                <w:sz w:val="20"/>
                <w:szCs w:val="20"/>
                <w:lang w:val="fr-BE"/>
              </w:rPr>
              <w:t>Adres</w:t>
            </w:r>
            <w:r w:rsidR="00445790" w:rsidRPr="00FE7905">
              <w:rPr>
                <w:rFonts w:ascii="Arial" w:hAnsi="Arial" w:cs="Arial"/>
                <w:sz w:val="20"/>
                <w:szCs w:val="20"/>
                <w:lang w:val="fr-BE"/>
              </w:rPr>
              <w:t>se</w:t>
            </w:r>
            <w:r w:rsidR="00010282" w:rsidRPr="00FE7905">
              <w:rPr>
                <w:rFonts w:ascii="Arial" w:hAnsi="Arial" w:cs="Arial"/>
                <w:sz w:val="20"/>
                <w:szCs w:val="20"/>
                <w:lang w:val="fr-BE"/>
              </w:rPr>
              <w:t> :</w:t>
            </w:r>
          </w:p>
        </w:tc>
        <w:tc>
          <w:tcPr>
            <w:tcW w:w="7083" w:type="dxa"/>
          </w:tcPr>
          <w:p w14:paraId="66ED4B00" w14:textId="77777777" w:rsidR="00513305" w:rsidRPr="00FE7905" w:rsidRDefault="00513305" w:rsidP="001F4ED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3753DA" w:rsidRPr="00FE7905" w14:paraId="4753D0E2" w14:textId="77777777" w:rsidTr="003753DA">
        <w:tc>
          <w:tcPr>
            <w:tcW w:w="2263" w:type="dxa"/>
          </w:tcPr>
          <w:p w14:paraId="14E17994" w14:textId="77777777" w:rsidR="003753DA" w:rsidRPr="00FE7905" w:rsidRDefault="003753DA" w:rsidP="001F4ED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7083" w:type="dxa"/>
          </w:tcPr>
          <w:p w14:paraId="2901DBA3" w14:textId="77777777" w:rsidR="003753DA" w:rsidRPr="00FE7905" w:rsidRDefault="003753DA" w:rsidP="001F4ED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3753DA" w:rsidRPr="00FE7905" w14:paraId="7F223F5D" w14:textId="77777777" w:rsidTr="003753DA">
        <w:tc>
          <w:tcPr>
            <w:tcW w:w="2263" w:type="dxa"/>
          </w:tcPr>
          <w:p w14:paraId="6C03BBE1" w14:textId="56B3746C" w:rsidR="003753DA" w:rsidRPr="00FE7905" w:rsidRDefault="00445790" w:rsidP="001F4ED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FE7905">
              <w:rPr>
                <w:rFonts w:ascii="Arial" w:hAnsi="Arial" w:cs="Arial"/>
                <w:sz w:val="20"/>
                <w:szCs w:val="20"/>
                <w:lang w:val="fr-BE"/>
              </w:rPr>
              <w:t xml:space="preserve">Nom </w:t>
            </w:r>
            <w:r w:rsidR="00010282" w:rsidRPr="00FE7905">
              <w:rPr>
                <w:rFonts w:ascii="Arial" w:hAnsi="Arial" w:cs="Arial"/>
                <w:sz w:val="20"/>
                <w:szCs w:val="20"/>
                <w:lang w:val="fr-BE"/>
              </w:rPr>
              <w:t xml:space="preserve">du </w:t>
            </w:r>
            <w:r w:rsidRPr="00FE7905">
              <w:rPr>
                <w:rFonts w:ascii="Arial" w:hAnsi="Arial" w:cs="Arial"/>
                <w:sz w:val="20"/>
                <w:szCs w:val="20"/>
                <w:lang w:val="fr-BE"/>
              </w:rPr>
              <w:t>commandant</w:t>
            </w:r>
            <w:r w:rsidR="00010282" w:rsidRPr="00FE7905">
              <w:rPr>
                <w:rFonts w:ascii="Arial" w:hAnsi="Arial" w:cs="Arial"/>
                <w:sz w:val="20"/>
                <w:szCs w:val="20"/>
                <w:lang w:val="fr-BE"/>
              </w:rPr>
              <w:t> :</w:t>
            </w:r>
          </w:p>
        </w:tc>
        <w:tc>
          <w:tcPr>
            <w:tcW w:w="7083" w:type="dxa"/>
          </w:tcPr>
          <w:p w14:paraId="664BA5BD" w14:textId="77777777" w:rsidR="003753DA" w:rsidRPr="00FE7905" w:rsidRDefault="003753DA" w:rsidP="001F4ED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513305" w:rsidRPr="00FE7905" w14:paraId="24175374" w14:textId="77777777" w:rsidTr="003753DA">
        <w:tc>
          <w:tcPr>
            <w:tcW w:w="2263" w:type="dxa"/>
          </w:tcPr>
          <w:p w14:paraId="4CF07F73" w14:textId="77777777" w:rsidR="00513305" w:rsidRPr="00FE7905" w:rsidRDefault="00513305" w:rsidP="001F4ED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7083" w:type="dxa"/>
          </w:tcPr>
          <w:p w14:paraId="41563AB7" w14:textId="77777777" w:rsidR="00513305" w:rsidRPr="00FE7905" w:rsidRDefault="00513305" w:rsidP="001F4ED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513305" w:rsidRPr="00FE7905" w14:paraId="14D7A806" w14:textId="77777777" w:rsidTr="003753DA">
        <w:tc>
          <w:tcPr>
            <w:tcW w:w="2263" w:type="dxa"/>
          </w:tcPr>
          <w:p w14:paraId="2DE93BDE" w14:textId="60A13662" w:rsidR="00513305" w:rsidRPr="00FE7905" w:rsidRDefault="00445790" w:rsidP="001F4ED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FE7905">
              <w:rPr>
                <w:rFonts w:ascii="Arial" w:hAnsi="Arial" w:cs="Arial"/>
                <w:sz w:val="20"/>
                <w:szCs w:val="20"/>
                <w:lang w:val="fr-BE"/>
              </w:rPr>
              <w:t>Numéro GSM</w:t>
            </w:r>
            <w:r w:rsidR="00010282" w:rsidRPr="00FE7905">
              <w:rPr>
                <w:rFonts w:ascii="Arial" w:hAnsi="Arial" w:cs="Arial"/>
                <w:sz w:val="20"/>
                <w:szCs w:val="20"/>
                <w:lang w:val="fr-BE"/>
              </w:rPr>
              <w:t> :</w:t>
            </w:r>
          </w:p>
        </w:tc>
        <w:tc>
          <w:tcPr>
            <w:tcW w:w="7083" w:type="dxa"/>
          </w:tcPr>
          <w:p w14:paraId="67AA8C5D" w14:textId="77777777" w:rsidR="00513305" w:rsidRPr="00FE7905" w:rsidRDefault="00513305" w:rsidP="001F4ED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513305" w:rsidRPr="00FE7905" w14:paraId="24327E37" w14:textId="77777777" w:rsidTr="003753DA">
        <w:tc>
          <w:tcPr>
            <w:tcW w:w="2263" w:type="dxa"/>
          </w:tcPr>
          <w:p w14:paraId="3055B8A9" w14:textId="3813E9A7" w:rsidR="00513305" w:rsidRPr="00FE7905" w:rsidRDefault="00445790" w:rsidP="001F4ED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FE7905">
              <w:rPr>
                <w:rFonts w:ascii="Arial" w:hAnsi="Arial" w:cs="Arial"/>
                <w:sz w:val="20"/>
                <w:szCs w:val="20"/>
                <w:lang w:val="fr-BE"/>
              </w:rPr>
              <w:t>Adresse e-mail</w:t>
            </w:r>
            <w:r w:rsidR="00010282" w:rsidRPr="00FE7905">
              <w:rPr>
                <w:rFonts w:ascii="Arial" w:hAnsi="Arial" w:cs="Arial"/>
                <w:sz w:val="20"/>
                <w:szCs w:val="20"/>
                <w:lang w:val="fr-BE"/>
              </w:rPr>
              <w:t> :</w:t>
            </w:r>
          </w:p>
        </w:tc>
        <w:tc>
          <w:tcPr>
            <w:tcW w:w="7083" w:type="dxa"/>
          </w:tcPr>
          <w:p w14:paraId="6399F400" w14:textId="77777777" w:rsidR="00513305" w:rsidRPr="00FE7905" w:rsidRDefault="00513305" w:rsidP="001F4ED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72472B05" w14:textId="77777777" w:rsidR="00BD1DCC" w:rsidRPr="00FE7905" w:rsidRDefault="00BD1DCC">
      <w:pPr>
        <w:rPr>
          <w:rFonts w:ascii="Arial" w:hAnsi="Arial" w:cs="Arial"/>
          <w:sz w:val="20"/>
          <w:szCs w:val="20"/>
          <w:lang w:val="fr-BE"/>
        </w:rPr>
      </w:pPr>
    </w:p>
    <w:p w14:paraId="109E0C0B" w14:textId="6FFABD0F" w:rsidR="00C3420F" w:rsidRPr="00FE7905" w:rsidRDefault="00C3420F">
      <w:pPr>
        <w:rPr>
          <w:rFonts w:ascii="Arial" w:hAnsi="Arial" w:cs="Arial"/>
          <w:sz w:val="20"/>
          <w:szCs w:val="20"/>
          <w:lang w:val="fr-BE"/>
        </w:rPr>
      </w:pPr>
      <w:r w:rsidRPr="00FE7905">
        <w:rPr>
          <w:rFonts w:ascii="Arial" w:hAnsi="Arial" w:cs="Arial"/>
          <w:sz w:val="20"/>
          <w:szCs w:val="20"/>
          <w:lang w:val="fr-BE"/>
        </w:rPr>
        <w:t>CHEKLIST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421"/>
        <w:gridCol w:w="4394"/>
        <w:gridCol w:w="4111"/>
        <w:gridCol w:w="425"/>
      </w:tblGrid>
      <w:tr w:rsidR="00FA3331" w:rsidRPr="00FE7905" w14:paraId="082633FC" w14:textId="77777777" w:rsidTr="004B36B3">
        <w:tc>
          <w:tcPr>
            <w:tcW w:w="4815" w:type="dxa"/>
            <w:gridSpan w:val="2"/>
          </w:tcPr>
          <w:p w14:paraId="2FC47DC8" w14:textId="292D3CB3" w:rsidR="00FA3331" w:rsidRPr="00FE7905" w:rsidRDefault="00FA3331">
            <w:pPr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 w:rsidRPr="00FE7905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CIR GDF 06 pt 1.2.</w:t>
            </w:r>
            <w:r w:rsidR="004A230B" w:rsidRPr="00FE7905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2.</w:t>
            </w:r>
            <w:r w:rsidR="00D1071A" w:rsidRPr="00FE7905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1</w:t>
            </w:r>
            <w:r w:rsidR="00430B7E" w:rsidRPr="00FE7905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 xml:space="preserve"> </w:t>
            </w:r>
            <w:r w:rsidR="00430B7E" w:rsidRPr="00FE7905">
              <w:rPr>
                <w:b/>
                <w:bCs/>
                <w:sz w:val="20"/>
                <w:szCs w:val="20"/>
                <w:lang w:val="fr-BE"/>
              </w:rPr>
              <w:t>(documents à joindre en annexe à ce formulaire)</w:t>
            </w:r>
          </w:p>
        </w:tc>
        <w:tc>
          <w:tcPr>
            <w:tcW w:w="4536" w:type="dxa"/>
            <w:gridSpan w:val="2"/>
          </w:tcPr>
          <w:p w14:paraId="3867FB73" w14:textId="17F999C4" w:rsidR="00FA3331" w:rsidRPr="00FE7905" w:rsidRDefault="007E793A">
            <w:pPr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 w:rsidRPr="00FE7905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remarques</w:t>
            </w:r>
          </w:p>
        </w:tc>
      </w:tr>
      <w:tr w:rsidR="00FA3331" w:rsidRPr="00FE7905" w14:paraId="44D0713B" w14:textId="77777777" w:rsidTr="005A08E5">
        <w:tc>
          <w:tcPr>
            <w:tcW w:w="9351" w:type="dxa"/>
            <w:gridSpan w:val="4"/>
          </w:tcPr>
          <w:p w14:paraId="07B4F966" w14:textId="77777777" w:rsidR="00FA3331" w:rsidRPr="00FE7905" w:rsidRDefault="00FA3331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5A721B" w:rsidRPr="00FE7905" w14:paraId="7BE37E1F" w14:textId="77777777" w:rsidTr="004B36B3">
        <w:tc>
          <w:tcPr>
            <w:tcW w:w="421" w:type="dxa"/>
          </w:tcPr>
          <w:p w14:paraId="3CA50FC8" w14:textId="32B49A7E" w:rsidR="005A721B" w:rsidRPr="00FE7905" w:rsidRDefault="00911B0D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FE7905">
              <w:rPr>
                <w:rFonts w:ascii="Arial" w:hAnsi="Arial" w:cs="Arial"/>
                <w:sz w:val="20"/>
                <w:szCs w:val="20"/>
                <w:lang w:val="fr-BE"/>
              </w:rPr>
              <w:t>a)</w:t>
            </w:r>
          </w:p>
        </w:tc>
        <w:tc>
          <w:tcPr>
            <w:tcW w:w="4394" w:type="dxa"/>
          </w:tcPr>
          <w:p w14:paraId="235B3F34" w14:textId="2A564C0E" w:rsidR="005A721B" w:rsidRPr="00FE7905" w:rsidRDefault="004334C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FE7905">
              <w:rPr>
                <w:rFonts w:ascii="Arial" w:hAnsi="Arial" w:cs="Arial"/>
                <w:sz w:val="20"/>
                <w:szCs w:val="20"/>
                <w:lang w:val="fr-BE"/>
              </w:rPr>
              <w:t>Un programme indicatif</w:t>
            </w:r>
            <w:r w:rsidR="00010282" w:rsidRPr="00FE7905">
              <w:rPr>
                <w:rFonts w:ascii="Arial" w:hAnsi="Arial" w:cs="Arial"/>
                <w:sz w:val="20"/>
                <w:szCs w:val="20"/>
                <w:lang w:val="fr-BE"/>
              </w:rPr>
              <w:t> :</w:t>
            </w:r>
          </w:p>
        </w:tc>
        <w:tc>
          <w:tcPr>
            <w:tcW w:w="4111" w:type="dxa"/>
          </w:tcPr>
          <w:p w14:paraId="7E9475AB" w14:textId="77777777" w:rsidR="005A721B" w:rsidRPr="00FE7905" w:rsidRDefault="005A721B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25" w:type="dxa"/>
          </w:tcPr>
          <w:p w14:paraId="207321C6" w14:textId="77777777" w:rsidR="005A721B" w:rsidRPr="00FE7905" w:rsidRDefault="005A721B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5A721B" w:rsidRPr="00FE7905" w14:paraId="01267D30" w14:textId="77777777" w:rsidTr="004B36B3">
        <w:tc>
          <w:tcPr>
            <w:tcW w:w="421" w:type="dxa"/>
          </w:tcPr>
          <w:p w14:paraId="616A5941" w14:textId="4F60FC5C" w:rsidR="005A721B" w:rsidRPr="00FE7905" w:rsidRDefault="00696D3E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FE7905">
              <w:rPr>
                <w:rFonts w:ascii="Arial" w:hAnsi="Arial" w:cs="Arial"/>
                <w:sz w:val="20"/>
                <w:szCs w:val="20"/>
                <w:lang w:val="fr-BE"/>
              </w:rPr>
              <w:t>b)</w:t>
            </w:r>
          </w:p>
        </w:tc>
        <w:tc>
          <w:tcPr>
            <w:tcW w:w="4394" w:type="dxa"/>
          </w:tcPr>
          <w:p w14:paraId="47EF0554" w14:textId="4A99A31F" w:rsidR="005A721B" w:rsidRPr="00FE7905" w:rsidRDefault="00623711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FE7905">
              <w:rPr>
                <w:rFonts w:ascii="Arial" w:hAnsi="Arial" w:cs="Arial"/>
                <w:sz w:val="20"/>
                <w:szCs w:val="20"/>
                <w:lang w:val="fr-BE"/>
              </w:rPr>
              <w:t>L’autorisation du bourgmestre</w:t>
            </w:r>
            <w:r w:rsidR="00010282" w:rsidRPr="00FE7905">
              <w:rPr>
                <w:rFonts w:ascii="Arial" w:hAnsi="Arial" w:cs="Arial"/>
                <w:sz w:val="20"/>
                <w:szCs w:val="20"/>
                <w:lang w:val="fr-BE"/>
              </w:rPr>
              <w:t> :</w:t>
            </w:r>
          </w:p>
        </w:tc>
        <w:tc>
          <w:tcPr>
            <w:tcW w:w="4111" w:type="dxa"/>
          </w:tcPr>
          <w:p w14:paraId="37AC44E1" w14:textId="77777777" w:rsidR="005A721B" w:rsidRPr="00FE7905" w:rsidRDefault="005A721B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25" w:type="dxa"/>
          </w:tcPr>
          <w:p w14:paraId="66DB2BA6" w14:textId="77777777" w:rsidR="005A721B" w:rsidRPr="00FE7905" w:rsidRDefault="005A721B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5A721B" w:rsidRPr="00522B85" w14:paraId="03B86746" w14:textId="77777777" w:rsidTr="004B36B3">
        <w:tc>
          <w:tcPr>
            <w:tcW w:w="421" w:type="dxa"/>
          </w:tcPr>
          <w:p w14:paraId="3C9D53E8" w14:textId="5A2D833E" w:rsidR="005A721B" w:rsidRPr="00FE7905" w:rsidRDefault="00696D3E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FE7905">
              <w:rPr>
                <w:rFonts w:ascii="Arial" w:hAnsi="Arial" w:cs="Arial"/>
                <w:sz w:val="20"/>
                <w:szCs w:val="20"/>
                <w:lang w:val="fr-BE"/>
              </w:rPr>
              <w:t>c)</w:t>
            </w:r>
          </w:p>
        </w:tc>
        <w:tc>
          <w:tcPr>
            <w:tcW w:w="4394" w:type="dxa"/>
          </w:tcPr>
          <w:p w14:paraId="7AA8D155" w14:textId="260A1772" w:rsidR="005A721B" w:rsidRPr="00FE7905" w:rsidRDefault="00503BB3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FE7905">
              <w:rPr>
                <w:rFonts w:ascii="Arial" w:hAnsi="Arial" w:cs="Arial"/>
                <w:sz w:val="20"/>
                <w:szCs w:val="20"/>
                <w:lang w:val="fr-BE"/>
              </w:rPr>
              <w:t>Un avant-projet du PPUI</w:t>
            </w:r>
            <w:r w:rsidR="008371D2" w:rsidRPr="00FE7905">
              <w:rPr>
                <w:rFonts w:ascii="Arial" w:hAnsi="Arial" w:cs="Arial"/>
                <w:sz w:val="20"/>
                <w:szCs w:val="20"/>
                <w:lang w:val="fr-BE"/>
              </w:rPr>
              <w:t xml:space="preserve"> dans le cas échéant</w:t>
            </w:r>
            <w:r w:rsidR="00010282" w:rsidRPr="00FE7905">
              <w:rPr>
                <w:rFonts w:ascii="Arial" w:hAnsi="Arial" w:cs="Arial"/>
                <w:sz w:val="20"/>
                <w:szCs w:val="20"/>
                <w:lang w:val="fr-BE"/>
              </w:rPr>
              <w:t> :</w:t>
            </w:r>
          </w:p>
        </w:tc>
        <w:tc>
          <w:tcPr>
            <w:tcW w:w="4111" w:type="dxa"/>
          </w:tcPr>
          <w:p w14:paraId="39739E51" w14:textId="77777777" w:rsidR="005A721B" w:rsidRPr="00FE7905" w:rsidRDefault="005A721B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25" w:type="dxa"/>
          </w:tcPr>
          <w:p w14:paraId="238D6DC2" w14:textId="77777777" w:rsidR="005A721B" w:rsidRPr="00FE7905" w:rsidRDefault="005A721B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2A4D99" w:rsidRPr="00FE7905" w14:paraId="4EF54F12" w14:textId="77777777" w:rsidTr="004B36B3">
        <w:tc>
          <w:tcPr>
            <w:tcW w:w="421" w:type="dxa"/>
          </w:tcPr>
          <w:p w14:paraId="0504F49D" w14:textId="64D5E114" w:rsidR="002A4D99" w:rsidRPr="00FE7905" w:rsidRDefault="0052457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FE7905">
              <w:rPr>
                <w:rFonts w:ascii="Arial" w:hAnsi="Arial" w:cs="Arial"/>
                <w:sz w:val="20"/>
                <w:szCs w:val="20"/>
                <w:lang w:val="fr-BE"/>
              </w:rPr>
              <w:t>d)</w:t>
            </w:r>
          </w:p>
        </w:tc>
        <w:tc>
          <w:tcPr>
            <w:tcW w:w="4394" w:type="dxa"/>
          </w:tcPr>
          <w:p w14:paraId="2A28DF90" w14:textId="5BEC1F57" w:rsidR="002A4D99" w:rsidRPr="00FE7905" w:rsidRDefault="008371D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BE"/>
              </w:rPr>
            </w:pPr>
            <w:r w:rsidRPr="00FE790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BE"/>
              </w:rPr>
              <w:t xml:space="preserve">Si sans </w:t>
            </w:r>
            <w:r w:rsidR="00C05290" w:rsidRPr="00FE790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BE"/>
              </w:rPr>
              <w:t>PPUI</w:t>
            </w:r>
          </w:p>
        </w:tc>
        <w:tc>
          <w:tcPr>
            <w:tcW w:w="4111" w:type="dxa"/>
          </w:tcPr>
          <w:p w14:paraId="7D155773" w14:textId="77777777" w:rsidR="002A4D99" w:rsidRPr="00FE7905" w:rsidRDefault="002A4D9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25" w:type="dxa"/>
          </w:tcPr>
          <w:p w14:paraId="36C8C333" w14:textId="77777777" w:rsidR="002A4D99" w:rsidRPr="00FE7905" w:rsidRDefault="002A4D9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207B2" w:rsidRPr="00522B85" w14:paraId="1E027A36" w14:textId="77777777" w:rsidTr="004B36B3">
        <w:tc>
          <w:tcPr>
            <w:tcW w:w="421" w:type="dxa"/>
          </w:tcPr>
          <w:p w14:paraId="7D8722F3" w14:textId="77777777" w:rsidR="007207B2" w:rsidRPr="00FE7905" w:rsidRDefault="007207B2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394" w:type="dxa"/>
          </w:tcPr>
          <w:p w14:paraId="4454C48E" w14:textId="6A6749C8" w:rsidR="007207B2" w:rsidRPr="00FE7905" w:rsidRDefault="0076730C" w:rsidP="004B36B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FE7905">
              <w:rPr>
                <w:rFonts w:ascii="Arial" w:hAnsi="Arial" w:cs="Arial"/>
                <w:sz w:val="20"/>
                <w:szCs w:val="20"/>
                <w:lang w:val="fr-BE"/>
              </w:rPr>
              <w:t>P</w:t>
            </w:r>
            <w:r w:rsidR="00440B91" w:rsidRPr="00FE7905">
              <w:rPr>
                <w:rFonts w:ascii="Arial" w:hAnsi="Arial" w:cs="Arial"/>
                <w:sz w:val="20"/>
                <w:szCs w:val="20"/>
                <w:lang w:val="fr-BE"/>
              </w:rPr>
              <w:t>rocédure</w:t>
            </w:r>
            <w:r w:rsidR="00913589" w:rsidRPr="00FE7905">
              <w:rPr>
                <w:rFonts w:ascii="Arial" w:hAnsi="Arial" w:cs="Arial"/>
                <w:sz w:val="20"/>
                <w:szCs w:val="20"/>
                <w:lang w:val="fr-BE"/>
              </w:rPr>
              <w:t>s et</w:t>
            </w:r>
            <w:r w:rsidRPr="00FE7905">
              <w:rPr>
                <w:rFonts w:ascii="Arial" w:hAnsi="Arial" w:cs="Arial"/>
                <w:sz w:val="20"/>
                <w:szCs w:val="20"/>
                <w:lang w:val="fr-BE"/>
              </w:rPr>
              <w:t xml:space="preserve"> mes</w:t>
            </w:r>
            <w:r w:rsidR="002C1835" w:rsidRPr="00FE7905">
              <w:rPr>
                <w:rFonts w:ascii="Arial" w:hAnsi="Arial" w:cs="Arial"/>
                <w:sz w:val="20"/>
                <w:szCs w:val="20"/>
                <w:lang w:val="fr-BE"/>
              </w:rPr>
              <w:t xml:space="preserve">ures de </w:t>
            </w:r>
            <w:r w:rsidR="0028379B" w:rsidRPr="00FE7905">
              <w:rPr>
                <w:rFonts w:ascii="Arial" w:hAnsi="Arial" w:cs="Arial"/>
                <w:sz w:val="20"/>
                <w:szCs w:val="20"/>
                <w:lang w:val="fr-BE"/>
              </w:rPr>
              <w:t>sécurité</w:t>
            </w:r>
            <w:r w:rsidR="0066600E" w:rsidRPr="00FE7905">
              <w:rPr>
                <w:rFonts w:ascii="Arial" w:hAnsi="Arial" w:cs="Arial"/>
                <w:sz w:val="20"/>
                <w:szCs w:val="20"/>
                <w:lang w:val="fr-BE"/>
              </w:rPr>
              <w:t> :</w:t>
            </w:r>
          </w:p>
        </w:tc>
        <w:tc>
          <w:tcPr>
            <w:tcW w:w="4111" w:type="dxa"/>
          </w:tcPr>
          <w:p w14:paraId="0305543B" w14:textId="77777777" w:rsidR="007207B2" w:rsidRPr="00FE7905" w:rsidRDefault="007207B2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25" w:type="dxa"/>
          </w:tcPr>
          <w:p w14:paraId="7E7D0A56" w14:textId="77777777" w:rsidR="007207B2" w:rsidRPr="00FE7905" w:rsidRDefault="007207B2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207B2" w:rsidRPr="00FE7905" w14:paraId="1A1DA9B6" w14:textId="77777777" w:rsidTr="004B36B3">
        <w:tc>
          <w:tcPr>
            <w:tcW w:w="421" w:type="dxa"/>
          </w:tcPr>
          <w:p w14:paraId="0A6B62C3" w14:textId="77777777" w:rsidR="007207B2" w:rsidRPr="00FE7905" w:rsidRDefault="007207B2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394" w:type="dxa"/>
          </w:tcPr>
          <w:p w14:paraId="54B8948D" w14:textId="1C10259D" w:rsidR="007207B2" w:rsidRPr="00FE7905" w:rsidRDefault="009F1D5F" w:rsidP="004B36B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FE7905">
              <w:rPr>
                <w:rFonts w:ascii="Arial" w:hAnsi="Arial" w:cs="Arial"/>
                <w:sz w:val="20"/>
                <w:szCs w:val="20"/>
                <w:lang w:val="fr-BE"/>
              </w:rPr>
              <w:t xml:space="preserve">Plan </w:t>
            </w:r>
            <w:r w:rsidR="00CE0753" w:rsidRPr="00FE7905">
              <w:rPr>
                <w:rFonts w:ascii="Arial" w:hAnsi="Arial" w:cs="Arial"/>
                <w:sz w:val="20"/>
                <w:szCs w:val="20"/>
                <w:lang w:val="fr-BE"/>
              </w:rPr>
              <w:t>de localisation</w:t>
            </w:r>
            <w:r w:rsidR="0066600E" w:rsidRPr="00FE7905">
              <w:rPr>
                <w:rFonts w:ascii="Arial" w:hAnsi="Arial" w:cs="Arial"/>
                <w:sz w:val="20"/>
                <w:szCs w:val="20"/>
                <w:lang w:val="fr-BE"/>
              </w:rPr>
              <w:t> :</w:t>
            </w:r>
          </w:p>
        </w:tc>
        <w:tc>
          <w:tcPr>
            <w:tcW w:w="4111" w:type="dxa"/>
          </w:tcPr>
          <w:p w14:paraId="4827CA87" w14:textId="77777777" w:rsidR="007207B2" w:rsidRPr="00FE7905" w:rsidRDefault="007207B2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25" w:type="dxa"/>
          </w:tcPr>
          <w:p w14:paraId="399166B3" w14:textId="77777777" w:rsidR="007207B2" w:rsidRPr="00FE7905" w:rsidRDefault="007207B2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5A721B" w:rsidRPr="00FE7905" w14:paraId="16F60F83" w14:textId="77777777" w:rsidTr="004B36B3">
        <w:tc>
          <w:tcPr>
            <w:tcW w:w="421" w:type="dxa"/>
          </w:tcPr>
          <w:p w14:paraId="545E99F5" w14:textId="31AE47FD" w:rsidR="005A721B" w:rsidRPr="00FE7905" w:rsidRDefault="004B36B3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FE7905">
              <w:rPr>
                <w:rFonts w:ascii="Arial" w:hAnsi="Arial" w:cs="Arial"/>
                <w:sz w:val="20"/>
                <w:szCs w:val="20"/>
                <w:lang w:val="fr-BE"/>
              </w:rPr>
              <w:t>e</w:t>
            </w:r>
            <w:r w:rsidR="00696D3E" w:rsidRPr="00FE7905">
              <w:rPr>
                <w:rFonts w:ascii="Arial" w:hAnsi="Arial" w:cs="Arial"/>
                <w:sz w:val="20"/>
                <w:szCs w:val="20"/>
                <w:lang w:val="fr-BE"/>
              </w:rPr>
              <w:t>)</w:t>
            </w:r>
          </w:p>
        </w:tc>
        <w:tc>
          <w:tcPr>
            <w:tcW w:w="4394" w:type="dxa"/>
          </w:tcPr>
          <w:p w14:paraId="4C452851" w14:textId="5872959E" w:rsidR="005A721B" w:rsidRPr="00FE7905" w:rsidRDefault="00136C42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FE7905">
              <w:rPr>
                <w:rFonts w:ascii="Arial" w:hAnsi="Arial" w:cs="Arial"/>
                <w:sz w:val="20"/>
                <w:szCs w:val="20"/>
                <w:lang w:val="fr-BE"/>
              </w:rPr>
              <w:t>Attestation</w:t>
            </w:r>
            <w:r w:rsidR="00FB4BE3" w:rsidRPr="00FE7905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A6358E" w:rsidRPr="00FE7905">
              <w:rPr>
                <w:rFonts w:ascii="Arial" w:hAnsi="Arial" w:cs="Arial"/>
                <w:sz w:val="20"/>
                <w:szCs w:val="20"/>
                <w:lang w:val="fr-BE"/>
              </w:rPr>
              <w:t>/ proposition d’</w:t>
            </w:r>
            <w:r w:rsidR="00087E0A" w:rsidRPr="00FE7905">
              <w:rPr>
                <w:rFonts w:ascii="Arial" w:hAnsi="Arial" w:cs="Arial"/>
                <w:sz w:val="20"/>
                <w:szCs w:val="20"/>
                <w:lang w:val="fr-BE"/>
              </w:rPr>
              <w:t>assur</w:t>
            </w:r>
            <w:r w:rsidRPr="00FE7905">
              <w:rPr>
                <w:rFonts w:ascii="Arial" w:hAnsi="Arial" w:cs="Arial"/>
                <w:sz w:val="20"/>
                <w:szCs w:val="20"/>
                <w:lang w:val="fr-BE"/>
              </w:rPr>
              <w:t>a</w:t>
            </w:r>
            <w:r w:rsidR="00087E0A" w:rsidRPr="00FE7905">
              <w:rPr>
                <w:rFonts w:ascii="Arial" w:hAnsi="Arial" w:cs="Arial"/>
                <w:sz w:val="20"/>
                <w:szCs w:val="20"/>
                <w:lang w:val="fr-BE"/>
              </w:rPr>
              <w:t>nce RC</w:t>
            </w:r>
            <w:r w:rsidR="00133745" w:rsidRPr="00FE7905">
              <w:rPr>
                <w:rFonts w:ascii="Arial" w:hAnsi="Arial" w:cs="Arial"/>
                <w:sz w:val="20"/>
                <w:szCs w:val="20"/>
                <w:lang w:val="fr-BE"/>
              </w:rPr>
              <w:t> :</w:t>
            </w:r>
          </w:p>
        </w:tc>
        <w:tc>
          <w:tcPr>
            <w:tcW w:w="4111" w:type="dxa"/>
          </w:tcPr>
          <w:p w14:paraId="14287CE0" w14:textId="77777777" w:rsidR="005A721B" w:rsidRPr="00FE7905" w:rsidRDefault="005A721B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25" w:type="dxa"/>
          </w:tcPr>
          <w:p w14:paraId="704B61DB" w14:textId="77777777" w:rsidR="005A721B" w:rsidRPr="00FE7905" w:rsidRDefault="005A721B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4A230B" w:rsidRPr="00522B85" w14:paraId="27EA1A87" w14:textId="77777777" w:rsidTr="004B36B3">
        <w:tc>
          <w:tcPr>
            <w:tcW w:w="421" w:type="dxa"/>
          </w:tcPr>
          <w:p w14:paraId="0D0348C2" w14:textId="2B572737" w:rsidR="004A230B" w:rsidRPr="00FE7905" w:rsidRDefault="004B36B3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FE7905">
              <w:rPr>
                <w:rFonts w:ascii="Arial" w:hAnsi="Arial" w:cs="Arial"/>
                <w:sz w:val="20"/>
                <w:szCs w:val="20"/>
                <w:lang w:val="fr-BE"/>
              </w:rPr>
              <w:t>f)</w:t>
            </w:r>
          </w:p>
        </w:tc>
        <w:tc>
          <w:tcPr>
            <w:tcW w:w="4394" w:type="dxa"/>
          </w:tcPr>
          <w:p w14:paraId="520AFD29" w14:textId="6515C5F3" w:rsidR="004A230B" w:rsidRPr="00FE7905" w:rsidRDefault="00E263ED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FE7905">
              <w:rPr>
                <w:rFonts w:ascii="Arial" w:hAnsi="Arial" w:cs="Arial"/>
                <w:sz w:val="20"/>
                <w:szCs w:val="20"/>
                <w:lang w:val="fr-BE"/>
              </w:rPr>
              <w:t xml:space="preserve">Autorisation </w:t>
            </w:r>
            <w:r w:rsidR="00136C42" w:rsidRPr="00FE7905">
              <w:rPr>
                <w:rFonts w:ascii="Arial" w:hAnsi="Arial" w:cs="Arial"/>
                <w:sz w:val="20"/>
                <w:szCs w:val="20"/>
                <w:lang w:val="fr-BE"/>
              </w:rPr>
              <w:t>de l’</w:t>
            </w:r>
            <w:r w:rsidR="004466F8" w:rsidRPr="00FE7905">
              <w:rPr>
                <w:rFonts w:ascii="Arial" w:hAnsi="Arial" w:cs="Arial"/>
                <w:sz w:val="20"/>
                <w:szCs w:val="20"/>
                <w:lang w:val="fr-BE"/>
              </w:rPr>
              <w:t>exploitant de l’a</w:t>
            </w:r>
            <w:r w:rsidR="00136C42" w:rsidRPr="00FE7905">
              <w:rPr>
                <w:rFonts w:ascii="Arial" w:hAnsi="Arial" w:cs="Arial"/>
                <w:sz w:val="20"/>
                <w:szCs w:val="20"/>
                <w:lang w:val="fr-BE"/>
              </w:rPr>
              <w:t>é</w:t>
            </w:r>
            <w:r w:rsidR="004466F8" w:rsidRPr="00FE7905">
              <w:rPr>
                <w:rFonts w:ascii="Arial" w:hAnsi="Arial" w:cs="Arial"/>
                <w:sz w:val="20"/>
                <w:szCs w:val="20"/>
                <w:lang w:val="fr-BE"/>
              </w:rPr>
              <w:t>rodrome</w:t>
            </w:r>
            <w:r w:rsidR="00133745" w:rsidRPr="00FE7905">
              <w:rPr>
                <w:rFonts w:ascii="Arial" w:hAnsi="Arial" w:cs="Arial"/>
                <w:sz w:val="20"/>
                <w:szCs w:val="20"/>
                <w:lang w:val="fr-BE"/>
              </w:rPr>
              <w:t> :</w:t>
            </w:r>
          </w:p>
        </w:tc>
        <w:tc>
          <w:tcPr>
            <w:tcW w:w="4111" w:type="dxa"/>
          </w:tcPr>
          <w:p w14:paraId="0A9F0110" w14:textId="77777777" w:rsidR="004A230B" w:rsidRPr="00FE7905" w:rsidRDefault="004A230B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25" w:type="dxa"/>
          </w:tcPr>
          <w:p w14:paraId="10F87D43" w14:textId="77777777" w:rsidR="004A230B" w:rsidRPr="00FE7905" w:rsidRDefault="004A230B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4A230B" w:rsidRPr="00522B85" w14:paraId="70DD72A8" w14:textId="77777777" w:rsidTr="004B36B3">
        <w:tc>
          <w:tcPr>
            <w:tcW w:w="421" w:type="dxa"/>
          </w:tcPr>
          <w:p w14:paraId="41FD4976" w14:textId="77777777" w:rsidR="004A230B" w:rsidRPr="00FE7905" w:rsidRDefault="004A230B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394" w:type="dxa"/>
          </w:tcPr>
          <w:p w14:paraId="2CF80BAF" w14:textId="77777777" w:rsidR="004A230B" w:rsidRPr="00FE7905" w:rsidRDefault="004A230B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111" w:type="dxa"/>
          </w:tcPr>
          <w:p w14:paraId="42E50DEB" w14:textId="77777777" w:rsidR="004A230B" w:rsidRPr="00FE7905" w:rsidRDefault="004A230B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25" w:type="dxa"/>
          </w:tcPr>
          <w:p w14:paraId="6853C5F0" w14:textId="77777777" w:rsidR="004A230B" w:rsidRPr="00FE7905" w:rsidRDefault="004A230B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06F72513" w14:textId="77777777" w:rsidR="000A035E" w:rsidRPr="00FE7905" w:rsidRDefault="000A035E">
      <w:pPr>
        <w:rPr>
          <w:rFonts w:ascii="Arial" w:hAnsi="Arial" w:cs="Arial"/>
          <w:sz w:val="20"/>
          <w:szCs w:val="20"/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5A69A8" w:rsidRPr="00FE7905" w14:paraId="4BD7CE8A" w14:textId="77777777" w:rsidTr="00A739EE">
        <w:tc>
          <w:tcPr>
            <w:tcW w:w="4673" w:type="dxa"/>
          </w:tcPr>
          <w:p w14:paraId="2D2B826A" w14:textId="0591CA98" w:rsidR="005A69A8" w:rsidRPr="00FE7905" w:rsidRDefault="005A69A8" w:rsidP="005A69A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BE"/>
              </w:rPr>
            </w:pPr>
            <w:r w:rsidRPr="00FE790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BE"/>
              </w:rPr>
              <w:t>CIR GDF 11</w:t>
            </w:r>
            <w:r w:rsidR="00031A36" w:rsidRPr="00FE790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BE"/>
              </w:rPr>
              <w:t xml:space="preserve"> </w:t>
            </w:r>
            <w:r w:rsidR="00031A36" w:rsidRPr="00FE7905">
              <w:rPr>
                <w:b/>
                <w:bCs/>
                <w:sz w:val="20"/>
                <w:szCs w:val="20"/>
                <w:lang w:val="fr-BE"/>
              </w:rPr>
              <w:t>(document à joindre en annexe à ce formulaire)</w:t>
            </w:r>
          </w:p>
        </w:tc>
        <w:tc>
          <w:tcPr>
            <w:tcW w:w="4673" w:type="dxa"/>
          </w:tcPr>
          <w:p w14:paraId="7936F166" w14:textId="77777777" w:rsidR="005A69A8" w:rsidRPr="00FE7905" w:rsidRDefault="005A69A8" w:rsidP="005A69A8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FE7905">
              <w:rPr>
                <w:rFonts w:ascii="Arial" w:hAnsi="Arial" w:cs="Arial"/>
                <w:sz w:val="20"/>
                <w:szCs w:val="20"/>
                <w:lang w:val="fr-BE"/>
              </w:rPr>
              <w:t>remarques</w:t>
            </w:r>
          </w:p>
        </w:tc>
      </w:tr>
      <w:tr w:rsidR="005A69A8" w:rsidRPr="00522B85" w14:paraId="4D79B601" w14:textId="77777777" w:rsidTr="005A69A8">
        <w:trPr>
          <w:trHeight w:val="279"/>
        </w:trPr>
        <w:tc>
          <w:tcPr>
            <w:tcW w:w="4673" w:type="dxa"/>
          </w:tcPr>
          <w:p w14:paraId="311B60F8" w14:textId="3BA28303" w:rsidR="005A69A8" w:rsidRPr="00FE7905" w:rsidRDefault="00407798" w:rsidP="005A69A8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FE7905">
              <w:rPr>
                <w:rFonts w:ascii="Arial" w:hAnsi="Arial" w:cs="Arial"/>
                <w:sz w:val="20"/>
                <w:szCs w:val="20"/>
                <w:lang w:val="fr-BE"/>
              </w:rPr>
              <w:t>D</w:t>
            </w:r>
            <w:r w:rsidR="005A69A8" w:rsidRPr="00FE7905">
              <w:rPr>
                <w:rFonts w:ascii="Arial" w:hAnsi="Arial" w:cs="Arial"/>
                <w:sz w:val="20"/>
                <w:szCs w:val="20"/>
                <w:lang w:val="fr-BE"/>
              </w:rPr>
              <w:t>emande d’établissement d’un</w:t>
            </w:r>
            <w:r w:rsidRPr="00FE7905">
              <w:rPr>
                <w:rFonts w:ascii="Arial" w:hAnsi="Arial" w:cs="Arial"/>
                <w:sz w:val="20"/>
                <w:szCs w:val="20"/>
                <w:lang w:val="fr-BE"/>
              </w:rPr>
              <w:t>e</w:t>
            </w:r>
            <w:r w:rsidR="005A69A8" w:rsidRPr="00FE7905">
              <w:rPr>
                <w:rFonts w:ascii="Arial" w:hAnsi="Arial" w:cs="Arial"/>
                <w:sz w:val="20"/>
                <w:szCs w:val="20"/>
                <w:lang w:val="fr-BE"/>
              </w:rPr>
              <w:t xml:space="preserve"> TRA/TSA</w:t>
            </w:r>
            <w:r w:rsidR="00133745" w:rsidRPr="00FE7905">
              <w:rPr>
                <w:rFonts w:ascii="Arial" w:hAnsi="Arial" w:cs="Arial"/>
                <w:sz w:val="20"/>
                <w:szCs w:val="20"/>
                <w:lang w:val="fr-BE"/>
              </w:rPr>
              <w:t> :</w:t>
            </w:r>
          </w:p>
        </w:tc>
        <w:tc>
          <w:tcPr>
            <w:tcW w:w="4673" w:type="dxa"/>
          </w:tcPr>
          <w:p w14:paraId="0263E5F6" w14:textId="77777777" w:rsidR="005A69A8" w:rsidRPr="00FE7905" w:rsidRDefault="005A69A8" w:rsidP="005A69A8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4E68D376" w14:textId="77777777" w:rsidR="006A6906" w:rsidRPr="004A25E2" w:rsidRDefault="006A6906">
      <w:pPr>
        <w:rPr>
          <w:lang w:val="fr-BE"/>
        </w:rPr>
      </w:pPr>
    </w:p>
    <w:p w14:paraId="1307F137" w14:textId="42121BFE" w:rsidR="00C816B4" w:rsidRPr="004A25E2" w:rsidRDefault="00845388" w:rsidP="00C816B4">
      <w:pPr>
        <w:rPr>
          <w:lang w:val="fr-BE"/>
        </w:rPr>
      </w:pPr>
      <w:r w:rsidRPr="004A25E2">
        <w:rPr>
          <w:lang w:val="fr-BE"/>
        </w:rPr>
        <w:t>Date et signature de l'organisateur</w:t>
      </w:r>
      <w:r w:rsidR="00C816B4" w:rsidRPr="00C816B4">
        <w:rPr>
          <w:lang w:val="fr-BE"/>
        </w:rPr>
        <w:t xml:space="preserve"> </w:t>
      </w:r>
      <w:r w:rsidR="00C816B4">
        <w:rPr>
          <w:lang w:val="fr-BE"/>
        </w:rPr>
        <w:tab/>
      </w:r>
      <w:r w:rsidR="00C816B4">
        <w:rPr>
          <w:lang w:val="fr-BE"/>
        </w:rPr>
        <w:tab/>
      </w:r>
      <w:r w:rsidR="00C816B4">
        <w:rPr>
          <w:lang w:val="fr-BE"/>
        </w:rPr>
        <w:tab/>
      </w:r>
      <w:r w:rsidR="00C816B4">
        <w:rPr>
          <w:lang w:val="fr-BE"/>
        </w:rPr>
        <w:tab/>
        <w:t>Acceptation de la DGTA le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C816B4" w:rsidRPr="00522B85" w14:paraId="66ED0FBF" w14:textId="3534F9E5" w:rsidTr="00F266EE">
        <w:trPr>
          <w:trHeight w:val="908"/>
        </w:trPr>
        <w:tc>
          <w:tcPr>
            <w:tcW w:w="4673" w:type="dxa"/>
          </w:tcPr>
          <w:p w14:paraId="3C2808F9" w14:textId="77777777" w:rsidR="00C816B4" w:rsidRPr="004A25E2" w:rsidRDefault="00C816B4" w:rsidP="00C816B4">
            <w:pPr>
              <w:rPr>
                <w:lang w:val="fr-BE"/>
              </w:rPr>
            </w:pPr>
          </w:p>
        </w:tc>
        <w:tc>
          <w:tcPr>
            <w:tcW w:w="4678" w:type="dxa"/>
          </w:tcPr>
          <w:p w14:paraId="4C63A400" w14:textId="77777777" w:rsidR="00C816B4" w:rsidRPr="005A1847" w:rsidRDefault="00C816B4" w:rsidP="00C816B4">
            <w:pPr>
              <w:rPr>
                <w:lang w:val="fr-FR"/>
              </w:rPr>
            </w:pPr>
          </w:p>
        </w:tc>
      </w:tr>
    </w:tbl>
    <w:p w14:paraId="6651AD46" w14:textId="77777777" w:rsidR="00787E8F" w:rsidRDefault="00787E8F" w:rsidP="004A25E2">
      <w:pPr>
        <w:rPr>
          <w:lang w:val="fr-BE"/>
        </w:rPr>
      </w:pPr>
    </w:p>
    <w:sectPr w:rsidR="00787E8F" w:rsidSect="005A1847">
      <w:pgSz w:w="11906" w:h="16838"/>
      <w:pgMar w:top="426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E0BE3"/>
    <w:multiLevelType w:val="hybridMultilevel"/>
    <w:tmpl w:val="46F0CA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678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16"/>
    <w:rsid w:val="00010282"/>
    <w:rsid w:val="00031A36"/>
    <w:rsid w:val="0004287D"/>
    <w:rsid w:val="00063723"/>
    <w:rsid w:val="00087E0A"/>
    <w:rsid w:val="00095BE5"/>
    <w:rsid w:val="000A035E"/>
    <w:rsid w:val="000A3F19"/>
    <w:rsid w:val="000D3FDC"/>
    <w:rsid w:val="00133745"/>
    <w:rsid w:val="00136C42"/>
    <w:rsid w:val="00173A93"/>
    <w:rsid w:val="00176AE5"/>
    <w:rsid w:val="001974A5"/>
    <w:rsid w:val="001A2433"/>
    <w:rsid w:val="001A7F23"/>
    <w:rsid w:val="00262354"/>
    <w:rsid w:val="0028379B"/>
    <w:rsid w:val="002A4D99"/>
    <w:rsid w:val="002C1835"/>
    <w:rsid w:val="00306AF8"/>
    <w:rsid w:val="00334F86"/>
    <w:rsid w:val="003753DA"/>
    <w:rsid w:val="003756A4"/>
    <w:rsid w:val="00377087"/>
    <w:rsid w:val="003D3F33"/>
    <w:rsid w:val="003E2EDD"/>
    <w:rsid w:val="003F5D3A"/>
    <w:rsid w:val="00407798"/>
    <w:rsid w:val="00430B7E"/>
    <w:rsid w:val="004334C4"/>
    <w:rsid w:val="004352AB"/>
    <w:rsid w:val="00440B91"/>
    <w:rsid w:val="00445790"/>
    <w:rsid w:val="004466F8"/>
    <w:rsid w:val="00494CC7"/>
    <w:rsid w:val="004A230B"/>
    <w:rsid w:val="004A25E2"/>
    <w:rsid w:val="004B36B3"/>
    <w:rsid w:val="004E480A"/>
    <w:rsid w:val="004E5B4D"/>
    <w:rsid w:val="00503BB3"/>
    <w:rsid w:val="00513305"/>
    <w:rsid w:val="00522B85"/>
    <w:rsid w:val="00524574"/>
    <w:rsid w:val="005518D5"/>
    <w:rsid w:val="005950E6"/>
    <w:rsid w:val="005A08E5"/>
    <w:rsid w:val="005A1847"/>
    <w:rsid w:val="005A69A8"/>
    <w:rsid w:val="005A721B"/>
    <w:rsid w:val="005C79EA"/>
    <w:rsid w:val="005D6428"/>
    <w:rsid w:val="00611A27"/>
    <w:rsid w:val="00623711"/>
    <w:rsid w:val="00630F50"/>
    <w:rsid w:val="006619C8"/>
    <w:rsid w:val="0066600E"/>
    <w:rsid w:val="00696D3E"/>
    <w:rsid w:val="006A6906"/>
    <w:rsid w:val="006E3570"/>
    <w:rsid w:val="006E4C8C"/>
    <w:rsid w:val="00704733"/>
    <w:rsid w:val="00715DA3"/>
    <w:rsid w:val="007207B2"/>
    <w:rsid w:val="00734404"/>
    <w:rsid w:val="0076730C"/>
    <w:rsid w:val="007733DE"/>
    <w:rsid w:val="00787E8F"/>
    <w:rsid w:val="007D269B"/>
    <w:rsid w:val="007D3C51"/>
    <w:rsid w:val="007E793A"/>
    <w:rsid w:val="00807C44"/>
    <w:rsid w:val="008371D2"/>
    <w:rsid w:val="00845388"/>
    <w:rsid w:val="00892151"/>
    <w:rsid w:val="00911B0D"/>
    <w:rsid w:val="00913589"/>
    <w:rsid w:val="00921655"/>
    <w:rsid w:val="00977E25"/>
    <w:rsid w:val="00996927"/>
    <w:rsid w:val="00996F5C"/>
    <w:rsid w:val="009A7E99"/>
    <w:rsid w:val="009D16B4"/>
    <w:rsid w:val="009F1D5F"/>
    <w:rsid w:val="00A6358E"/>
    <w:rsid w:val="00A95628"/>
    <w:rsid w:val="00AC421E"/>
    <w:rsid w:val="00AE51B7"/>
    <w:rsid w:val="00B65A5F"/>
    <w:rsid w:val="00BD1DCC"/>
    <w:rsid w:val="00BF2233"/>
    <w:rsid w:val="00BF4E16"/>
    <w:rsid w:val="00BF523E"/>
    <w:rsid w:val="00C05290"/>
    <w:rsid w:val="00C3420F"/>
    <w:rsid w:val="00C816B4"/>
    <w:rsid w:val="00CC3CE4"/>
    <w:rsid w:val="00CC6A2E"/>
    <w:rsid w:val="00CE0753"/>
    <w:rsid w:val="00CF74E2"/>
    <w:rsid w:val="00D07351"/>
    <w:rsid w:val="00D1071A"/>
    <w:rsid w:val="00D632EB"/>
    <w:rsid w:val="00D860CD"/>
    <w:rsid w:val="00E040C9"/>
    <w:rsid w:val="00E263ED"/>
    <w:rsid w:val="00E816EA"/>
    <w:rsid w:val="00ED0792"/>
    <w:rsid w:val="00EE61F6"/>
    <w:rsid w:val="00F1654E"/>
    <w:rsid w:val="00F266EE"/>
    <w:rsid w:val="00F47178"/>
    <w:rsid w:val="00F53D4A"/>
    <w:rsid w:val="00F9798D"/>
    <w:rsid w:val="00FA13C0"/>
    <w:rsid w:val="00FA3331"/>
    <w:rsid w:val="00FB241E"/>
    <w:rsid w:val="00FB4BE3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90A7D3"/>
  <w15:chartTrackingRefBased/>
  <w15:docId w15:val="{09999666-0B58-4083-8EC3-2DE55B51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330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F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94CC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4CC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B3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CAA.AIRFIELDS@MOBILIT.FGOV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6d9188-6e9c-42f6-85dc-306a68cee04a" xsi:nil="true"/>
    <lcf76f155ced4ddcb4097134ff3c332f xmlns="53f175d3-a195-4262-85ce-fae157e922f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DC3C2EE8A346B2AEF028E37F15E3" ma:contentTypeVersion="18" ma:contentTypeDescription="Een nieuw document maken." ma:contentTypeScope="" ma:versionID="eeffbc313841318cef157ed69c053405">
  <xsd:schema xmlns:xsd="http://www.w3.org/2001/XMLSchema" xmlns:xs="http://www.w3.org/2001/XMLSchema" xmlns:p="http://schemas.microsoft.com/office/2006/metadata/properties" xmlns:ns2="53f175d3-a195-4262-85ce-fae157e922f7" xmlns:ns3="f96d9188-6e9c-42f6-85dc-306a68cee04a" targetNamespace="http://schemas.microsoft.com/office/2006/metadata/properties" ma:root="true" ma:fieldsID="6f0efbf8e4cf14703f00c42ac608000d" ns2:_="" ns3:_="">
    <xsd:import namespace="53f175d3-a195-4262-85ce-fae157e922f7"/>
    <xsd:import namespace="f96d9188-6e9c-42f6-85dc-306a68cee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175d3-a195-4262-85ce-fae157e92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96568b8-3478-464e-b755-c4061f938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d9188-6e9c-42f6-85dc-306a68cee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ab44af-bdba-404d-be74-deabd5972655}" ma:internalName="TaxCatchAll" ma:showField="CatchAllData" ma:web="f96d9188-6e9c-42f6-85dc-306a68cee0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4FC4D4-7965-4C6C-BC11-645834AD7569}">
  <ds:schemaRefs>
    <ds:schemaRef ds:uri="http://schemas.microsoft.com/office/2006/metadata/properties"/>
    <ds:schemaRef ds:uri="http://schemas.microsoft.com/office/infopath/2007/PartnerControls"/>
    <ds:schemaRef ds:uri="f96d9188-6e9c-42f6-85dc-306a68cee04a"/>
    <ds:schemaRef ds:uri="53f175d3-a195-4262-85ce-fae157e922f7"/>
  </ds:schemaRefs>
</ds:datastoreItem>
</file>

<file path=customXml/itemProps2.xml><?xml version="1.0" encoding="utf-8"?>
<ds:datastoreItem xmlns:ds="http://schemas.openxmlformats.org/officeDocument/2006/customXml" ds:itemID="{D549DED9-7E1E-4048-9B77-AD918213C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175d3-a195-4262-85ce-fae157e922f7"/>
    <ds:schemaRef ds:uri="f96d9188-6e9c-42f6-85dc-306a68cee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329F83-61C3-4ECB-B43E-4ABDF400A2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Soers</dc:creator>
  <cp:keywords/>
  <dc:description/>
  <cp:lastModifiedBy>Wim Wouters</cp:lastModifiedBy>
  <cp:revision>5</cp:revision>
  <dcterms:created xsi:type="dcterms:W3CDTF">2024-02-01T07:04:00Z</dcterms:created>
  <dcterms:modified xsi:type="dcterms:W3CDTF">2024-02-01T07:43:00Z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0x01010018C5DC3C2EE8A346B2AEF028E37F15E3</vt:lpwstr>
  </property>
</Properties>
</file>