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4465"/>
        <w:gridCol w:w="1975"/>
      </w:tblGrid>
      <w:tr w:rsidR="002755A3" w14:paraId="5186027B" w14:textId="77777777" w:rsidTr="0064693A">
        <w:trPr>
          <w:cantSplit/>
        </w:trPr>
        <w:tc>
          <w:tcPr>
            <w:tcW w:w="3332" w:type="dxa"/>
            <w:vMerge w:val="restart"/>
          </w:tcPr>
          <w:p w14:paraId="23DCF698" w14:textId="5AF8DAE2" w:rsidR="002755A3" w:rsidRDefault="0036702E">
            <w:pPr>
              <w:pStyle w:val="Koptekst"/>
              <w:rPr>
                <w:rFonts w:ascii="Arial Narrow" w:hAnsi="Arial Narrow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nl-BE"/>
              </w:rPr>
              <w:drawing>
                <wp:inline distT="0" distB="0" distL="0" distR="0" wp14:anchorId="17F20751" wp14:editId="66277E14">
                  <wp:extent cx="2743200" cy="701040"/>
                  <wp:effectExtent l="0" t="0" r="0" b="381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vMerge w:val="restart"/>
            <w:tcBorders>
              <w:right w:val="single" w:sz="12" w:space="0" w:color="auto"/>
            </w:tcBorders>
          </w:tcPr>
          <w:p w14:paraId="24F18588" w14:textId="77777777" w:rsidR="002755A3" w:rsidRDefault="002755A3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" w:hAnsi="Arial" w:cs="Arial"/>
                <w:b/>
                <w:i/>
                <w:iCs/>
                <w:sz w:val="20"/>
                <w:lang w:val="fr-BE"/>
              </w:rPr>
            </w:pPr>
          </w:p>
          <w:p w14:paraId="609C7983" w14:textId="0EA88644" w:rsidR="002755A3" w:rsidRPr="00B266AF" w:rsidRDefault="0011348D">
            <w:pPr>
              <w:pStyle w:val="Koptekst"/>
              <w:tabs>
                <w:tab w:val="left" w:pos="708"/>
              </w:tabs>
              <w:jc w:val="right"/>
              <w:rPr>
                <w:rFonts w:ascii="Arial" w:hAnsi="Arial" w:cs="Arial"/>
                <w:b/>
                <w:i/>
                <w:iCs/>
                <w:sz w:val="20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fr-BE"/>
              </w:rPr>
              <w:t>Certification des marins Anvers</w:t>
            </w:r>
            <w:r w:rsidR="0064693A">
              <w:rPr>
                <w:rFonts w:ascii="Arial" w:hAnsi="Arial" w:cs="Arial"/>
                <w:b/>
                <w:i/>
                <w:iCs/>
                <w:sz w:val="20"/>
                <w:lang w:val="fr-BE"/>
              </w:rPr>
              <w:t xml:space="preserve"> (STCW)</w:t>
            </w:r>
          </w:p>
          <w:p w14:paraId="6DEE7EE3" w14:textId="77777777" w:rsidR="002755A3" w:rsidRPr="00B266AF" w:rsidRDefault="007747C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sz w:val="18"/>
                <w:lang w:val="fr-BE"/>
              </w:rPr>
            </w:pP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Posthoflei </w:t>
            </w:r>
            <w:r w:rsidR="003604F7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5</w:t>
            </w:r>
            <w:r w:rsidR="002755A3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, </w:t>
            </w:r>
            <w:r w:rsidR="00615EED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B - </w:t>
            </w: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2600 Berchem</w:t>
            </w:r>
            <w:r w:rsidR="002755A3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 </w:t>
            </w:r>
          </w:p>
          <w:p w14:paraId="7186C4AC" w14:textId="77777777" w:rsidR="002755A3" w:rsidRPr="00B266AF" w:rsidRDefault="002755A3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</w:pPr>
            <w:r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tél. +32 (0)3 </w:t>
            </w:r>
            <w:r w:rsidR="007747CB" w:rsidRP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>286 68 90</w:t>
            </w:r>
            <w:r w:rsidR="00B266AF"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  </w:t>
            </w:r>
          </w:p>
          <w:p w14:paraId="5A33DE36" w14:textId="77777777" w:rsidR="002755A3" w:rsidRDefault="002755A3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lang w:val="fr-BE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 Narrow" w:hAnsi="Arial Narrow" w:cs="Arial"/>
                  <w:bCs/>
                  <w:i/>
                  <w:iCs/>
                  <w:sz w:val="18"/>
                  <w:lang w:val="fr-BE"/>
                </w:rPr>
                <w:t>stcw95@mobilit.fgov.be</w:t>
              </w:r>
            </w:hyperlink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2E0B4D5" w14:textId="77777777" w:rsidR="002755A3" w:rsidRDefault="002755A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lang w:val="fr-BE"/>
              </w:rPr>
            </w:pPr>
            <w:r>
              <w:rPr>
                <w:rFonts w:ascii="Arial" w:hAnsi="Arial" w:cs="Arial"/>
                <w:b/>
                <w:bCs/>
                <w:sz w:val="15"/>
                <w:lang w:val="fr-BE"/>
              </w:rPr>
              <w:t>Case pour l’administration</w:t>
            </w:r>
          </w:p>
        </w:tc>
      </w:tr>
      <w:tr w:rsidR="002755A3" w14:paraId="499E8BA5" w14:textId="77777777" w:rsidTr="0064693A">
        <w:trPr>
          <w:cantSplit/>
          <w:trHeight w:val="206"/>
        </w:trPr>
        <w:tc>
          <w:tcPr>
            <w:tcW w:w="3332" w:type="dxa"/>
            <w:vMerge/>
          </w:tcPr>
          <w:p w14:paraId="1D19FDE1" w14:textId="77777777" w:rsidR="002755A3" w:rsidRDefault="002755A3">
            <w:pPr>
              <w:spacing w:after="40"/>
              <w:rPr>
                <w:rFonts w:ascii="Arial" w:hAnsi="Arial" w:cs="Arial"/>
                <w:lang w:val="fr-BE"/>
              </w:rPr>
            </w:pPr>
          </w:p>
        </w:tc>
        <w:tc>
          <w:tcPr>
            <w:tcW w:w="4465" w:type="dxa"/>
            <w:vMerge/>
            <w:tcBorders>
              <w:right w:val="single" w:sz="12" w:space="0" w:color="auto"/>
            </w:tcBorders>
          </w:tcPr>
          <w:p w14:paraId="092D6860" w14:textId="77777777" w:rsidR="002755A3" w:rsidRDefault="002755A3">
            <w:pPr>
              <w:pStyle w:val="Plattetekst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E09D0DD" w14:textId="77777777" w:rsidR="002755A3" w:rsidRDefault="002755A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  <w:lang w:val="fr-BE"/>
              </w:rPr>
              <w:t>Numéro matricule</w:t>
            </w:r>
          </w:p>
        </w:tc>
      </w:tr>
      <w:tr w:rsidR="002755A3" w14:paraId="4F0DDB2A" w14:textId="77777777" w:rsidTr="0064693A">
        <w:trPr>
          <w:cantSplit/>
          <w:trHeight w:val="631"/>
        </w:trPr>
        <w:tc>
          <w:tcPr>
            <w:tcW w:w="3332" w:type="dxa"/>
            <w:vMerge/>
          </w:tcPr>
          <w:p w14:paraId="62601F37" w14:textId="77777777" w:rsidR="002755A3" w:rsidRDefault="002755A3">
            <w:pPr>
              <w:spacing w:after="40"/>
              <w:rPr>
                <w:rFonts w:ascii="Arial" w:hAnsi="Arial" w:cs="Arial"/>
                <w:lang w:val="fr-BE"/>
              </w:rPr>
            </w:pPr>
          </w:p>
        </w:tc>
        <w:tc>
          <w:tcPr>
            <w:tcW w:w="4465" w:type="dxa"/>
            <w:vMerge/>
            <w:tcBorders>
              <w:right w:val="single" w:sz="12" w:space="0" w:color="auto"/>
            </w:tcBorders>
          </w:tcPr>
          <w:p w14:paraId="1C9A7EDD" w14:textId="77777777" w:rsidR="002755A3" w:rsidRDefault="002755A3">
            <w:pPr>
              <w:pStyle w:val="Plattetekst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E019DC1" w14:textId="77777777" w:rsidR="002755A3" w:rsidRDefault="002755A3">
            <w:pPr>
              <w:pStyle w:val="Art"/>
              <w:rPr>
                <w:rFonts w:ascii="Arial" w:hAnsi="Arial" w:cs="Arial"/>
                <w:lang w:val="fr-BE"/>
              </w:rPr>
            </w:pPr>
          </w:p>
        </w:tc>
      </w:tr>
    </w:tbl>
    <w:p w14:paraId="619DC361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755A3" w:rsidRPr="007B5775" w14:paraId="2460CB33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7C5D5A5E" w14:textId="77777777" w:rsidR="002755A3" w:rsidRDefault="002755A3" w:rsidP="00B266AF">
            <w:pPr>
              <w:spacing w:before="120" w:after="120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lang w:val="fr-BE"/>
              </w:rPr>
              <w:t xml:space="preserve">Demande d’enregistrement </w:t>
            </w:r>
            <w:r w:rsidR="007B5775">
              <w:rPr>
                <w:rFonts w:ascii="Arial" w:hAnsi="Arial" w:cs="Arial"/>
                <w:b/>
                <w:bCs/>
                <w:sz w:val="28"/>
                <w:lang w:val="fr-BE"/>
              </w:rPr>
              <w:t xml:space="preserve">marin </w:t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  <w:t>et d’un carnet de marin belge</w:t>
            </w:r>
          </w:p>
        </w:tc>
      </w:tr>
      <w:tr w:rsidR="003163B2" w:rsidRPr="007B5775" w14:paraId="7558E540" w14:textId="77777777">
        <w:trPr>
          <w:cantSplit/>
          <w:trHeight w:val="347"/>
          <w:jc w:val="center"/>
        </w:trPr>
        <w:tc>
          <w:tcPr>
            <w:tcW w:w="9778" w:type="dxa"/>
          </w:tcPr>
          <w:p w14:paraId="30603187" w14:textId="2F6B951D" w:rsidR="003163B2" w:rsidRPr="003163B2" w:rsidRDefault="00115C23" w:rsidP="003163B2">
            <w:pPr>
              <w:spacing w:before="120" w:after="120"/>
              <w:rPr>
                <w:rFonts w:ascii="Arial" w:hAnsi="Arial" w:cs="Arial"/>
                <w:bCs/>
                <w:lang w:val="fr-BE"/>
              </w:rPr>
            </w:pPr>
            <w:sdt>
              <w:sdtPr>
                <w:rPr>
                  <w:rFonts w:ascii="Arial" w:hAnsi="Arial" w:cs="Arial"/>
                  <w:bCs/>
                  <w:lang w:val="fr-BE"/>
                </w:rPr>
                <w:id w:val="-256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 w:rsidRPr="003163B2">
              <w:rPr>
                <w:rFonts w:ascii="Arial" w:hAnsi="Arial" w:cs="Arial"/>
                <w:bCs/>
                <w:lang w:val="fr-BE"/>
              </w:rPr>
              <w:t xml:space="preserve"> Enregistrement</w:t>
            </w:r>
            <w:r w:rsidR="003163B2">
              <w:rPr>
                <w:rFonts w:ascii="Arial" w:hAnsi="Arial" w:cs="Arial"/>
                <w:bCs/>
                <w:lang w:val="fr-BE"/>
              </w:rPr>
              <w:t xml:space="preserve"> </w:t>
            </w:r>
            <w:r w:rsidR="00693E5D">
              <w:rPr>
                <w:rFonts w:ascii="Arial" w:hAnsi="Arial" w:cs="Arial"/>
                <w:bCs/>
                <w:lang w:val="fr-BE"/>
              </w:rPr>
              <w:t>marin</w:t>
            </w:r>
            <w:r w:rsidR="003163B2">
              <w:rPr>
                <w:rFonts w:ascii="Arial" w:hAnsi="Arial" w:cs="Arial"/>
                <w:bCs/>
                <w:lang w:val="fr-BE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lang w:val="fr-BE"/>
                </w:rPr>
                <w:id w:val="14370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>
              <w:rPr>
                <w:rFonts w:ascii="Arial" w:hAnsi="Arial" w:cs="Arial"/>
                <w:bCs/>
                <w:lang w:val="fr-BE"/>
              </w:rPr>
              <w:t xml:space="preserve"> Première demande Carnet           </w:t>
            </w:r>
            <w:sdt>
              <w:sdtPr>
                <w:rPr>
                  <w:rFonts w:ascii="Arial" w:hAnsi="Arial" w:cs="Arial"/>
                  <w:bCs/>
                  <w:lang w:val="fr-BE"/>
                </w:rPr>
                <w:id w:val="9025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75">
                  <w:rPr>
                    <w:rFonts w:ascii="MS Gothic" w:eastAsia="MS Gothic" w:hAnsi="MS Gothic" w:cs="Arial" w:hint="eastAsia"/>
                    <w:bCs/>
                    <w:lang w:val="fr-BE"/>
                  </w:rPr>
                  <w:t>☐</w:t>
                </w:r>
              </w:sdtContent>
            </w:sdt>
            <w:r w:rsidR="003163B2">
              <w:rPr>
                <w:rFonts w:ascii="Arial" w:hAnsi="Arial" w:cs="Arial"/>
                <w:bCs/>
                <w:lang w:val="fr-BE"/>
              </w:rPr>
              <w:t xml:space="preserve"> Remplacement du Carnet</w:t>
            </w:r>
          </w:p>
        </w:tc>
      </w:tr>
    </w:tbl>
    <w:p w14:paraId="6E5FC6F4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2755A3" w14:paraId="6B152E15" w14:textId="77777777" w:rsidTr="00693E5D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6B605E79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Données personnelles</w:t>
            </w:r>
          </w:p>
        </w:tc>
      </w:tr>
      <w:tr w:rsidR="002755A3" w14:paraId="664EEF99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2695CBA6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Nom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14:paraId="5BB2680F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kstvak1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0"/>
          </w:p>
        </w:tc>
      </w:tr>
      <w:tr w:rsidR="002755A3" w14:paraId="13A748C7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D4AACDA" w14:textId="77777777" w:rsidR="002755A3" w:rsidRDefault="002755A3">
            <w:pPr>
              <w:pStyle w:val="Kop7"/>
              <w:keepNext w:val="0"/>
              <w:rPr>
                <w:rFonts w:ascii="Arial" w:hAnsi="Arial" w:cs="Arial"/>
                <w:b w:val="0"/>
                <w:bCs w:val="0"/>
                <w:sz w:val="18"/>
                <w:lang w:val="fr-B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fr-BE"/>
              </w:rPr>
              <w:t>Prénoms</w:t>
            </w:r>
          </w:p>
        </w:tc>
        <w:tc>
          <w:tcPr>
            <w:tcW w:w="7089" w:type="dxa"/>
            <w:vAlign w:val="center"/>
          </w:tcPr>
          <w:p w14:paraId="34D61318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188085FA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9FB198" w14:textId="7BCB0CE4" w:rsidR="002755A3" w:rsidRDefault="00AA6F18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Pays et lieu </w:t>
            </w:r>
            <w:r w:rsidR="002755A3">
              <w:rPr>
                <w:rFonts w:ascii="Arial" w:hAnsi="Arial" w:cs="Arial"/>
                <w:sz w:val="18"/>
                <w:lang w:val="fr-BE"/>
              </w:rPr>
              <w:t>de naissance</w:t>
            </w:r>
          </w:p>
        </w:tc>
        <w:tc>
          <w:tcPr>
            <w:tcW w:w="7089" w:type="dxa"/>
            <w:vAlign w:val="center"/>
          </w:tcPr>
          <w:p w14:paraId="706CC9A4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5911D49C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5A082CB" w14:textId="6228A2D3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Date de naissance (jj.mm.aa</w:t>
            </w:r>
            <w:r w:rsidR="0011348D">
              <w:rPr>
                <w:rFonts w:ascii="Arial" w:hAnsi="Arial" w:cs="Arial"/>
                <w:sz w:val="18"/>
                <w:lang w:val="fr-BE"/>
              </w:rPr>
              <w:t>a</w:t>
            </w:r>
            <w:r>
              <w:rPr>
                <w:rFonts w:ascii="Arial" w:hAnsi="Arial" w:cs="Arial"/>
                <w:sz w:val="18"/>
                <w:lang w:val="fr-BE"/>
              </w:rPr>
              <w:t>a)</w:t>
            </w:r>
          </w:p>
        </w:tc>
        <w:tc>
          <w:tcPr>
            <w:tcW w:w="7089" w:type="dxa"/>
            <w:vAlign w:val="center"/>
          </w:tcPr>
          <w:p w14:paraId="49C65759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helpText w:type="text" w:val="Utiliser le format: jj.mm.aaaa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1F140D03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C16585D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Nationalité</w:t>
            </w:r>
          </w:p>
        </w:tc>
        <w:tc>
          <w:tcPr>
            <w:tcW w:w="7089" w:type="dxa"/>
            <w:vAlign w:val="center"/>
          </w:tcPr>
          <w:p w14:paraId="2048ACA6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36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2755A3" w14:paraId="4A834D10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9CF8854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Adresse: Rue, numéro</w:t>
            </w:r>
          </w:p>
        </w:tc>
        <w:tc>
          <w:tcPr>
            <w:tcW w:w="7089" w:type="dxa"/>
            <w:vAlign w:val="center"/>
          </w:tcPr>
          <w:p w14:paraId="69ADC59F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kstvak2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"/>
          </w:p>
        </w:tc>
      </w:tr>
      <w:tr w:rsidR="002755A3" w14:paraId="211C3BBE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3032A9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Code postal, commune, pays</w:t>
            </w:r>
          </w:p>
        </w:tc>
        <w:tc>
          <w:tcPr>
            <w:tcW w:w="7089" w:type="dxa"/>
            <w:vAlign w:val="center"/>
          </w:tcPr>
          <w:p w14:paraId="16143AB0" w14:textId="77777777" w:rsidR="002755A3" w:rsidRDefault="003163B2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vak3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2"/>
          </w:p>
        </w:tc>
      </w:tr>
      <w:tr w:rsidR="002755A3" w14:paraId="1E282319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B42CC28" w14:textId="77777777" w:rsidR="00116A17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Téléphone</w:t>
            </w:r>
            <w:r w:rsidR="003604F7">
              <w:rPr>
                <w:rFonts w:ascii="Arial" w:hAnsi="Arial" w:cs="Arial"/>
                <w:sz w:val="18"/>
                <w:lang w:val="fr-BE"/>
              </w:rPr>
              <w:t xml:space="preserve"> / mobile</w:t>
            </w:r>
          </w:p>
          <w:p w14:paraId="532CBEA4" w14:textId="5080821C" w:rsidR="002755A3" w:rsidRDefault="00775F9E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775F9E">
              <w:rPr>
                <w:rFonts w:ascii="Arial" w:hAnsi="Arial" w:cs="Arial"/>
                <w:i/>
                <w:sz w:val="16"/>
                <w:szCs w:val="16"/>
                <w:lang w:val="fr-BE"/>
              </w:rPr>
              <w:t>(</w:t>
            </w:r>
            <w:r w:rsidR="00116A17">
              <w:rPr>
                <w:rFonts w:ascii="Arial" w:hAnsi="Arial" w:cs="Arial"/>
                <w:i/>
                <w:sz w:val="16"/>
                <w:szCs w:val="16"/>
                <w:lang w:val="fr-BE"/>
              </w:rPr>
              <w:t>optionelle</w:t>
            </w:r>
            <w:r w:rsidRPr="00775F9E">
              <w:rPr>
                <w:rFonts w:ascii="Arial" w:hAnsi="Arial" w:cs="Arial"/>
                <w:i/>
                <w:sz w:val="16"/>
                <w:szCs w:val="16"/>
                <w:lang w:val="fr-BE"/>
              </w:rPr>
              <w:t>)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769A7284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kstvak8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3"/>
          </w:p>
        </w:tc>
      </w:tr>
      <w:tr w:rsidR="002755A3" w14:paraId="50BF5168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4D7345A" w14:textId="77777777" w:rsidR="002755A3" w:rsidRDefault="003604F7" w:rsidP="00775F9E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Adresse e-mail </w:t>
            </w:r>
          </w:p>
        </w:tc>
        <w:tc>
          <w:tcPr>
            <w:tcW w:w="7089" w:type="dxa"/>
            <w:vAlign w:val="center"/>
          </w:tcPr>
          <w:p w14:paraId="4F0011FF" w14:textId="77777777" w:rsidR="002755A3" w:rsidRDefault="003163B2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</w:tbl>
    <w:p w14:paraId="56A2E097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723"/>
        <w:gridCol w:w="3366"/>
      </w:tblGrid>
      <w:tr w:rsidR="002755A3" w14:paraId="22CA14EC" w14:textId="77777777" w:rsidTr="00693E5D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418EEA94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Données d’enregistrement du marin </w:t>
            </w:r>
          </w:p>
        </w:tc>
      </w:tr>
      <w:tr w:rsidR="002755A3" w14:paraId="19BD6227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50C59F4A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Sexe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487CC2C8" w14:textId="77777777" w:rsidR="002755A3" w:rsidRDefault="002755A3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3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b/>
                <w:bCs/>
                <w:sz w:val="18"/>
                <w:lang w:val="fr-BE"/>
              </w:rPr>
            </w:r>
            <w:r w:rsidR="00115C23"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sz w:val="18"/>
                <w:lang w:val="fr-BE"/>
              </w:rPr>
              <w:t>masculin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754957E2" w14:textId="77777777" w:rsidR="002755A3" w:rsidRDefault="002755A3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b/>
                <w:bCs/>
                <w:sz w:val="18"/>
                <w:lang w:val="fr-BE"/>
              </w:rPr>
            </w:r>
            <w:r w:rsidR="00115C23"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sz w:val="18"/>
                <w:lang w:val="fr-BE"/>
              </w:rPr>
              <w:t>féminin</w:t>
            </w:r>
          </w:p>
        </w:tc>
      </w:tr>
      <w:tr w:rsidR="002755A3" w14:paraId="625F8F40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116B3F1F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Taille (cm)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50A4" w14:textId="77777777" w:rsidR="002755A3" w:rsidRDefault="00775F9E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</w:p>
        </w:tc>
      </w:tr>
      <w:tr w:rsidR="002755A3" w14:paraId="5029D6F3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70764C4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Couleur des yeux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76DD" w14:textId="77777777" w:rsidR="002755A3" w:rsidRDefault="00775F9E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kstvak14"/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6"/>
          </w:p>
        </w:tc>
      </w:tr>
      <w:tr w:rsidR="002755A3" w14:paraId="36EEDC75" w14:textId="77777777" w:rsidTr="009F6205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7027F9DF" w14:textId="5AB49688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Couleur des c</w:t>
            </w:r>
            <w:r w:rsidR="0064693A">
              <w:rPr>
                <w:rFonts w:ascii="Arial" w:hAnsi="Arial" w:cs="Arial"/>
                <w:sz w:val="18"/>
                <w:lang w:val="fr-BE"/>
              </w:rPr>
              <w:t>h</w:t>
            </w:r>
            <w:r>
              <w:rPr>
                <w:rFonts w:ascii="Arial" w:hAnsi="Arial" w:cs="Arial"/>
                <w:sz w:val="18"/>
                <w:lang w:val="fr-BE"/>
              </w:rPr>
              <w:t>eveux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D8CC" w14:textId="77777777" w:rsidR="002755A3" w:rsidRDefault="00775F9E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</w:p>
        </w:tc>
      </w:tr>
      <w:tr w:rsidR="002755A3" w14:paraId="06673313" w14:textId="77777777" w:rsidTr="009F6205">
        <w:trPr>
          <w:cantSplit/>
          <w:trHeight w:val="827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48C3FE3" w14:textId="77777777" w:rsidR="002755A3" w:rsidRDefault="002755A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Caractéristiques particulières (cicatrices / tatouages)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909B" w14:textId="77777777" w:rsidR="002755A3" w:rsidRDefault="00775F9E">
            <w:pPr>
              <w:spacing w:before="4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7" w:name="Tekstvak24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7"/>
          </w:p>
        </w:tc>
      </w:tr>
    </w:tbl>
    <w:p w14:paraId="401F0C2F" w14:textId="77777777" w:rsidR="002755A3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539"/>
        <w:gridCol w:w="7"/>
      </w:tblGrid>
      <w:tr w:rsidR="002755A3" w14:paraId="1F80AB88" w14:textId="77777777">
        <w:trPr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2234E54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Annexes</w:t>
            </w:r>
            <w:r w:rsidR="00E5035A">
              <w:rPr>
                <w:rFonts w:ascii="Arial" w:hAnsi="Arial" w:cs="Arial"/>
                <w:lang w:val="fr-BE"/>
              </w:rPr>
              <w:t xml:space="preserve">  -  </w:t>
            </w:r>
            <w:r w:rsidR="00E5035A" w:rsidRPr="00E5035A">
              <w:rPr>
                <w:rFonts w:ascii="Arial" w:hAnsi="Arial" w:cs="Arial"/>
                <w:b w:val="0"/>
                <w:i/>
                <w:lang w:val="fr-BE"/>
              </w:rPr>
              <w:t>(*) si applicable</w:t>
            </w:r>
          </w:p>
        </w:tc>
      </w:tr>
      <w:tr w:rsidR="00D434DD" w:rsidRPr="007B5775" w14:paraId="22A8AA53" w14:textId="77777777" w:rsidTr="009F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114" w:type="dxa"/>
            <w:vAlign w:val="center"/>
          </w:tcPr>
          <w:p w14:paraId="26415109" w14:textId="5927BAEB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64693A">
              <w:rPr>
                <w:rFonts w:ascii="Arial" w:hAnsi="Arial" w:cs="Arial"/>
                <w:sz w:val="18"/>
                <w:lang w:val="fr-BE"/>
              </w:rPr>
              <w:t>1</w:t>
            </w:r>
            <w:r>
              <w:rPr>
                <w:rFonts w:ascii="Arial" w:hAnsi="Arial" w:cs="Arial"/>
                <w:sz w:val="18"/>
                <w:lang w:val="fr-BE"/>
              </w:rPr>
              <w:t xml:space="preserve"> photo </w:t>
            </w:r>
            <w:r w:rsidR="0011348D">
              <w:rPr>
                <w:rFonts w:ascii="Arial" w:hAnsi="Arial" w:cs="Arial"/>
                <w:sz w:val="18"/>
                <w:lang w:val="fr-BE"/>
              </w:rPr>
              <w:t>(</w:t>
            </w:r>
            <w:r w:rsidR="0064693A">
              <w:rPr>
                <w:rFonts w:ascii="Arial" w:hAnsi="Arial" w:cs="Arial"/>
                <w:sz w:val="18"/>
                <w:lang w:val="fr-BE"/>
              </w:rPr>
              <w:t xml:space="preserve">JPG, </w:t>
            </w:r>
            <w:r w:rsidR="009F6205">
              <w:rPr>
                <w:rFonts w:ascii="Arial" w:hAnsi="Arial" w:cs="Arial"/>
                <w:sz w:val="18"/>
                <w:lang w:val="fr-BE"/>
              </w:rPr>
              <w:t>JP</w:t>
            </w:r>
            <w:r w:rsidR="0064693A">
              <w:rPr>
                <w:rFonts w:ascii="Arial" w:hAnsi="Arial" w:cs="Arial"/>
                <w:sz w:val="18"/>
                <w:lang w:val="fr-BE"/>
              </w:rPr>
              <w:t>E</w:t>
            </w:r>
            <w:r w:rsidR="009F6205">
              <w:rPr>
                <w:rFonts w:ascii="Arial" w:hAnsi="Arial" w:cs="Arial"/>
                <w:sz w:val="18"/>
                <w:lang w:val="fr-BE"/>
              </w:rPr>
              <w:t>G</w:t>
            </w:r>
            <w:r w:rsidR="0064693A">
              <w:rPr>
                <w:rFonts w:ascii="Arial" w:hAnsi="Arial" w:cs="Arial"/>
                <w:sz w:val="18"/>
                <w:lang w:val="fr-BE"/>
              </w:rPr>
              <w:t xml:space="preserve"> ou PNG</w:t>
            </w:r>
            <w:r w:rsidR="0011348D">
              <w:rPr>
                <w:rFonts w:ascii="Arial" w:hAnsi="Arial" w:cs="Arial"/>
                <w:sz w:val="18"/>
                <w:lang w:val="fr-BE"/>
              </w:rPr>
              <w:t>)</w:t>
            </w:r>
          </w:p>
        </w:tc>
        <w:tc>
          <w:tcPr>
            <w:tcW w:w="3118" w:type="dxa"/>
            <w:vAlign w:val="center"/>
          </w:tcPr>
          <w:p w14:paraId="32CE7B78" w14:textId="77777777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8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lang w:val="fr-BE"/>
              </w:rPr>
              <w:t xml:space="preserve"> copie de l’attestation médicale</w:t>
            </w:r>
          </w:p>
        </w:tc>
        <w:tc>
          <w:tcPr>
            <w:tcW w:w="3539" w:type="dxa"/>
            <w:vAlign w:val="center"/>
          </w:tcPr>
          <w:p w14:paraId="36638316" w14:textId="77777777" w:rsidR="00B266AF" w:rsidRDefault="00D434DD" w:rsidP="00B266AF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1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lang w:val="fr-BE"/>
              </w:rPr>
              <w:t xml:space="preserve"> copie du contrat de travail pour un navire Belge</w:t>
            </w:r>
          </w:p>
        </w:tc>
      </w:tr>
      <w:tr w:rsidR="00D434DD" w:rsidRPr="007B5775" w14:paraId="68005F73" w14:textId="77777777" w:rsidTr="009F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114" w:type="dxa"/>
            <w:vAlign w:val="center"/>
          </w:tcPr>
          <w:p w14:paraId="3B9B08FF" w14:textId="2D9DF2B5" w:rsidR="00D434DD" w:rsidRDefault="00D434D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lang w:val="fr-BE"/>
              </w:rPr>
              <w:t xml:space="preserve"> copie carte d’identité</w:t>
            </w:r>
            <w:r w:rsidR="009F6205">
              <w:rPr>
                <w:rFonts w:ascii="Arial" w:hAnsi="Arial" w:cs="Arial"/>
                <w:sz w:val="18"/>
                <w:lang w:val="fr-BE"/>
              </w:rPr>
              <w:t xml:space="preserve"> ou </w:t>
            </w:r>
            <w:r w:rsidR="0011348D">
              <w:rPr>
                <w:rFonts w:ascii="Arial" w:hAnsi="Arial" w:cs="Arial"/>
                <w:sz w:val="18"/>
                <w:lang w:val="fr-BE"/>
              </w:rPr>
              <w:t>passeport intl</w:t>
            </w:r>
          </w:p>
        </w:tc>
        <w:tc>
          <w:tcPr>
            <w:tcW w:w="3118" w:type="dxa"/>
            <w:vAlign w:val="center"/>
          </w:tcPr>
          <w:p w14:paraId="45B4E61E" w14:textId="3C6C882C" w:rsidR="00D434DD" w:rsidRPr="00D434DD" w:rsidRDefault="00D434DD" w:rsidP="00D434DD">
            <w:pPr>
              <w:spacing w:before="20" w:after="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9"/>
            <w:r w:rsidRPr="00D434D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2"/>
            <w:r w:rsidRPr="00D434D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cert. B</w:t>
            </w:r>
            <w:r w:rsidRPr="00615EED">
              <w:rPr>
                <w:rFonts w:ascii="Arial" w:hAnsi="Arial" w:cs="Arial"/>
                <w:sz w:val="18"/>
                <w:lang w:val="en-US"/>
              </w:rPr>
              <w:t xml:space="preserve">asic </w:t>
            </w:r>
            <w:r>
              <w:rPr>
                <w:rFonts w:ascii="Arial" w:hAnsi="Arial" w:cs="Arial"/>
                <w:sz w:val="18"/>
                <w:lang w:val="en-US"/>
              </w:rPr>
              <w:t>Safety T</w:t>
            </w:r>
            <w:r w:rsidRPr="00615EED">
              <w:rPr>
                <w:rFonts w:ascii="Arial" w:hAnsi="Arial" w:cs="Arial"/>
                <w:sz w:val="18"/>
                <w:lang w:val="en-US"/>
              </w:rPr>
              <w:t xml:space="preserve">raining </w:t>
            </w:r>
            <w:r>
              <w:rPr>
                <w:rFonts w:ascii="Arial" w:hAnsi="Arial" w:cs="Arial"/>
                <w:sz w:val="18"/>
                <w:lang w:val="en-US"/>
              </w:rPr>
              <w:t>– VI/1</w:t>
            </w:r>
          </w:p>
        </w:tc>
        <w:tc>
          <w:tcPr>
            <w:tcW w:w="3539" w:type="dxa"/>
            <w:vAlign w:val="center"/>
          </w:tcPr>
          <w:p w14:paraId="47ECF1AD" w14:textId="77777777" w:rsidR="00D434DD" w:rsidRPr="00B266AF" w:rsidRDefault="00B266AF" w:rsidP="00B266AF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115C23">
              <w:rPr>
                <w:rFonts w:ascii="Arial" w:hAnsi="Arial" w:cs="Arial"/>
                <w:sz w:val="18"/>
                <w:lang w:val="fr-BE"/>
              </w:rPr>
            </w:r>
            <w:r w:rsidR="00115C23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r>
              <w:rPr>
                <w:rFonts w:ascii="Arial" w:hAnsi="Arial" w:cs="Arial"/>
                <w:sz w:val="18"/>
                <w:lang w:val="fr-BE"/>
              </w:rPr>
              <w:t xml:space="preserve"> certificat Sûreté pour les gens de mer – VI-6-1</w:t>
            </w:r>
            <w:r w:rsidR="00E5035A">
              <w:rPr>
                <w:rFonts w:ascii="Arial" w:hAnsi="Arial" w:cs="Arial"/>
                <w:sz w:val="18"/>
                <w:lang w:val="fr-BE"/>
              </w:rPr>
              <w:t xml:space="preserve"> (*)</w:t>
            </w:r>
          </w:p>
        </w:tc>
      </w:tr>
    </w:tbl>
    <w:p w14:paraId="715AA44D" w14:textId="77777777" w:rsidR="002755A3" w:rsidRPr="00B266AF" w:rsidRDefault="002755A3">
      <w:pPr>
        <w:rPr>
          <w:rFonts w:ascii="Arial" w:hAnsi="Arial" w:cs="Arial"/>
          <w:sz w:val="8"/>
          <w:lang w:val="fr-BE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2755A3" w14:paraId="5F6D8E05" w14:textId="77777777">
        <w:trPr>
          <w:cantSplit/>
          <w:trHeight w:val="340"/>
        </w:trPr>
        <w:tc>
          <w:tcPr>
            <w:tcW w:w="9785" w:type="dxa"/>
            <w:gridSpan w:val="2"/>
            <w:shd w:val="clear" w:color="auto" w:fill="0000FF"/>
            <w:vAlign w:val="center"/>
          </w:tcPr>
          <w:p w14:paraId="3D5E22E5" w14:textId="77777777" w:rsidR="002755A3" w:rsidRDefault="002755A3">
            <w:pPr>
              <w:pStyle w:val="Kop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Signatures </w:t>
            </w:r>
          </w:p>
        </w:tc>
      </w:tr>
      <w:tr w:rsidR="00A17CB3" w14:paraId="5B85C3E9" w14:textId="77777777" w:rsidTr="009F6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399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667AE7" w14:textId="7D92B6CB" w:rsidR="00A17CB3" w:rsidRDefault="00A17CB3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object w:dxaOrig="225" w:dyaOrig="225" w14:anchorId="27AC5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2.4pt;height:18pt" o:ole="">
                  <v:imagedata r:id="rId13" o:title=""/>
                </v:shape>
                <w:control r:id="rId14" w:name="CheckBox1" w:shapeid="_x0000_i1029"/>
              </w:object>
            </w:r>
          </w:p>
        </w:tc>
      </w:tr>
      <w:tr w:rsidR="00A17CB3" w14:paraId="224899C3" w14:textId="77777777" w:rsidTr="003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8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690DF0" w14:textId="3A2C5B69" w:rsidR="00A17CB3" w:rsidRDefault="00E462A1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object w:dxaOrig="225" w:dyaOrig="225" w14:anchorId="7EF22E79">
                <v:shape id="_x0000_i1031" type="#_x0000_t75" style="width:429pt;height:18pt" o:ole="">
                  <v:imagedata r:id="rId15" o:title=""/>
                </v:shape>
                <w:control r:id="rId16" w:name="CheckBox2" w:shapeid="_x0000_i1031"/>
              </w:object>
            </w:r>
          </w:p>
        </w:tc>
      </w:tr>
      <w:tr w:rsidR="002755A3" w14:paraId="06D15A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EE4610" w14:textId="77777777" w:rsidR="002755A3" w:rsidRDefault="002755A3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Signature du marin: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8B09" w14:textId="77777777" w:rsidR="002755A3" w:rsidRDefault="002755A3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Date de la demande: </w:t>
            </w:r>
          </w:p>
          <w:p w14:paraId="549CAD16" w14:textId="77777777" w:rsidR="002755A3" w:rsidRDefault="002755A3">
            <w:pPr>
              <w:rPr>
                <w:rFonts w:ascii="Arial" w:hAnsi="Arial" w:cs="Arial"/>
                <w:lang w:val="fr-BE"/>
              </w:rPr>
            </w:pPr>
          </w:p>
          <w:p w14:paraId="19A91683" w14:textId="7651C95E" w:rsidR="002755A3" w:rsidRDefault="002755A3">
            <w:pPr>
              <w:jc w:val="center"/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fr-BE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separate"/>
            </w:r>
            <w:r w:rsidR="0064693A">
              <w:rPr>
                <w:rFonts w:ascii="Arial" w:hAnsi="Arial" w:cs="Arial"/>
                <w:b/>
                <w:noProof/>
                <w:sz w:val="24"/>
                <w:lang w:val="fr-BE"/>
              </w:rPr>
              <w:t>12.10.2022</w: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end"/>
            </w:r>
          </w:p>
        </w:tc>
      </w:tr>
      <w:tr w:rsidR="002755A3" w:rsidRPr="007B5775" w14:paraId="7D7DE6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287D9890" w14:textId="77777777" w:rsidR="002755A3" w:rsidRDefault="002755A3">
            <w:pPr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Ou signature de la “personne désignée”: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5529DD5" w14:textId="77777777" w:rsidR="002755A3" w:rsidRDefault="002755A3" w:rsidP="00E5035A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 xml:space="preserve">Nom/cachet de </w:t>
            </w:r>
            <w:r w:rsidR="00E5035A">
              <w:rPr>
                <w:rFonts w:ascii="Arial" w:hAnsi="Arial" w:cs="Arial"/>
                <w:sz w:val="18"/>
                <w:lang w:val="fr-BE"/>
              </w:rPr>
              <w:t xml:space="preserve">l’armateur ou </w:t>
            </w:r>
            <w:r>
              <w:rPr>
                <w:rFonts w:ascii="Arial" w:hAnsi="Arial" w:cs="Arial"/>
                <w:sz w:val="18"/>
                <w:lang w:val="fr-BE"/>
              </w:rPr>
              <w:t xml:space="preserve">la </w:t>
            </w:r>
            <w:r w:rsidR="00E5035A">
              <w:rPr>
                <w:rFonts w:ascii="Arial" w:hAnsi="Arial" w:cs="Arial"/>
                <w:sz w:val="18"/>
                <w:lang w:val="fr-BE"/>
              </w:rPr>
              <w:t>s</w:t>
            </w:r>
            <w:r>
              <w:rPr>
                <w:rFonts w:ascii="Arial" w:hAnsi="Arial" w:cs="Arial"/>
                <w:sz w:val="18"/>
                <w:lang w:val="fr-BE"/>
              </w:rPr>
              <w:t>ociété:</w:t>
            </w:r>
          </w:p>
        </w:tc>
      </w:tr>
      <w:tr w:rsidR="002755A3" w14:paraId="38938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61F4E2B4" w14:textId="77777777" w:rsidR="002755A3" w:rsidRDefault="002755A3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AAA0BCE" w14:textId="5D0A783E" w:rsidR="002755A3" w:rsidRDefault="002755A3" w:rsidP="00B266AF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F01-</w:t>
            </w:r>
            <w:r w:rsidR="0064693A">
              <w:rPr>
                <w:rFonts w:ascii="Arial" w:hAnsi="Arial" w:cs="Arial"/>
                <w:b/>
                <w:bCs/>
                <w:sz w:val="18"/>
                <w:lang w:val="en-GB"/>
              </w:rPr>
              <w:t>v12</w:t>
            </w:r>
            <w:r w:rsidR="00B266AF">
              <w:rPr>
                <w:rFonts w:ascii="Arial" w:hAnsi="Arial" w:cs="Arial"/>
                <w:b/>
                <w:bCs/>
                <w:sz w:val="18"/>
                <w:lang w:val="en-GB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FR-</w:t>
            </w:r>
            <w:r w:rsidR="0064693A">
              <w:rPr>
                <w:rFonts w:ascii="Arial" w:hAnsi="Arial" w:cs="Arial"/>
                <w:b/>
                <w:bCs/>
                <w:sz w:val="18"/>
                <w:lang w:val="en-GB"/>
              </w:rPr>
              <w:t>10.</w:t>
            </w:r>
            <w:r w:rsidR="0011348D">
              <w:rPr>
                <w:rFonts w:ascii="Arial" w:hAnsi="Arial" w:cs="Arial"/>
                <w:b/>
                <w:bCs/>
                <w:sz w:val="18"/>
                <w:lang w:val="en-GB"/>
              </w:rPr>
              <w:t>2022</w:t>
            </w:r>
          </w:p>
        </w:tc>
      </w:tr>
    </w:tbl>
    <w:p w14:paraId="0FA22298" w14:textId="77777777" w:rsidR="002755A3" w:rsidRDefault="002755A3">
      <w:pPr>
        <w:pStyle w:val="Tekstopmerking"/>
        <w:rPr>
          <w:rFonts w:ascii="Arial" w:hAnsi="Arial" w:cs="Arial"/>
          <w:sz w:val="2"/>
          <w:lang w:val="en-GB"/>
        </w:rPr>
      </w:pPr>
    </w:p>
    <w:sectPr w:rsidR="002755A3">
      <w:footerReference w:type="default" r:id="rId17"/>
      <w:pgSz w:w="11906" w:h="16838" w:code="9"/>
      <w:pgMar w:top="567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FC0A" w14:textId="77777777" w:rsidR="006B7EAC" w:rsidRDefault="006B7EAC">
      <w:r>
        <w:separator/>
      </w:r>
    </w:p>
  </w:endnote>
  <w:endnote w:type="continuationSeparator" w:id="0">
    <w:p w14:paraId="2F091474" w14:textId="77777777" w:rsidR="006B7EAC" w:rsidRDefault="006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F76B" w14:textId="77777777" w:rsidR="002755A3" w:rsidRDefault="004F2473">
    <w:pPr>
      <w:pStyle w:val="Voettekst"/>
      <w:tabs>
        <w:tab w:val="left" w:pos="7547"/>
        <w:tab w:val="right" w:pos="9720"/>
      </w:tabs>
      <w:rPr>
        <w:lang w:val="fr-BE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1C14FB55" wp14:editId="6BFAB528">
          <wp:simplePos x="0" y="0"/>
          <wp:positionH relativeFrom="margin">
            <wp:posOffset>5827395</wp:posOffset>
          </wp:positionH>
          <wp:positionV relativeFrom="page">
            <wp:posOffset>10107295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A3">
      <w:rPr>
        <w:rFonts w:ascii="Arial" w:hAnsi="Arial" w:cs="Arial"/>
        <w:b/>
        <w:bCs/>
        <w:sz w:val="22"/>
        <w:lang w:val="fr-BE"/>
      </w:rPr>
      <w:t>www.mobilit.</w:t>
    </w:r>
    <w:r w:rsidR="00722F21">
      <w:rPr>
        <w:rFonts w:ascii="Arial" w:hAnsi="Arial" w:cs="Arial"/>
        <w:b/>
        <w:bCs/>
        <w:sz w:val="22"/>
        <w:lang w:val="fr-BE"/>
      </w:rPr>
      <w:t>belgium</w:t>
    </w:r>
    <w:r w:rsidR="002755A3">
      <w:rPr>
        <w:rFonts w:ascii="Arial" w:hAnsi="Arial" w:cs="Arial"/>
        <w:b/>
        <w:bCs/>
        <w:sz w:val="22"/>
        <w:lang w:val="fr-BE"/>
      </w:rPr>
      <w:t>.be</w:t>
    </w:r>
  </w:p>
  <w:p w14:paraId="22F88A75" w14:textId="77777777" w:rsidR="002755A3" w:rsidRDefault="002755A3">
    <w:pPr>
      <w:pStyle w:val="Voettekst"/>
      <w:jc w:val="right"/>
      <w:rPr>
        <w:rFonts w:ascii="Arial" w:hAnsi="Arial" w:cs="Arial"/>
        <w:b/>
        <w:bCs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6207" w14:textId="77777777" w:rsidR="006B7EAC" w:rsidRDefault="006B7EAC">
      <w:r>
        <w:separator/>
      </w:r>
    </w:p>
  </w:footnote>
  <w:footnote w:type="continuationSeparator" w:id="0">
    <w:p w14:paraId="5B9170DF" w14:textId="77777777" w:rsidR="006B7EAC" w:rsidRDefault="006B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38111675">
    <w:abstractNumId w:val="4"/>
  </w:num>
  <w:num w:numId="2" w16cid:durableId="1321933112">
    <w:abstractNumId w:val="6"/>
  </w:num>
  <w:num w:numId="3" w16cid:durableId="423578842">
    <w:abstractNumId w:val="7"/>
  </w:num>
  <w:num w:numId="4" w16cid:durableId="1502089688">
    <w:abstractNumId w:val="5"/>
  </w:num>
  <w:num w:numId="5" w16cid:durableId="166480720">
    <w:abstractNumId w:val="2"/>
  </w:num>
  <w:num w:numId="6" w16cid:durableId="2075394959">
    <w:abstractNumId w:val="1"/>
  </w:num>
  <w:num w:numId="7" w16cid:durableId="1584608396">
    <w:abstractNumId w:val="3"/>
  </w:num>
  <w:num w:numId="8" w16cid:durableId="1244948451">
    <w:abstractNumId w:val="8"/>
  </w:num>
  <w:num w:numId="9" w16cid:durableId="131144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PBO2TMBmgvZwZ1A11aTOmCU6SzlTQeK0f+zovfzow8ShpBumApNPkIBOl/xBozyphm7AdEPnnt0Bd77RRL8g==" w:salt="W41dEgjS0UNoiGF7dZqZk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CB"/>
    <w:rsid w:val="0011348D"/>
    <w:rsid w:val="00115C23"/>
    <w:rsid w:val="00116A17"/>
    <w:rsid w:val="00117EA3"/>
    <w:rsid w:val="002755A3"/>
    <w:rsid w:val="003163B2"/>
    <w:rsid w:val="003604F7"/>
    <w:rsid w:val="0036702E"/>
    <w:rsid w:val="0038114F"/>
    <w:rsid w:val="003E2832"/>
    <w:rsid w:val="004F2473"/>
    <w:rsid w:val="00505A42"/>
    <w:rsid w:val="00563B90"/>
    <w:rsid w:val="00575E1F"/>
    <w:rsid w:val="00615EED"/>
    <w:rsid w:val="00627DFC"/>
    <w:rsid w:val="0064693A"/>
    <w:rsid w:val="00693E5D"/>
    <w:rsid w:val="006B7EAC"/>
    <w:rsid w:val="00722F21"/>
    <w:rsid w:val="00726047"/>
    <w:rsid w:val="007747CB"/>
    <w:rsid w:val="00775F9E"/>
    <w:rsid w:val="007B5775"/>
    <w:rsid w:val="0083039A"/>
    <w:rsid w:val="00860553"/>
    <w:rsid w:val="009E77B5"/>
    <w:rsid w:val="009F6205"/>
    <w:rsid w:val="00A17CB3"/>
    <w:rsid w:val="00A26F91"/>
    <w:rsid w:val="00AA6F18"/>
    <w:rsid w:val="00AD2679"/>
    <w:rsid w:val="00AD654D"/>
    <w:rsid w:val="00B266AF"/>
    <w:rsid w:val="00BA55C2"/>
    <w:rsid w:val="00D434DD"/>
    <w:rsid w:val="00DF0718"/>
    <w:rsid w:val="00E462A1"/>
    <w:rsid w:val="00E5035A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511A354"/>
  <w15:chartTrackingRefBased/>
  <w15:docId w15:val="{7CE92619-BF92-4CF5-B892-4F62B66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pPr>
      <w:spacing w:before="20" w:after="20"/>
      <w:outlineLvl w:val="3"/>
    </w:pPr>
    <w:rPr>
      <w:rFonts w:ascii="Verdana" w:hAnsi="Verdana"/>
      <w:b/>
      <w:color w:val="FFFFFF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AD65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D654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cw95@mobilit.fgov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8" ma:contentTypeDescription="Een nieuw document maken." ma:contentTypeScope="" ma:versionID="ef2f87df2eb460ceb14272f2f124492a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95714cef504348f3465032fb62fc8d98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9958D-7FCE-4C13-BE22-74F1B6E6A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81950-EE1D-4472-92C7-0A6515531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0FED-3D98-4CAE-AA01-14DCBFB2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A314D-4BBE-4F6A-AB83-74A10DA03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F1-NL_forms_stcw_zeemansboek</vt:lpstr>
    </vt:vector>
  </TitlesOfParts>
  <Company>fod m&amp;v</Company>
  <LinksUpToDate>false</LinksUpToDate>
  <CharactersWithSpaces>1725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F1-NL_forms_stcw_zeemansboek</dc:title>
  <dc:subject>Aanvraag voor Registratie en Belgische Zeemansboek</dc:subject>
  <dc:creator>blompa</dc:creator>
  <cp:keywords>ZMB registratie zeemansboek</cp:keywords>
  <dc:description>v06-04.2013</dc:description>
  <cp:lastModifiedBy>Patrick Blomme</cp:lastModifiedBy>
  <cp:revision>20</cp:revision>
  <cp:lastPrinted>2011-03-16T08:02:00Z</cp:lastPrinted>
  <dcterms:created xsi:type="dcterms:W3CDTF">2016-07-05T12:32:00Z</dcterms:created>
  <dcterms:modified xsi:type="dcterms:W3CDTF">2022-10-12T13:23:00Z</dcterms:modified>
  <cp:category>formulieren extern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57400</vt:r8>
  </property>
</Properties>
</file>