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4E51B4F8" w:rsidR="00FF25D2" w:rsidRPr="00127224" w:rsidRDefault="00240757" w:rsidP="00720909">
            <w:pPr>
              <w:ind w:right="-58"/>
            </w:pPr>
            <w:r>
              <w:rPr>
                <w:noProof/>
                <w:lang w:val="fr-BE" w:eastAsia="fr-BE"/>
              </w:rPr>
              <w:drawing>
                <wp:anchor distT="0" distB="0" distL="114935" distR="114935" simplePos="0" relativeHeight="251657728" behindDoc="0" locked="0" layoutInCell="1" allowOverlap="1" wp14:anchorId="7720A917" wp14:editId="22F28E8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145415</wp:posOffset>
                  </wp:positionV>
                  <wp:extent cx="1942465" cy="64960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DA94B" w14:textId="38958BAD" w:rsidR="004124FF" w:rsidRPr="00127224" w:rsidRDefault="004124FF" w:rsidP="00720909">
            <w:pPr>
              <w:ind w:right="-58"/>
              <w:jc w:val="center"/>
              <w:rPr>
                <w:noProof/>
                <w:lang w:eastAsia="nl-BE"/>
              </w:rPr>
            </w:pP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C9697EE" w14:textId="77777777" w:rsidR="00E90DB0" w:rsidRPr="00416BE2" w:rsidRDefault="00E90DB0" w:rsidP="00E90DB0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684F8104" w14:textId="77777777" w:rsidR="00E90DB0" w:rsidRPr="00416BE2" w:rsidRDefault="00E90DB0" w:rsidP="00E90DB0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4D156486" w14:textId="77777777" w:rsidR="00E90DB0" w:rsidRDefault="00E90DB0" w:rsidP="00E90DB0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48BE3C00" w14:textId="77777777" w:rsidR="00E90DB0" w:rsidRPr="00416BE2" w:rsidRDefault="00E90DB0" w:rsidP="00E90DB0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4510A53D" w14:textId="77777777" w:rsidR="00E90DB0" w:rsidRPr="00416BE2" w:rsidRDefault="00E90DB0" w:rsidP="00E90DB0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1E8BF3BF" w14:textId="2A9FFBD0" w:rsidR="0028253C" w:rsidRPr="00155CE7" w:rsidRDefault="00E90DB0" w:rsidP="00E90DB0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Bruxelles</w:t>
                  </w: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1D9051DF" w14:textId="2F2359D6" w:rsidR="00E44B8F" w:rsidRPr="00F80387" w:rsidRDefault="00E44B8F" w:rsidP="00E44B8F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Demande d’agrément en tant 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que réparateur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de tachygraphes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80387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  <w:p w14:paraId="08DB4B69" w14:textId="44A1A9D5" w:rsidR="004124FF" w:rsidRPr="00127224" w:rsidRDefault="00E44B8F" w:rsidP="00E44B8F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Modification</w:t>
            </w:r>
            <w:r w:rsidRPr="00F80387"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b/>
                <w:sz w:val="28"/>
                <w:szCs w:val="28"/>
              </w:rPr>
              <w:t>Arrêt</w:t>
            </w:r>
            <w:r w:rsidRPr="00F80387">
              <w:rPr>
                <w:rFonts w:ascii="Arial" w:hAnsi="Arial" w:cs="Arial"/>
                <w:b/>
                <w:sz w:val="28"/>
                <w:szCs w:val="28"/>
              </w:rPr>
              <w:t xml:space="preserve"> / Dupli</w:t>
            </w:r>
            <w:r>
              <w:rPr>
                <w:rFonts w:ascii="Arial" w:hAnsi="Arial" w:cs="Arial"/>
                <w:b/>
                <w:sz w:val="28"/>
                <w:szCs w:val="28"/>
              </w:rPr>
              <w:t>cata</w:t>
            </w:r>
          </w:p>
        </w:tc>
      </w:tr>
    </w:tbl>
    <w:p w14:paraId="7EB901D3" w14:textId="45EB80CD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E44B8F" w:rsidRPr="00127224" w14:paraId="1DD4C4FE" w14:textId="77777777" w:rsidTr="007C22CA">
        <w:trPr>
          <w:cantSplit/>
        </w:trPr>
        <w:tc>
          <w:tcPr>
            <w:tcW w:w="9454" w:type="dxa"/>
            <w:gridSpan w:val="2"/>
          </w:tcPr>
          <w:p w14:paraId="79A72F76" w14:textId="77777777" w:rsidR="00E44B8F" w:rsidRPr="00664F59" w:rsidRDefault="00E44B8F" w:rsidP="007C22CA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Le demandeur </w:t>
            </w:r>
          </w:p>
        </w:tc>
      </w:tr>
      <w:tr w:rsidR="00E44B8F" w:rsidRPr="00127224" w14:paraId="4CF621A4" w14:textId="77777777" w:rsidTr="007C22CA">
        <w:trPr>
          <w:trHeight w:val="265"/>
        </w:trPr>
        <w:tc>
          <w:tcPr>
            <w:tcW w:w="4351" w:type="dxa"/>
          </w:tcPr>
          <w:p w14:paraId="06961952" w14:textId="77777777" w:rsidR="00E44B8F" w:rsidRPr="00684A55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84A55">
              <w:rPr>
                <w:rFonts w:ascii="Arial" w:hAnsi="Arial" w:cs="Arial"/>
                <w:sz w:val="22"/>
                <w:szCs w:val="22"/>
                <w:lang w:val="fr-BE"/>
              </w:rPr>
              <w:t>N° d’agrément de l’installateur agréé</w:t>
            </w:r>
          </w:p>
        </w:tc>
        <w:tc>
          <w:tcPr>
            <w:tcW w:w="5103" w:type="dxa"/>
          </w:tcPr>
          <w:p w14:paraId="4756187C" w14:textId="07C0BCF2" w:rsidR="00E44B8F" w:rsidRPr="006D17E3" w:rsidRDefault="00E44B8F" w:rsidP="00E44B8F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B8F" w:rsidRPr="00127224" w14:paraId="6F9867D6" w14:textId="77777777" w:rsidTr="007C22CA">
        <w:trPr>
          <w:trHeight w:val="259"/>
        </w:trPr>
        <w:tc>
          <w:tcPr>
            <w:tcW w:w="4351" w:type="dxa"/>
          </w:tcPr>
          <w:p w14:paraId="19756D31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 de contact</w:t>
            </w:r>
          </w:p>
        </w:tc>
        <w:tc>
          <w:tcPr>
            <w:tcW w:w="5103" w:type="dxa"/>
          </w:tcPr>
          <w:p w14:paraId="48EAB7C2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B8F" w:rsidRPr="00127224" w14:paraId="1FBA9979" w14:textId="77777777" w:rsidTr="007C22CA">
        <w:trPr>
          <w:trHeight w:val="259"/>
        </w:trPr>
        <w:tc>
          <w:tcPr>
            <w:tcW w:w="4351" w:type="dxa"/>
          </w:tcPr>
          <w:p w14:paraId="44D47F31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éléphone </w:t>
            </w:r>
            <w:r w:rsidRPr="006D17E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N° de Fax</w:t>
            </w:r>
          </w:p>
        </w:tc>
        <w:tc>
          <w:tcPr>
            <w:tcW w:w="5103" w:type="dxa"/>
          </w:tcPr>
          <w:p w14:paraId="27205DC8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B8F" w:rsidRPr="00127224" w14:paraId="02EE079C" w14:textId="77777777" w:rsidTr="007C22CA">
        <w:trPr>
          <w:trHeight w:val="259"/>
        </w:trPr>
        <w:tc>
          <w:tcPr>
            <w:tcW w:w="4351" w:type="dxa"/>
          </w:tcPr>
          <w:p w14:paraId="549E8C4D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GSM</w:t>
            </w:r>
          </w:p>
        </w:tc>
        <w:tc>
          <w:tcPr>
            <w:tcW w:w="5103" w:type="dxa"/>
          </w:tcPr>
          <w:p w14:paraId="61793B8A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B8F" w:rsidRPr="00127224" w14:paraId="652E3A79" w14:textId="77777777" w:rsidTr="007C22CA">
        <w:trPr>
          <w:trHeight w:val="259"/>
        </w:trPr>
        <w:tc>
          <w:tcPr>
            <w:tcW w:w="4351" w:type="dxa"/>
          </w:tcPr>
          <w:p w14:paraId="00A6A36C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  <w:r w:rsidRPr="006D17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13D81F1C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E533C97" w14:textId="77777777" w:rsidR="00E44B8F" w:rsidRDefault="00E44B8F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E44B8F" w:rsidRPr="0058066C" w14:paraId="03FE6B91" w14:textId="77777777" w:rsidTr="007C22CA">
        <w:trPr>
          <w:trHeight w:val="217"/>
        </w:trPr>
        <w:tc>
          <w:tcPr>
            <w:tcW w:w="9454" w:type="dxa"/>
          </w:tcPr>
          <w:p w14:paraId="5FE8E0A1" w14:textId="29CC371B" w:rsidR="00E44B8F" w:rsidRPr="00684A55" w:rsidRDefault="00E44B8F" w:rsidP="00E44B8F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4A5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3C774E">
              <w:rPr>
                <w:rFonts w:ascii="Arial" w:hAnsi="Arial" w:cs="Arial"/>
              </w:rPr>
            </w:r>
            <w:r w:rsidR="003C774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84A55">
              <w:rPr>
                <w:rFonts w:ascii="Arial" w:hAnsi="Arial" w:cs="Arial"/>
                <w:lang w:val="fr-BE"/>
              </w:rPr>
              <w:t xml:space="preserve"> </w:t>
            </w:r>
            <w:r w:rsidRPr="00684A55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Modification de l’agrément en tant que réparateur de tachygraphes</w:t>
            </w:r>
          </w:p>
        </w:tc>
      </w:tr>
      <w:tr w:rsidR="00E44B8F" w:rsidRPr="00127224" w14:paraId="7F5EB807" w14:textId="77777777" w:rsidTr="007C22CA">
        <w:trPr>
          <w:trHeight w:val="588"/>
        </w:trPr>
        <w:tc>
          <w:tcPr>
            <w:tcW w:w="9454" w:type="dxa"/>
          </w:tcPr>
          <w:p w14:paraId="52713C71" w14:textId="77777777" w:rsidR="00E44B8F" w:rsidRPr="00684A55" w:rsidRDefault="00E44B8F" w:rsidP="007C22CA">
            <w:pPr>
              <w:pStyle w:val="Kop1"/>
              <w:rPr>
                <w:bCs/>
                <w:szCs w:val="24"/>
              </w:rPr>
            </w:pPr>
          </w:p>
          <w:p w14:paraId="5D289FAE" w14:textId="77777777" w:rsidR="00E44B8F" w:rsidRPr="00CD6C0D" w:rsidRDefault="00E44B8F" w:rsidP="007C22CA">
            <w:pPr>
              <w:pStyle w:val="Kop1"/>
              <w:numPr>
                <w:ilvl w:val="0"/>
                <w:numId w:val="10"/>
              </w:numPr>
              <w:suppressAutoHyphens/>
              <w:rPr>
                <w:b/>
                <w:bCs/>
                <w:sz w:val="20"/>
                <w:szCs w:val="20"/>
              </w:rPr>
            </w:pPr>
            <w:r w:rsidRPr="00CD6C0D">
              <w:rPr>
                <w:b/>
                <w:bCs/>
                <w:sz w:val="20"/>
                <w:szCs w:val="20"/>
              </w:rPr>
              <w:t>Au niveau de la société</w:t>
            </w:r>
          </w:p>
          <w:p w14:paraId="7A82ADE0" w14:textId="77777777" w:rsidR="00E44B8F" w:rsidRPr="00CD6C0D" w:rsidRDefault="00E44B8F" w:rsidP="007C22CA">
            <w:pPr>
              <w:rPr>
                <w:lang w:val="fr-BE"/>
              </w:rPr>
            </w:pPr>
          </w:p>
          <w:bookmarkStart w:id="0" w:name="CaseACocher11"/>
          <w:p w14:paraId="02555826" w14:textId="77777777" w:rsidR="00E44B8F" w:rsidRPr="00684A55" w:rsidRDefault="00E44B8F" w:rsidP="007C22CA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3C774E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bCs/>
                <w:sz w:val="22"/>
                <w:lang w:val="fr-BE"/>
              </w:rPr>
              <w:tab/>
              <w:t>M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odification du nom de de l’unité d’établissement</w:t>
            </w:r>
          </w:p>
          <w:bookmarkStart w:id="1" w:name="CaseACocher21"/>
          <w:p w14:paraId="1F236154" w14:textId="77777777" w:rsidR="00E44B8F" w:rsidRPr="00684A55" w:rsidRDefault="00E44B8F" w:rsidP="007C22CA">
            <w:pPr>
              <w:tabs>
                <w:tab w:val="left" w:pos="972"/>
                <w:tab w:val="left" w:pos="109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3C774E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de l’adresse de l’unité d’établissement / siège social</w:t>
            </w:r>
          </w:p>
          <w:bookmarkStart w:id="2" w:name="CaseACocher31"/>
          <w:p w14:paraId="2B599DD9" w14:textId="77777777" w:rsidR="00E44B8F" w:rsidRPr="00684A55" w:rsidRDefault="00E44B8F" w:rsidP="007C22CA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3C774E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du statut juridique</w:t>
            </w:r>
          </w:p>
          <w:bookmarkStart w:id="3" w:name="CaseACocher41"/>
          <w:p w14:paraId="28095F81" w14:textId="77777777" w:rsidR="00E44B8F" w:rsidRPr="00684A55" w:rsidRDefault="00E44B8F" w:rsidP="007C22CA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3C774E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des coordonnées de contact</w:t>
            </w:r>
          </w:p>
          <w:bookmarkStart w:id="4" w:name="CaseACocher51"/>
          <w:p w14:paraId="0AA1B142" w14:textId="77777777" w:rsidR="00E44B8F" w:rsidRDefault="00E44B8F" w:rsidP="007C22CA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3C774E"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Autre modification</w:t>
            </w:r>
          </w:p>
          <w:p w14:paraId="7819D8D6" w14:textId="77777777" w:rsidR="00E44B8F" w:rsidRPr="00684A55" w:rsidRDefault="00E44B8F" w:rsidP="007C22C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2A07BDC" w14:textId="77777777" w:rsidR="00E44B8F" w:rsidRPr="00CD6C0D" w:rsidRDefault="00E44B8F" w:rsidP="007C22CA">
            <w:pPr>
              <w:pStyle w:val="Kop1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</w:rPr>
            </w:pPr>
            <w:r w:rsidRPr="00CD6C0D">
              <w:rPr>
                <w:b/>
                <w:sz w:val="20"/>
                <w:szCs w:val="20"/>
              </w:rPr>
              <w:t>Au niveau du personnel</w:t>
            </w:r>
          </w:p>
          <w:p w14:paraId="31BC72FA" w14:textId="77777777" w:rsidR="00E44B8F" w:rsidRPr="00CD6C0D" w:rsidRDefault="00E44B8F" w:rsidP="007C22CA">
            <w:pPr>
              <w:rPr>
                <w:lang w:val="fr-BE"/>
              </w:rPr>
            </w:pPr>
          </w:p>
          <w:p w14:paraId="2593A24F" w14:textId="77777777" w:rsidR="00E44B8F" w:rsidRDefault="00E44B8F" w:rsidP="007C22C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données</w:t>
            </w: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personnelles du ou des installateurs concernés doit être complétée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2BC68119" w14:textId="77777777" w:rsidR="00E44B8F" w:rsidRPr="00404044" w:rsidRDefault="00E44B8F" w:rsidP="007C22C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>voir le point 4.</w:t>
            </w:r>
          </w:p>
          <w:p w14:paraId="79537219" w14:textId="77777777" w:rsidR="00E44B8F" w:rsidRPr="00404044" w:rsidRDefault="00E44B8F" w:rsidP="007C22CA">
            <w:pPr>
              <w:rPr>
                <w:lang w:val="fr-BE"/>
              </w:rPr>
            </w:pPr>
          </w:p>
          <w:bookmarkStart w:id="5" w:name="CaseACocher71"/>
          <w:p w14:paraId="557846D2" w14:textId="77777777" w:rsidR="00E44B8F" w:rsidRPr="00033917" w:rsidRDefault="00E44B8F" w:rsidP="007C22CA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FA">
              <w:rPr>
                <w:lang w:val="fr-BE"/>
              </w:rPr>
              <w:instrText xml:space="preserve"> FORMCHECKBOX </w:instrText>
            </w:r>
            <w:r w:rsidR="003C774E">
              <w:rPr>
                <w:rFonts w:cs="Arial"/>
                <w:sz w:val="22"/>
                <w:szCs w:val="22"/>
                <w:lang w:val="fr-BE"/>
              </w:rPr>
            </w:r>
            <w:r w:rsidR="003C774E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Départ d’une personne</w:t>
            </w:r>
          </w:p>
          <w:p w14:paraId="0241CEBE" w14:textId="77777777" w:rsidR="00E44B8F" w:rsidRPr="00684A55" w:rsidRDefault="00E44B8F" w:rsidP="007C22CA">
            <w:pPr>
              <w:tabs>
                <w:tab w:val="left" w:pos="972"/>
              </w:tabs>
              <w:ind w:left="988" w:hanging="709"/>
              <w:rPr>
                <w:lang w:val="fr-BE"/>
              </w:rPr>
            </w:pPr>
            <w:bookmarkStart w:id="6" w:name="CaseACocher81"/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3C774E">
              <w:rPr>
                <w:rFonts w:cs="Arial"/>
                <w:sz w:val="22"/>
                <w:szCs w:val="22"/>
                <w:lang w:val="fr-BE"/>
              </w:rPr>
            </w:r>
            <w:r w:rsidR="003C774E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Nouveau membre du personnel -  certificat de formation à joindre en annexe</w:t>
            </w:r>
          </w:p>
          <w:bookmarkStart w:id="7" w:name="CaseACocher91"/>
          <w:p w14:paraId="31A50A71" w14:textId="77777777" w:rsidR="00E44B8F" w:rsidRPr="00684A55" w:rsidRDefault="00E44B8F" w:rsidP="007C22CA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3C774E">
              <w:rPr>
                <w:rFonts w:cs="Arial"/>
                <w:sz w:val="22"/>
                <w:szCs w:val="22"/>
                <w:lang w:val="fr-BE"/>
              </w:rPr>
            </w:r>
            <w:r w:rsidR="003C774E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Personnel en service mais n’exerçant plus l’activité d’installateur de tachygraphes</w:t>
            </w:r>
          </w:p>
          <w:bookmarkStart w:id="8" w:name="CaseACocher101"/>
          <w:p w14:paraId="238E6C78" w14:textId="77777777" w:rsidR="00E44B8F" w:rsidRDefault="00E44B8F" w:rsidP="007C22CA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cs="Arial"/>
                <w:b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3C774E">
              <w:rPr>
                <w:rFonts w:cs="Arial"/>
                <w:b/>
                <w:sz w:val="22"/>
                <w:szCs w:val="22"/>
                <w:lang w:val="fr-BE"/>
              </w:rPr>
            </w:r>
            <w:r w:rsidR="003C774E">
              <w:rPr>
                <w:rFonts w:cs="Arial"/>
                <w:b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ab/>
            </w:r>
            <w:r w:rsidRPr="00684A55">
              <w:rPr>
                <w:rFonts w:ascii="Arial" w:hAnsi="Arial" w:cs="Arial"/>
                <w:sz w:val="22"/>
                <w:szCs w:val="22"/>
                <w:lang w:val="fr-BE"/>
              </w:rPr>
              <w:t>Membre du personnel ayant suivi une/des formation(s) supplémentaire(s)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– </w:t>
            </w:r>
          </w:p>
          <w:p w14:paraId="29E3F2CA" w14:textId="77777777" w:rsidR="00E44B8F" w:rsidRPr="00684A55" w:rsidRDefault="00E44B8F" w:rsidP="007C22CA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  joindre  le certificat de formation en annexe</w:t>
            </w:r>
          </w:p>
          <w:p w14:paraId="28E5F5E4" w14:textId="77777777" w:rsidR="00E44B8F" w:rsidRPr="00684A55" w:rsidRDefault="00E44B8F" w:rsidP="007C22CA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91702BF" w14:textId="77777777" w:rsidR="00E44B8F" w:rsidRPr="00404044" w:rsidRDefault="00E44B8F" w:rsidP="007C22CA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404044">
              <w:rPr>
                <w:rFonts w:ascii="Arial" w:hAnsi="Arial" w:cs="Arial"/>
                <w:b/>
                <w:sz w:val="22"/>
                <w:lang w:val="fr-BE"/>
              </w:rPr>
              <w:t xml:space="preserve">Informations supplémentaires concernant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la modification</w:t>
            </w:r>
            <w:r w:rsidRPr="00404044">
              <w:rPr>
                <w:rFonts w:ascii="Arial" w:hAnsi="Arial" w:cs="Arial"/>
                <w:b/>
                <w:sz w:val="22"/>
                <w:lang w:val="fr-BE"/>
              </w:rPr>
              <w:t xml:space="preserve"> et / ou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remarques</w:t>
            </w:r>
            <w:r w:rsidRPr="00404044">
              <w:rPr>
                <w:rFonts w:ascii="Arial" w:hAnsi="Arial" w:cs="Arial"/>
                <w:b/>
                <w:sz w:val="22"/>
                <w:lang w:val="fr-BE"/>
              </w:rPr>
              <w:t>:</w:t>
            </w:r>
          </w:p>
          <w:p w14:paraId="22D127D7" w14:textId="77777777" w:rsidR="00E44B8F" w:rsidRDefault="00E44B8F" w:rsidP="007C22C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  <w:p w14:paraId="4CF21D66" w14:textId="77777777" w:rsidR="00E44B8F" w:rsidRPr="00BC0578" w:rsidRDefault="00E44B8F" w:rsidP="007C22CA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7B6DAA" w14:textId="77777777" w:rsidR="00E44B8F" w:rsidRDefault="00E44B8F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E44B8F" w:rsidRPr="0058066C" w14:paraId="60DFA3BA" w14:textId="77777777" w:rsidTr="007C22CA">
        <w:trPr>
          <w:trHeight w:val="217"/>
        </w:trPr>
        <w:tc>
          <w:tcPr>
            <w:tcW w:w="9454" w:type="dxa"/>
          </w:tcPr>
          <w:p w14:paraId="1BD8A286" w14:textId="53D4DF26" w:rsidR="00E44B8F" w:rsidRPr="00777D59" w:rsidRDefault="00E44B8F" w:rsidP="00E44B8F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3C774E">
              <w:rPr>
                <w:rFonts w:ascii="Arial" w:hAnsi="Arial" w:cs="Arial"/>
                <w:sz w:val="28"/>
                <w:szCs w:val="28"/>
              </w:rPr>
            </w:r>
            <w:r w:rsidR="003C774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Pr="00777D59">
              <w:rPr>
                <w:rFonts w:ascii="Arial" w:hAnsi="Arial" w:cs="Arial"/>
                <w:b/>
                <w:sz w:val="22"/>
                <w:lang w:val="fr-BE"/>
              </w:rPr>
              <w:t xml:space="preserve">2. Arrêt de l’agrément en tant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que réparateur</w:t>
            </w:r>
            <w:r w:rsidRPr="00777D59">
              <w:rPr>
                <w:rFonts w:ascii="Arial" w:hAnsi="Arial" w:cs="Arial"/>
                <w:b/>
                <w:sz w:val="22"/>
                <w:lang w:val="fr-BE"/>
              </w:rPr>
              <w:t xml:space="preserve"> de tachygraphe</w:t>
            </w:r>
          </w:p>
        </w:tc>
      </w:tr>
      <w:tr w:rsidR="00E44B8F" w:rsidRPr="0058066C" w14:paraId="739AC4DA" w14:textId="77777777" w:rsidTr="007C22CA">
        <w:trPr>
          <w:trHeight w:val="588"/>
        </w:trPr>
        <w:tc>
          <w:tcPr>
            <w:tcW w:w="9454" w:type="dxa"/>
          </w:tcPr>
          <w:p w14:paraId="7E99077C" w14:textId="77777777" w:rsidR="00E44B8F" w:rsidRPr="00777D59" w:rsidRDefault="00E44B8F" w:rsidP="007C22CA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80387">
              <w:rPr>
                <w:rFonts w:ascii="Arial" w:hAnsi="Arial" w:cs="Arial"/>
                <w:sz w:val="22"/>
                <w:szCs w:val="22"/>
                <w:lang w:val="fr-BE"/>
              </w:rPr>
              <w:t>Le demandeur doit envoyer la demande à l'administration</w:t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4FC115FC" w14:textId="77777777" w:rsidR="00E44B8F" w:rsidRPr="00777D59" w:rsidRDefault="00E44B8F" w:rsidP="007C22CA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D753ACA" w14:textId="77777777" w:rsidR="00E44B8F" w:rsidRPr="00777D59" w:rsidRDefault="00E44B8F" w:rsidP="007C22CA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3C774E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3C774E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ab/>
              <w:t>Souhaite arrêter les activité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 xml:space="preserve"> en date du 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>/20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  <w:p w14:paraId="555D33D8" w14:textId="77777777" w:rsidR="00E44B8F" w:rsidRPr="00777D59" w:rsidRDefault="00E44B8F" w:rsidP="007C22CA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2C73BB77" w14:textId="77777777" w:rsidR="00453965" w:rsidRPr="00E44B8F" w:rsidRDefault="00453965" w:rsidP="00643611">
      <w:pPr>
        <w:ind w:right="-200"/>
        <w:rPr>
          <w:rFonts w:ascii="Arial" w:hAnsi="Arial" w:cs="Arial"/>
          <w:i/>
          <w:sz w:val="18"/>
          <w:szCs w:val="18"/>
          <w:lang w:val="fr-BE"/>
        </w:rPr>
      </w:pPr>
    </w:p>
    <w:p w14:paraId="4CD06798" w14:textId="77777777" w:rsidR="003D7B29" w:rsidRPr="00E44B8F" w:rsidRDefault="003D7B2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495E1C89" w14:textId="77777777" w:rsidR="00953199" w:rsidRPr="00DB1758" w:rsidRDefault="00953199" w:rsidP="00C96B09">
      <w:pPr>
        <w:ind w:right="-200"/>
        <w:rPr>
          <w:rFonts w:ascii="Arial" w:hAnsi="Arial" w:cs="Arial"/>
          <w:sz w:val="22"/>
          <w:szCs w:val="22"/>
          <w:lang w:val="fr-FR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E44B8F" w:rsidRPr="0058066C" w14:paraId="777FE73F" w14:textId="77777777" w:rsidTr="007C22CA">
        <w:trPr>
          <w:trHeight w:val="217"/>
        </w:trPr>
        <w:tc>
          <w:tcPr>
            <w:tcW w:w="9454" w:type="dxa"/>
          </w:tcPr>
          <w:p w14:paraId="4C8A7A3A" w14:textId="77777777" w:rsidR="00E44B8F" w:rsidRPr="00777D59" w:rsidRDefault="00E44B8F" w:rsidP="007C22CA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3C774E">
              <w:rPr>
                <w:rFonts w:ascii="Arial" w:hAnsi="Arial" w:cs="Arial"/>
                <w:sz w:val="28"/>
                <w:szCs w:val="28"/>
              </w:rPr>
            </w:r>
            <w:r w:rsidR="003C774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Pr="00777D59">
              <w:rPr>
                <w:rFonts w:ascii="Arial" w:hAnsi="Arial" w:cs="Arial"/>
                <w:b/>
                <w:sz w:val="28"/>
                <w:szCs w:val="28"/>
                <w:lang w:val="fr-BE"/>
              </w:rPr>
              <w:t>3. Demande d’un duplicat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a</w:t>
            </w:r>
            <w:r w:rsidRPr="00777D59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d’un certificat d’agrément</w:t>
            </w:r>
          </w:p>
        </w:tc>
      </w:tr>
      <w:tr w:rsidR="00E44B8F" w:rsidRPr="0058066C" w14:paraId="1DED8C4F" w14:textId="77777777" w:rsidTr="007C22CA">
        <w:trPr>
          <w:trHeight w:val="588"/>
        </w:trPr>
        <w:tc>
          <w:tcPr>
            <w:tcW w:w="9454" w:type="dxa"/>
          </w:tcPr>
          <w:p w14:paraId="00D75679" w14:textId="77777777" w:rsidR="00E44B8F" w:rsidRPr="00F80387" w:rsidRDefault="00E44B8F" w:rsidP="007C22CA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80387">
              <w:rPr>
                <w:rFonts w:ascii="Arial" w:hAnsi="Arial" w:cs="Arial"/>
                <w:sz w:val="22"/>
                <w:szCs w:val="22"/>
                <w:lang w:val="fr-BE"/>
              </w:rPr>
              <w:t>Le demandeur doit envoyer la demande à l'administration.</w:t>
            </w:r>
          </w:p>
          <w:p w14:paraId="601D19BA" w14:textId="77777777" w:rsidR="00E44B8F" w:rsidRPr="00F80387" w:rsidRDefault="00E44B8F" w:rsidP="007C22CA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3C774E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3C774E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  <w:r w:rsidRPr="00F80387">
              <w:rPr>
                <w:rFonts w:ascii="Arial" w:hAnsi="Arial" w:cs="Arial"/>
                <w:sz w:val="22"/>
                <w:szCs w:val="22"/>
                <w:lang w:val="fr-BE"/>
              </w:rPr>
              <w:t>Je déclare par la présente que je ne suis pas en possession du dernier certificat d'agrément délivré et demande donc l'envoi d'un duplicata</w:t>
            </w:r>
          </w:p>
          <w:p w14:paraId="5770D022" w14:textId="77777777" w:rsidR="00E44B8F" w:rsidRPr="00777D59" w:rsidRDefault="00E44B8F" w:rsidP="007C22CA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5497361F" w14:textId="77777777" w:rsidR="00E44B8F" w:rsidRPr="00E44B8F" w:rsidRDefault="00E44B8F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544"/>
      </w:tblGrid>
      <w:tr w:rsidR="00E44B8F" w:rsidRPr="00C205C2" w14:paraId="27271DC5" w14:textId="77777777" w:rsidTr="00A43C32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17D37B1F" w14:textId="77777777" w:rsidR="00E44B8F" w:rsidRPr="00A43C32" w:rsidRDefault="00E44B8F" w:rsidP="00A43C3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A43C32">
              <w:rPr>
                <w:rFonts w:ascii="Arial" w:hAnsi="Arial" w:cs="Arial"/>
                <w:b/>
                <w:sz w:val="28"/>
                <w:szCs w:val="28"/>
              </w:rPr>
              <w:t>4. Liste des installateurs concernés</w:t>
            </w:r>
          </w:p>
        </w:tc>
      </w:tr>
      <w:tr w:rsidR="00DB1758" w:rsidRPr="00C205C2" w14:paraId="6AAA2FBB" w14:textId="77777777" w:rsidTr="00A43C32">
        <w:trPr>
          <w:trHeight w:val="341"/>
        </w:trPr>
        <w:tc>
          <w:tcPr>
            <w:tcW w:w="5954" w:type="dxa"/>
            <w:shd w:val="clear" w:color="auto" w:fill="auto"/>
          </w:tcPr>
          <w:p w14:paraId="22ADE051" w14:textId="77777777" w:rsidR="00DB1758" w:rsidRPr="00A43C32" w:rsidRDefault="00DB1758" w:rsidP="00A43C3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A43C32">
              <w:rPr>
                <w:rFonts w:ascii="Arial" w:hAnsi="Arial" w:cs="Arial"/>
                <w:sz w:val="22"/>
                <w:szCs w:val="22"/>
              </w:rPr>
              <w:t>Nom - Prénom</w:t>
            </w:r>
          </w:p>
        </w:tc>
        <w:tc>
          <w:tcPr>
            <w:tcW w:w="3544" w:type="dxa"/>
            <w:shd w:val="clear" w:color="auto" w:fill="auto"/>
          </w:tcPr>
          <w:p w14:paraId="03833D6D" w14:textId="77777777" w:rsidR="00DB1758" w:rsidRPr="00A43C32" w:rsidRDefault="00DB1758" w:rsidP="00A43C3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A43C32">
              <w:rPr>
                <w:rFonts w:ascii="Arial" w:hAnsi="Arial" w:cs="Arial"/>
                <w:sz w:val="22"/>
                <w:szCs w:val="22"/>
              </w:rPr>
              <w:t>N° national</w:t>
            </w:r>
          </w:p>
        </w:tc>
      </w:tr>
      <w:tr w:rsidR="00DB1758" w:rsidRPr="00C205C2" w14:paraId="0E4F623F" w14:textId="77777777" w:rsidTr="00A43C32">
        <w:trPr>
          <w:trHeight w:val="341"/>
        </w:trPr>
        <w:tc>
          <w:tcPr>
            <w:tcW w:w="5954" w:type="dxa"/>
            <w:shd w:val="clear" w:color="auto" w:fill="auto"/>
          </w:tcPr>
          <w:p w14:paraId="1DF607C1" w14:textId="77777777" w:rsidR="00DB1758" w:rsidRPr="00A43C32" w:rsidRDefault="00DB1758" w:rsidP="00A43C32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2944365" w14:textId="77777777" w:rsidR="00DB1758" w:rsidRPr="00A43C32" w:rsidRDefault="00DB1758" w:rsidP="00A43C3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758" w:rsidRPr="00C205C2" w14:paraId="1910C594" w14:textId="77777777" w:rsidTr="00A43C32">
        <w:trPr>
          <w:trHeight w:val="341"/>
        </w:trPr>
        <w:tc>
          <w:tcPr>
            <w:tcW w:w="5954" w:type="dxa"/>
            <w:shd w:val="clear" w:color="auto" w:fill="auto"/>
          </w:tcPr>
          <w:p w14:paraId="1678D2A9" w14:textId="77777777" w:rsidR="00DB1758" w:rsidRPr="00A43C32" w:rsidRDefault="00DB1758" w:rsidP="00A43C3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4366870" w14:textId="77777777" w:rsidR="00DB1758" w:rsidRPr="00A43C32" w:rsidRDefault="00DB1758" w:rsidP="00A43C3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0413A9" w14:textId="77777777" w:rsidR="00E44B8F" w:rsidRPr="00E44B8F" w:rsidRDefault="00E44B8F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2F2E35B1" w14:textId="77777777" w:rsidR="00E44B8F" w:rsidRPr="009E7461" w:rsidRDefault="00E44B8F" w:rsidP="00E44B8F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Date et signature du demandeur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 :</w:t>
            </w:r>
          </w:p>
          <w:p w14:paraId="1ACE8D96" w14:textId="77777777" w:rsidR="00E44B8F" w:rsidRPr="009E7461" w:rsidRDefault="00E44B8F" w:rsidP="00E44B8F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011A7582" w14:textId="77777777" w:rsidR="00E44B8F" w:rsidRDefault="00E44B8F" w:rsidP="00E44B8F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6F1AB0AC" w14:textId="77777777" w:rsidR="00E44B8F" w:rsidRPr="00A50A4A" w:rsidRDefault="00E44B8F" w:rsidP="00E44B8F">
            <w:pPr>
              <w:ind w:right="-58"/>
              <w:rPr>
                <w:rFonts w:ascii="Arial" w:hAnsi="Arial" w:cs="Arial"/>
                <w:b/>
              </w:rPr>
            </w:pPr>
          </w:p>
          <w:p w14:paraId="6DF8BC61" w14:textId="77777777" w:rsidR="00E44B8F" w:rsidRPr="009E7461" w:rsidRDefault="00E44B8F" w:rsidP="00E44B8F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Nombre d’annexes </w:t>
            </w:r>
            <w:r w:rsidRPr="009E7461">
              <w:rPr>
                <w:rFonts w:ascii="Arial" w:hAnsi="Arial" w:cs="Arial"/>
                <w:lang w:val="fr-BE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9" w:name="Texte61"/>
            <w:r w:rsidRPr="009E7461">
              <w:rPr>
                <w:rFonts w:ascii="Arial" w:hAnsi="Arial" w:cs="Arial"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9"/>
          </w:p>
          <w:p w14:paraId="7A5FD164" w14:textId="77777777" w:rsidR="00E44B8F" w:rsidRPr="009E7461" w:rsidRDefault="00E44B8F" w:rsidP="00E44B8F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48F0E8C8" w14:textId="77777777" w:rsidR="00E44B8F" w:rsidRPr="009E7461" w:rsidRDefault="00E44B8F" w:rsidP="00E44B8F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:</w:t>
            </w:r>
          </w:p>
          <w:p w14:paraId="7877003B" w14:textId="77777777" w:rsidR="00AC5485" w:rsidRPr="00E44B8F" w:rsidRDefault="00AC5485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625048DA" w14:textId="77777777" w:rsidR="008D67E3" w:rsidRDefault="003C774E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7E677714" w:rsidR="00563E9B" w:rsidRPr="008D67E3" w:rsidRDefault="00563E9B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5D1F1972" w:rsidR="00E44B8F" w:rsidRDefault="00E44B8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p w14:paraId="10FC953F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365717E4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124F15E7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71B97E07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44793257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558628E1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702600C7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6EBBFA62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4E9456A3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5E503052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3F42F4A2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2169DCD8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350A02C8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5A947CCA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0D200D9F" w14:textId="0D84497F" w:rsid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27044722" w14:textId="6A29AD74" w:rsidR="004124FF" w:rsidRPr="00E44B8F" w:rsidRDefault="00E44B8F" w:rsidP="00E44B8F">
      <w:pPr>
        <w:tabs>
          <w:tab w:val="left" w:pos="20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124FF" w:rsidRPr="00E44B8F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A773" w14:textId="77777777" w:rsidR="00C10D6F" w:rsidRDefault="00C10D6F">
      <w:r>
        <w:separator/>
      </w:r>
    </w:p>
  </w:endnote>
  <w:endnote w:type="continuationSeparator" w:id="0">
    <w:p w14:paraId="19BF2B5C" w14:textId="77777777" w:rsidR="00C10D6F" w:rsidRDefault="00C1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52311666" w14:textId="7BA2C855" w:rsidR="00E44B8F" w:rsidRPr="00777D59" w:rsidRDefault="00E44B8F" w:rsidP="00E44B8F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r w:rsidR="00BA15B0">
      <w:rPr>
        <w:rFonts w:ascii="Arial" w:hAnsi="Arial" w:cs="Arial"/>
        <w:sz w:val="16"/>
        <w:szCs w:val="16"/>
        <w:lang w:val="fr-BE"/>
      </w:rPr>
      <w:t xml:space="preserve">Mod BB </w:t>
    </w:r>
    <w:r>
      <w:rPr>
        <w:rFonts w:ascii="Arial" w:hAnsi="Arial" w:cs="Arial"/>
        <w:sz w:val="16"/>
        <w:szCs w:val="16"/>
        <w:lang w:val="fr-BE"/>
      </w:rPr>
      <w:t>001-V20</w:t>
    </w:r>
    <w:r w:rsidR="00BA15B0">
      <w:rPr>
        <w:rFonts w:ascii="Arial" w:hAnsi="Arial" w:cs="Arial"/>
        <w:sz w:val="16"/>
        <w:szCs w:val="16"/>
        <w:lang w:val="fr-BE"/>
      </w:rPr>
      <w:t>21</w:t>
    </w:r>
    <w:r>
      <w:rPr>
        <w:rFonts w:ascii="Arial" w:hAnsi="Arial" w:cs="Arial"/>
        <w:sz w:val="16"/>
        <w:szCs w:val="16"/>
        <w:lang w:val="fr-BE"/>
      </w:rPr>
      <w:t>-0</w:t>
    </w:r>
    <w:r w:rsidR="00BA15B0">
      <w:rPr>
        <w:rFonts w:ascii="Arial" w:hAnsi="Arial" w:cs="Arial"/>
        <w:sz w:val="16"/>
        <w:szCs w:val="16"/>
        <w:lang w:val="fr-BE"/>
      </w:rPr>
      <w:t>1</w:t>
    </w:r>
    <w:r>
      <w:rPr>
        <w:rFonts w:ascii="Arial" w:hAnsi="Arial" w:cs="Arial"/>
        <w:sz w:val="16"/>
        <w:szCs w:val="16"/>
        <w:lang w:val="fr-BE"/>
      </w:rPr>
      <w:t>-</w:t>
    </w:r>
    <w:r w:rsidR="00BA15B0">
      <w:rPr>
        <w:rFonts w:ascii="Arial" w:hAnsi="Arial" w:cs="Arial"/>
        <w:sz w:val="16"/>
        <w:szCs w:val="16"/>
        <w:lang w:val="fr-BE"/>
      </w:rPr>
      <w:t>27</w:t>
    </w:r>
  </w:p>
  <w:p w14:paraId="40352AEF" w14:textId="77777777" w:rsidR="00E44B8F" w:rsidRPr="00636D8D" w:rsidRDefault="00E44B8F" w:rsidP="00E44B8F">
    <w:pPr>
      <w:pStyle w:val="Voettekst"/>
      <w:rPr>
        <w:rFonts w:ascii="Arial" w:hAnsi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</w:p>
  <w:p w14:paraId="4B51A954" w14:textId="1FE141AD" w:rsidR="00D31F6A" w:rsidRPr="00E44B8F" w:rsidRDefault="00E44B8F" w:rsidP="00E44B8F">
    <w:pPr>
      <w:pStyle w:val="Voettekst"/>
      <w:rPr>
        <w:rFonts w:ascii="Arial" w:hAnsi="Arial"/>
        <w:sz w:val="16"/>
        <w:szCs w:val="16"/>
        <w:highlight w:val="red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="007E64DB" w:rsidRPr="00E44B8F">
      <w:rPr>
        <w:rFonts w:ascii="Arial" w:hAnsi="Arial"/>
        <w:sz w:val="16"/>
        <w:szCs w:val="16"/>
        <w:lang w:val="fr-BE"/>
      </w:rPr>
      <w:tab/>
    </w:r>
    <w:r w:rsidR="007E64DB" w:rsidRPr="00E44B8F">
      <w:rPr>
        <w:rFonts w:ascii="Arial" w:hAnsi="Arial"/>
        <w:sz w:val="16"/>
        <w:szCs w:val="16"/>
        <w:lang w:val="fr-BE"/>
      </w:rPr>
      <w:tab/>
    </w:r>
    <w:r w:rsidR="00D31F6A" w:rsidRPr="00E44B8F">
      <w:rPr>
        <w:rFonts w:ascii="Arial" w:hAnsi="Arial" w:cs="Arial"/>
        <w:sz w:val="16"/>
        <w:szCs w:val="16"/>
        <w:lang w:val="fr-BE"/>
      </w:rPr>
      <w:t>Pag</w:t>
    </w:r>
    <w:r>
      <w:rPr>
        <w:rFonts w:ascii="Arial" w:hAnsi="Arial" w:cs="Arial"/>
        <w:sz w:val="16"/>
        <w:szCs w:val="16"/>
        <w:lang w:val="fr-BE"/>
      </w:rPr>
      <w:t>e</w:t>
    </w:r>
    <w:r w:rsidR="00D31F6A" w:rsidRPr="00E44B8F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E44B8F">
      <w:rPr>
        <w:rFonts w:ascii="Arial" w:hAnsi="Arial" w:cs="Arial"/>
        <w:bCs/>
        <w:sz w:val="16"/>
        <w:szCs w:val="16"/>
        <w:lang w:val="fr-BE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BA15B0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E44B8F">
      <w:rPr>
        <w:rFonts w:ascii="Arial" w:hAnsi="Arial" w:cs="Arial"/>
        <w:sz w:val="16"/>
        <w:szCs w:val="16"/>
        <w:lang w:val="fr-BE"/>
      </w:rPr>
      <w:t xml:space="preserve"> </w:t>
    </w:r>
    <w:r>
      <w:rPr>
        <w:rFonts w:ascii="Arial" w:hAnsi="Arial" w:cs="Arial"/>
        <w:sz w:val="16"/>
        <w:szCs w:val="16"/>
        <w:lang w:val="fr-BE"/>
      </w:rPr>
      <w:t>sur</w:t>
    </w:r>
    <w:r w:rsidR="00D31F6A" w:rsidRPr="00E44B8F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E44B8F">
      <w:rPr>
        <w:rFonts w:ascii="Arial" w:hAnsi="Arial" w:cs="Arial"/>
        <w:bCs/>
        <w:sz w:val="16"/>
        <w:szCs w:val="16"/>
        <w:lang w:val="fr-BE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BA15B0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7027" w14:textId="77777777" w:rsidR="00C10D6F" w:rsidRDefault="00C10D6F">
      <w:r>
        <w:separator/>
      </w:r>
    </w:p>
  </w:footnote>
  <w:footnote w:type="continuationSeparator" w:id="0">
    <w:p w14:paraId="29CD3B31" w14:textId="77777777" w:rsidR="00C10D6F" w:rsidRDefault="00C1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642802">
    <w:abstractNumId w:val="1"/>
  </w:num>
  <w:num w:numId="2" w16cid:durableId="807818986">
    <w:abstractNumId w:val="6"/>
  </w:num>
  <w:num w:numId="3" w16cid:durableId="1415082501">
    <w:abstractNumId w:val="7"/>
  </w:num>
  <w:num w:numId="4" w16cid:durableId="264923075">
    <w:abstractNumId w:val="2"/>
  </w:num>
  <w:num w:numId="5" w16cid:durableId="1148550261">
    <w:abstractNumId w:val="5"/>
  </w:num>
  <w:num w:numId="6" w16cid:durableId="1039938752">
    <w:abstractNumId w:val="8"/>
  </w:num>
  <w:num w:numId="7" w16cid:durableId="1655597500">
    <w:abstractNumId w:val="3"/>
  </w:num>
  <w:num w:numId="8" w16cid:durableId="47534180">
    <w:abstractNumId w:val="9"/>
  </w:num>
  <w:num w:numId="9" w16cid:durableId="1903132334">
    <w:abstractNumId w:val="4"/>
  </w:num>
  <w:num w:numId="10" w16cid:durableId="1505628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755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esdJhtti6ZzUl4yi6KKzxZSgmz8CB61C/Lc/BsnH45TzZJpNXr6of+MjbxvpaohscEs9BLhXZ9IZHAypOjrcA==" w:salt="H0GM+POadEKjK6MXwDkiSQ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71B17"/>
    <w:rsid w:val="0007626B"/>
    <w:rsid w:val="0008228F"/>
    <w:rsid w:val="000869CC"/>
    <w:rsid w:val="0009274E"/>
    <w:rsid w:val="000974F4"/>
    <w:rsid w:val="000A1C3B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F1C4E"/>
    <w:rsid w:val="00101EA4"/>
    <w:rsid w:val="00102EF9"/>
    <w:rsid w:val="00105FF5"/>
    <w:rsid w:val="00106E1D"/>
    <w:rsid w:val="0011158C"/>
    <w:rsid w:val="0012620A"/>
    <w:rsid w:val="00127224"/>
    <w:rsid w:val="00140DC6"/>
    <w:rsid w:val="001430CA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D0A05"/>
    <w:rsid w:val="001D1A7E"/>
    <w:rsid w:val="001E771E"/>
    <w:rsid w:val="001F6091"/>
    <w:rsid w:val="002048B0"/>
    <w:rsid w:val="00213955"/>
    <w:rsid w:val="00217993"/>
    <w:rsid w:val="00217F32"/>
    <w:rsid w:val="00226D94"/>
    <w:rsid w:val="002333E4"/>
    <w:rsid w:val="00235FDD"/>
    <w:rsid w:val="002403D1"/>
    <w:rsid w:val="00240757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0B44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661E8"/>
    <w:rsid w:val="0037412E"/>
    <w:rsid w:val="00375F8B"/>
    <w:rsid w:val="00377492"/>
    <w:rsid w:val="00382CE3"/>
    <w:rsid w:val="0039057B"/>
    <w:rsid w:val="003A1172"/>
    <w:rsid w:val="003A35DF"/>
    <w:rsid w:val="003B4DAE"/>
    <w:rsid w:val="003B6EF9"/>
    <w:rsid w:val="003C2280"/>
    <w:rsid w:val="003C5D59"/>
    <w:rsid w:val="003C774E"/>
    <w:rsid w:val="003D315A"/>
    <w:rsid w:val="003D5467"/>
    <w:rsid w:val="003D574A"/>
    <w:rsid w:val="003D7B29"/>
    <w:rsid w:val="003E75A8"/>
    <w:rsid w:val="003F47FB"/>
    <w:rsid w:val="003F4A2B"/>
    <w:rsid w:val="0040153E"/>
    <w:rsid w:val="00404A4B"/>
    <w:rsid w:val="00405325"/>
    <w:rsid w:val="004078D8"/>
    <w:rsid w:val="004124FF"/>
    <w:rsid w:val="00420381"/>
    <w:rsid w:val="00420FAD"/>
    <w:rsid w:val="004316F6"/>
    <w:rsid w:val="00436F9D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1975"/>
    <w:rsid w:val="004B6AA6"/>
    <w:rsid w:val="004B6F15"/>
    <w:rsid w:val="004C23EA"/>
    <w:rsid w:val="004D145D"/>
    <w:rsid w:val="004D7CCF"/>
    <w:rsid w:val="004E51F9"/>
    <w:rsid w:val="004F181B"/>
    <w:rsid w:val="0051078D"/>
    <w:rsid w:val="005122E7"/>
    <w:rsid w:val="005133A5"/>
    <w:rsid w:val="00515474"/>
    <w:rsid w:val="005263C4"/>
    <w:rsid w:val="00534E2B"/>
    <w:rsid w:val="00545B98"/>
    <w:rsid w:val="0055462B"/>
    <w:rsid w:val="005565BC"/>
    <w:rsid w:val="00560D2B"/>
    <w:rsid w:val="00563E9B"/>
    <w:rsid w:val="00571993"/>
    <w:rsid w:val="00572CAA"/>
    <w:rsid w:val="0058066C"/>
    <w:rsid w:val="005866F3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64F59"/>
    <w:rsid w:val="006678F8"/>
    <w:rsid w:val="0069358E"/>
    <w:rsid w:val="006A3959"/>
    <w:rsid w:val="006A3B89"/>
    <w:rsid w:val="006B3007"/>
    <w:rsid w:val="006B7EEE"/>
    <w:rsid w:val="006C1F6E"/>
    <w:rsid w:val="006D0E35"/>
    <w:rsid w:val="006D17E3"/>
    <w:rsid w:val="006D437B"/>
    <w:rsid w:val="006F4427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70D0E"/>
    <w:rsid w:val="00773E46"/>
    <w:rsid w:val="00787C96"/>
    <w:rsid w:val="007B33C1"/>
    <w:rsid w:val="007B4459"/>
    <w:rsid w:val="007B7A52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5B71"/>
    <w:rsid w:val="00856FFF"/>
    <w:rsid w:val="00871A4A"/>
    <w:rsid w:val="00881C82"/>
    <w:rsid w:val="0088467E"/>
    <w:rsid w:val="0089707C"/>
    <w:rsid w:val="008D67E3"/>
    <w:rsid w:val="008E04F9"/>
    <w:rsid w:val="009077F2"/>
    <w:rsid w:val="00912DE3"/>
    <w:rsid w:val="00924D9A"/>
    <w:rsid w:val="00930530"/>
    <w:rsid w:val="00932611"/>
    <w:rsid w:val="00933D19"/>
    <w:rsid w:val="00936863"/>
    <w:rsid w:val="00943E16"/>
    <w:rsid w:val="00944862"/>
    <w:rsid w:val="00946358"/>
    <w:rsid w:val="00947ACB"/>
    <w:rsid w:val="00953199"/>
    <w:rsid w:val="00957EE5"/>
    <w:rsid w:val="0097229A"/>
    <w:rsid w:val="009774C2"/>
    <w:rsid w:val="009904A3"/>
    <w:rsid w:val="00995D3D"/>
    <w:rsid w:val="009A47B8"/>
    <w:rsid w:val="009B126E"/>
    <w:rsid w:val="009B53AF"/>
    <w:rsid w:val="009D6029"/>
    <w:rsid w:val="009E07FB"/>
    <w:rsid w:val="009F605F"/>
    <w:rsid w:val="009F70BB"/>
    <w:rsid w:val="00A0518B"/>
    <w:rsid w:val="00A16364"/>
    <w:rsid w:val="00A22B42"/>
    <w:rsid w:val="00A2544D"/>
    <w:rsid w:val="00A43C32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97541"/>
    <w:rsid w:val="00AA0B98"/>
    <w:rsid w:val="00AA6BAD"/>
    <w:rsid w:val="00AB0C0F"/>
    <w:rsid w:val="00AB39C4"/>
    <w:rsid w:val="00AB790C"/>
    <w:rsid w:val="00AC1EB5"/>
    <w:rsid w:val="00AC2E7D"/>
    <w:rsid w:val="00AC30BB"/>
    <w:rsid w:val="00AC4037"/>
    <w:rsid w:val="00AC5485"/>
    <w:rsid w:val="00AC688B"/>
    <w:rsid w:val="00AE1CF2"/>
    <w:rsid w:val="00AF29BC"/>
    <w:rsid w:val="00AF2AF1"/>
    <w:rsid w:val="00AF7073"/>
    <w:rsid w:val="00B03F60"/>
    <w:rsid w:val="00B07594"/>
    <w:rsid w:val="00B12E65"/>
    <w:rsid w:val="00B15F47"/>
    <w:rsid w:val="00B3316B"/>
    <w:rsid w:val="00B42CC5"/>
    <w:rsid w:val="00B46D1A"/>
    <w:rsid w:val="00B5060A"/>
    <w:rsid w:val="00B53BE6"/>
    <w:rsid w:val="00BA15B0"/>
    <w:rsid w:val="00BA6BBE"/>
    <w:rsid w:val="00BA732C"/>
    <w:rsid w:val="00BA7C88"/>
    <w:rsid w:val="00BC0578"/>
    <w:rsid w:val="00BC170B"/>
    <w:rsid w:val="00BD0EC6"/>
    <w:rsid w:val="00BD2BC9"/>
    <w:rsid w:val="00BE0157"/>
    <w:rsid w:val="00BE4BBA"/>
    <w:rsid w:val="00BF27DD"/>
    <w:rsid w:val="00BF5C07"/>
    <w:rsid w:val="00BF7063"/>
    <w:rsid w:val="00C00A78"/>
    <w:rsid w:val="00C10D6F"/>
    <w:rsid w:val="00C12F01"/>
    <w:rsid w:val="00C13D9F"/>
    <w:rsid w:val="00C2122E"/>
    <w:rsid w:val="00C2122F"/>
    <w:rsid w:val="00C26EE7"/>
    <w:rsid w:val="00C36169"/>
    <w:rsid w:val="00C51918"/>
    <w:rsid w:val="00C54C19"/>
    <w:rsid w:val="00C6271F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C21A2"/>
    <w:rsid w:val="00CD7A99"/>
    <w:rsid w:val="00CE595B"/>
    <w:rsid w:val="00D03272"/>
    <w:rsid w:val="00D04388"/>
    <w:rsid w:val="00D1190D"/>
    <w:rsid w:val="00D22EE4"/>
    <w:rsid w:val="00D31F6A"/>
    <w:rsid w:val="00D34B2C"/>
    <w:rsid w:val="00D67F08"/>
    <w:rsid w:val="00D75F04"/>
    <w:rsid w:val="00D81F94"/>
    <w:rsid w:val="00D82968"/>
    <w:rsid w:val="00D92997"/>
    <w:rsid w:val="00D955F5"/>
    <w:rsid w:val="00D95C02"/>
    <w:rsid w:val="00D96976"/>
    <w:rsid w:val="00D978C2"/>
    <w:rsid w:val="00DA4D4B"/>
    <w:rsid w:val="00DB1758"/>
    <w:rsid w:val="00DC07E8"/>
    <w:rsid w:val="00DC2213"/>
    <w:rsid w:val="00DC33CC"/>
    <w:rsid w:val="00E11488"/>
    <w:rsid w:val="00E1438C"/>
    <w:rsid w:val="00E208F1"/>
    <w:rsid w:val="00E37ECF"/>
    <w:rsid w:val="00E42545"/>
    <w:rsid w:val="00E43615"/>
    <w:rsid w:val="00E44B8F"/>
    <w:rsid w:val="00E531D2"/>
    <w:rsid w:val="00E55C96"/>
    <w:rsid w:val="00E57AE2"/>
    <w:rsid w:val="00E837A9"/>
    <w:rsid w:val="00E86DCC"/>
    <w:rsid w:val="00E90DB0"/>
    <w:rsid w:val="00EA4C7E"/>
    <w:rsid w:val="00EB6F3E"/>
    <w:rsid w:val="00ED4E81"/>
    <w:rsid w:val="00EE0553"/>
    <w:rsid w:val="00EE37E3"/>
    <w:rsid w:val="00EE44DF"/>
    <w:rsid w:val="00EE4CB8"/>
    <w:rsid w:val="00EF4137"/>
    <w:rsid w:val="00F115F0"/>
    <w:rsid w:val="00F17375"/>
    <w:rsid w:val="00F35D91"/>
    <w:rsid w:val="00F43FB4"/>
    <w:rsid w:val="00F510B3"/>
    <w:rsid w:val="00F64DB1"/>
    <w:rsid w:val="00F764E9"/>
    <w:rsid w:val="00F86CD6"/>
    <w:rsid w:val="00F9492C"/>
    <w:rsid w:val="00FA1B70"/>
    <w:rsid w:val="00FA3D4F"/>
    <w:rsid w:val="00FA41A0"/>
    <w:rsid w:val="00FA5C50"/>
    <w:rsid w:val="00FB227A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paragraph" w:styleId="Kop1">
    <w:name w:val="heading 1"/>
    <w:basedOn w:val="Standaard"/>
    <w:next w:val="Standaard"/>
    <w:link w:val="Kop1Char"/>
    <w:qFormat/>
    <w:rsid w:val="009904A3"/>
    <w:pPr>
      <w:keepNext/>
      <w:outlineLvl w:val="0"/>
    </w:pPr>
    <w:rPr>
      <w:rFonts w:ascii="Arial" w:hAnsi="Arial" w:cs="Arial"/>
      <w:i/>
      <w:iCs/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character" w:customStyle="1" w:styleId="Kop1Char">
    <w:name w:val="Kop 1 Char"/>
    <w:link w:val="Kop1"/>
    <w:rsid w:val="009904A3"/>
    <w:rPr>
      <w:rFonts w:ascii="Arial" w:hAnsi="Arial" w:cs="Arial"/>
      <w:i/>
      <w:iCs/>
      <w:sz w:val="22"/>
      <w:szCs w:val="22"/>
      <w:lang w:val="fr-BE" w:eastAsia="fr-FR"/>
    </w:rPr>
  </w:style>
  <w:style w:type="table" w:styleId="Tabelraster">
    <w:name w:val="Table Grid"/>
    <w:basedOn w:val="Standaardtabel"/>
    <w:rsid w:val="0043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50354-9982-4A1C-BA8A-FC91954F3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2948C-3540-48E9-B536-132FCEE1F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D5512-0A4D-4470-BF9B-B9F1EFC222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C7EEC9-3792-4CBB-9C06-0E40699D3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2516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Tom Surdiacourt</cp:lastModifiedBy>
  <cp:revision>2</cp:revision>
  <cp:lastPrinted>2016-06-09T08:05:00Z</cp:lastPrinted>
  <dcterms:created xsi:type="dcterms:W3CDTF">2022-10-17T09:16:00Z</dcterms:created>
  <dcterms:modified xsi:type="dcterms:W3CDTF">2022-10-17T09:16:00Z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