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2A4C" w14:textId="30206C7E" w:rsidR="00371B86" w:rsidRDefault="00371B86">
      <w:r>
        <w:tab/>
      </w:r>
    </w:p>
    <w:tbl>
      <w:tblPr>
        <w:tblpPr w:leftFromText="141" w:rightFromText="141" w:vertAnchor="text" w:tblpY="1"/>
        <w:tblOverlap w:val="never"/>
        <w:tblW w:w="99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2"/>
        <w:gridCol w:w="4054"/>
        <w:gridCol w:w="709"/>
        <w:gridCol w:w="1491"/>
      </w:tblGrid>
      <w:tr w:rsidR="0058726D" w:rsidRPr="00754036" w14:paraId="4B872244" w14:textId="77777777" w:rsidTr="00160134">
        <w:trPr>
          <w:cantSplit/>
          <w:trHeight w:val="206"/>
        </w:trPr>
        <w:tc>
          <w:tcPr>
            <w:tcW w:w="3672" w:type="dxa"/>
            <w:vMerge w:val="restart"/>
          </w:tcPr>
          <w:p w14:paraId="3390950E" w14:textId="66EEF12B" w:rsidR="0058726D" w:rsidRDefault="00371B86" w:rsidP="000E6B22">
            <w:pPr>
              <w:spacing w:after="40"/>
              <w:rPr>
                <w:rFonts w:ascii="Arial" w:hAnsi="Arial" w:cs="Arial"/>
                <w:lang w:val="en-GB"/>
              </w:rPr>
            </w:pPr>
            <w:r>
              <w:t xml:space="preserve"> </w:t>
            </w:r>
            <w:r w:rsidR="00160134">
              <w:pict w14:anchorId="6187D5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76.1pt;height:49.6pt">
                  <v:imagedata r:id="rId11" o:title="FOD+Scheepvaart_color"/>
                </v:shape>
              </w:pict>
            </w:r>
          </w:p>
        </w:tc>
        <w:tc>
          <w:tcPr>
            <w:tcW w:w="4054" w:type="dxa"/>
            <w:vMerge w:val="restart"/>
            <w:tcBorders>
              <w:right w:val="single" w:sz="12" w:space="0" w:color="auto"/>
            </w:tcBorders>
          </w:tcPr>
          <w:p w14:paraId="4CB30B3C" w14:textId="66494800" w:rsidR="0058726D" w:rsidRPr="00DC2B20" w:rsidRDefault="000E6B22" w:rsidP="000E6B22">
            <w:pPr>
              <w:pStyle w:val="Koptekst"/>
              <w:tabs>
                <w:tab w:val="left" w:pos="708"/>
              </w:tabs>
              <w:spacing w:before="36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Certification </w:t>
            </w:r>
            <w:r w:rsidR="00160134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of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Seafarers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Antwerp</w:t>
            </w:r>
            <w:r w:rsidR="00160134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(STCW)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 </w:t>
            </w:r>
          </w:p>
          <w:p w14:paraId="0BC2CBC6" w14:textId="5F98A514" w:rsidR="0058726D" w:rsidRPr="009068B5" w:rsidRDefault="008D0E46" w:rsidP="000E6B22">
            <w:pPr>
              <w:pStyle w:val="Plattetekst"/>
              <w:jc w:val="right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Posthoflei </w:t>
            </w:r>
            <w:r w:rsidR="00107E62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5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, </w:t>
            </w:r>
            <w:r w:rsidR="00AF6AFA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B-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2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6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00 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Berchem</w:t>
            </w:r>
            <w:r w:rsidR="000E6B22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</w:p>
          <w:p w14:paraId="4B102FA3" w14:textId="27C9E76D" w:rsidR="0058726D" w:rsidRPr="009068B5" w:rsidRDefault="0058726D" w:rsidP="000E6B22">
            <w:pPr>
              <w:pStyle w:val="Plattetekst"/>
              <w:jc w:val="right"/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tel. +32 (0)3 2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86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 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68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 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90</w:t>
            </w:r>
            <w:r w:rsidR="000E6B22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  <w:r w:rsidR="0075403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 </w:t>
            </w:r>
          </w:p>
          <w:p w14:paraId="6CA224D5" w14:textId="07C01ABD" w:rsidR="00DC2B20" w:rsidRDefault="0058726D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e</w:t>
            </w:r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noBreakHyphen/>
              <w:t>mail</w:t>
            </w:r>
            <w:hyperlink r:id="rId12" w:history="1">
              <w:r w:rsidRPr="00DC2B20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lang w:val="de-DE"/>
                </w:rPr>
                <w:t>:</w:t>
              </w:r>
            </w:hyperlink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  <w:hyperlink r:id="rId13" w:history="1">
              <w:r w:rsidRPr="00DC2B20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20"/>
                  <w:lang w:val="de-DE"/>
                </w:rPr>
                <w:t>stcw95@mobilit.fgov.be</w:t>
              </w:r>
            </w:hyperlink>
            <w:r w:rsidR="000E6B22"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</w:p>
          <w:p w14:paraId="51933CA4" w14:textId="77777777" w:rsidR="009068B5" w:rsidRDefault="009068B5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</w:p>
          <w:p w14:paraId="113BBA1B" w14:textId="77777777" w:rsidR="009068B5" w:rsidRDefault="009068B5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</w:p>
          <w:p w14:paraId="47006FB5" w14:textId="40A09C8A" w:rsidR="0058726D" w:rsidRPr="00C20715" w:rsidRDefault="0058726D" w:rsidP="000E6B22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de-DE"/>
              </w:rPr>
            </w:pP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de-DE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6CA5761" w14:textId="77777777" w:rsidR="0058726D" w:rsidRPr="00DC2B20" w:rsidRDefault="0058726D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5"/>
                <w:lang w:val="en-GB"/>
              </w:rPr>
              <w:t>Section for administration</w:t>
            </w:r>
          </w:p>
        </w:tc>
      </w:tr>
      <w:tr w:rsidR="0058726D" w:rsidRPr="00754036" w14:paraId="57B5C811" w14:textId="77777777" w:rsidTr="00160134">
        <w:trPr>
          <w:cantSplit/>
          <w:trHeight w:val="405"/>
        </w:trPr>
        <w:tc>
          <w:tcPr>
            <w:tcW w:w="3672" w:type="dxa"/>
            <w:vMerge/>
          </w:tcPr>
          <w:p w14:paraId="1A3A78A0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4054" w:type="dxa"/>
            <w:vMerge/>
            <w:tcBorders>
              <w:right w:val="single" w:sz="12" w:space="0" w:color="auto"/>
            </w:tcBorders>
          </w:tcPr>
          <w:p w14:paraId="50325782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53F7B6" w14:textId="77777777" w:rsidR="0058726D" w:rsidRPr="00DC2B20" w:rsidRDefault="00786F21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Dossier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4E52C0A8" w14:textId="77777777" w:rsidR="0058726D" w:rsidRPr="00DC2B20" w:rsidRDefault="0058726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726D" w:rsidRPr="00754036" w14:paraId="7C2FB987" w14:textId="77777777" w:rsidTr="00160134">
        <w:trPr>
          <w:cantSplit/>
          <w:trHeight w:val="151"/>
        </w:trPr>
        <w:tc>
          <w:tcPr>
            <w:tcW w:w="3672" w:type="dxa"/>
            <w:vMerge/>
          </w:tcPr>
          <w:p w14:paraId="73C9289D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4054" w:type="dxa"/>
            <w:vMerge/>
            <w:tcBorders>
              <w:right w:val="single" w:sz="12" w:space="0" w:color="auto"/>
            </w:tcBorders>
          </w:tcPr>
          <w:p w14:paraId="0727F338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2AA5947" w14:textId="77777777" w:rsidR="0058726D" w:rsidRPr="00DC2B20" w:rsidRDefault="00786F21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S</w:t>
            </w:r>
            <w:r w:rsidR="0058726D"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tamnummer koopvaardij</w:t>
            </w:r>
          </w:p>
        </w:tc>
      </w:tr>
      <w:tr w:rsidR="0058726D" w:rsidRPr="00754036" w14:paraId="582B083B" w14:textId="77777777" w:rsidTr="00160134">
        <w:trPr>
          <w:cantSplit/>
          <w:trHeight w:hRule="exact" w:val="615"/>
        </w:trPr>
        <w:tc>
          <w:tcPr>
            <w:tcW w:w="3672" w:type="dxa"/>
            <w:vMerge/>
          </w:tcPr>
          <w:p w14:paraId="4DED6DD9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4054" w:type="dxa"/>
            <w:vMerge/>
            <w:tcBorders>
              <w:right w:val="single" w:sz="12" w:space="0" w:color="auto"/>
            </w:tcBorders>
          </w:tcPr>
          <w:p w14:paraId="289BF6C6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AA3A11" w14:textId="77777777" w:rsidR="0058726D" w:rsidRDefault="0058726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  <w:p w14:paraId="0256D4B6" w14:textId="0B3DEC98" w:rsidR="00641F3D" w:rsidRPr="00DC2B20" w:rsidRDefault="00641F3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5E7AF88" w14:textId="77777777" w:rsidR="0058726D" w:rsidRPr="00754036" w:rsidRDefault="0058726D">
      <w:pPr>
        <w:rPr>
          <w:rFonts w:ascii="Arial" w:hAnsi="Arial" w:cs="Arial"/>
          <w:sz w:val="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8726D" w:rsidRPr="00A42911" w14:paraId="121DF2A0" w14:textId="77777777" w:rsidTr="000E6B22">
        <w:trPr>
          <w:cantSplit/>
          <w:trHeight w:val="347"/>
          <w:jc w:val="center"/>
        </w:trPr>
        <w:tc>
          <w:tcPr>
            <w:tcW w:w="9209" w:type="dxa"/>
          </w:tcPr>
          <w:p w14:paraId="2131E4A9" w14:textId="0EF46FA2" w:rsidR="007B1D57" w:rsidRPr="00A42911" w:rsidRDefault="009845C4" w:rsidP="008E10F5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Aanvraagformulier Bekwaamheidsbewijs - 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Certificate of 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Proficiency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 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(</w:t>
            </w:r>
            <w:r w:rsidR="00A57A20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STCW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)</w:t>
            </w:r>
          </w:p>
        </w:tc>
      </w:tr>
    </w:tbl>
    <w:p w14:paraId="21F1A5B0" w14:textId="77777777" w:rsidR="0058726D" w:rsidRPr="00A42911" w:rsidRDefault="0058726D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977"/>
      </w:tblGrid>
      <w:tr w:rsidR="0058726D" w:rsidRPr="00A42911" w14:paraId="730D0A3B" w14:textId="77777777" w:rsidTr="003819C2">
        <w:trPr>
          <w:cantSplit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4E6E284E" w14:textId="7FA56712" w:rsidR="0058726D" w:rsidRPr="00A42911" w:rsidRDefault="0058726D" w:rsidP="009447D4">
            <w:pPr>
              <w:pStyle w:val="Kop4"/>
            </w:pPr>
            <w:r w:rsidRPr="00A42911">
              <w:t>Perso</w:t>
            </w:r>
            <w:r w:rsidR="009845C4">
              <w:t>onsgegevens zeevarende</w:t>
            </w:r>
          </w:p>
        </w:tc>
      </w:tr>
      <w:tr w:rsidR="0058726D" w:rsidRPr="003819C2" w14:paraId="051F88FD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564E67BA" w14:textId="6B6C4664" w:rsidR="0058726D" w:rsidRPr="003819C2" w:rsidRDefault="009845C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Familienaam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8EE32CC" w14:textId="36F5C560" w:rsidR="0058726D" w:rsidRPr="003819C2" w:rsidRDefault="00D84896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kstvak1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0"/>
          </w:p>
        </w:tc>
      </w:tr>
      <w:tr w:rsidR="0058726D" w:rsidRPr="003819C2" w14:paraId="5DA7CE44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5D71353" w14:textId="19EA2500" w:rsidR="0058726D" w:rsidRPr="003819C2" w:rsidRDefault="009845C4">
            <w:pPr>
              <w:pStyle w:val="Kop7"/>
              <w:rPr>
                <w:rFonts w:asciiTheme="minorHAnsi" w:hAnsiTheme="minorHAnsi" w:cstheme="minorHAnsi"/>
                <w:b w:val="0"/>
                <w:bCs w:val="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en-GB"/>
              </w:rPr>
              <w:t>Voorna(a)m(en)</w:t>
            </w:r>
          </w:p>
        </w:tc>
        <w:tc>
          <w:tcPr>
            <w:tcW w:w="6946" w:type="dxa"/>
            <w:gridSpan w:val="2"/>
            <w:vAlign w:val="center"/>
          </w:tcPr>
          <w:p w14:paraId="470D2095" w14:textId="77777777" w:rsidR="0058726D" w:rsidRPr="003819C2" w:rsidRDefault="00AA764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3F74242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9A0F440" w14:textId="7BE3BCBA" w:rsidR="0058726D" w:rsidRPr="003819C2" w:rsidRDefault="009845C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Geboorteland en -plaats</w:t>
            </w:r>
          </w:p>
        </w:tc>
        <w:tc>
          <w:tcPr>
            <w:tcW w:w="6946" w:type="dxa"/>
            <w:gridSpan w:val="2"/>
            <w:vAlign w:val="center"/>
          </w:tcPr>
          <w:p w14:paraId="7EC70427" w14:textId="77777777" w:rsidR="0058726D" w:rsidRPr="003819C2" w:rsidRDefault="00AA7648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6BAA615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FB59BA5" w14:textId="33B25B2D" w:rsidR="0058726D" w:rsidRPr="003819C2" w:rsidRDefault="009845C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Geboortedatum (dd.mm.jjjj)</w:t>
            </w:r>
          </w:p>
        </w:tc>
        <w:tc>
          <w:tcPr>
            <w:tcW w:w="6946" w:type="dxa"/>
            <w:gridSpan w:val="2"/>
            <w:vAlign w:val="center"/>
          </w:tcPr>
          <w:p w14:paraId="6520CF39" w14:textId="77777777" w:rsidR="0058726D" w:rsidRPr="003819C2" w:rsidRDefault="00AA764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4DD57F8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7C7B75" w14:textId="7128ABB9" w:rsidR="0058726D" w:rsidRPr="003819C2" w:rsidRDefault="009845C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Adres</w:t>
            </w:r>
            <w:r w:rsidR="00371B86">
              <w:rPr>
                <w:rFonts w:asciiTheme="minorHAnsi" w:hAnsiTheme="minorHAnsi" w:cstheme="minorHAnsi"/>
                <w:lang w:val="en-GB"/>
              </w:rPr>
              <w:t xml:space="preserve">: </w:t>
            </w:r>
            <w:r>
              <w:rPr>
                <w:rFonts w:asciiTheme="minorHAnsi" w:hAnsiTheme="minorHAnsi" w:cstheme="minorHAnsi"/>
                <w:lang w:val="en-GB"/>
              </w:rPr>
              <w:t xml:space="preserve"> Straat, nummer</w:t>
            </w:r>
          </w:p>
        </w:tc>
        <w:tc>
          <w:tcPr>
            <w:tcW w:w="6946" w:type="dxa"/>
            <w:gridSpan w:val="2"/>
            <w:vAlign w:val="center"/>
          </w:tcPr>
          <w:p w14:paraId="7098E6DB" w14:textId="77777777" w:rsidR="0058726D" w:rsidRPr="003819C2" w:rsidRDefault="000A6C07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kstvak2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1"/>
          </w:p>
        </w:tc>
      </w:tr>
      <w:tr w:rsidR="0058726D" w:rsidRPr="003819C2" w14:paraId="7A4F4735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849B0A" w14:textId="670AB00A" w:rsidR="0058726D" w:rsidRPr="003819C2" w:rsidRDefault="0058726D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t xml:space="preserve">Postcode, </w:t>
            </w:r>
            <w:r w:rsidR="009845C4">
              <w:rPr>
                <w:rFonts w:asciiTheme="minorHAnsi" w:hAnsiTheme="minorHAnsi" w:cstheme="minorHAnsi"/>
                <w:lang w:val="en-GB"/>
              </w:rPr>
              <w:t>stad, land</w:t>
            </w:r>
          </w:p>
        </w:tc>
        <w:tc>
          <w:tcPr>
            <w:tcW w:w="6946" w:type="dxa"/>
            <w:gridSpan w:val="2"/>
            <w:vAlign w:val="center"/>
          </w:tcPr>
          <w:p w14:paraId="3C3C8F39" w14:textId="60560417" w:rsidR="0058726D" w:rsidRPr="003819C2" w:rsidRDefault="008901F0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2" w:name="Tekstvak3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2"/>
          </w:p>
        </w:tc>
      </w:tr>
      <w:tr w:rsidR="006D2D24" w:rsidRPr="003819C2" w14:paraId="446C2D47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FABC704" w14:textId="6573B44C" w:rsidR="006D2D24" w:rsidRPr="003819C2" w:rsidRDefault="006D2D2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t>E-mail-adres</w:t>
            </w:r>
            <w:r w:rsidR="00DE18C2"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6BFEA544" w14:textId="0E3AF716" w:rsidR="006D2D24" w:rsidRPr="003819C2" w:rsidRDefault="008901F0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2317001D" w14:textId="77777777" w:rsidR="006D2D24" w:rsidRPr="003819C2" w:rsidRDefault="006D2D24" w:rsidP="0050597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726D" w:rsidRPr="003819C2" w14:paraId="19DCB58E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4E6BC3B9" w14:textId="2EE5B91D" w:rsidR="0058726D" w:rsidRPr="003819C2" w:rsidRDefault="009845C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Gewenste taal certificaat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174079A2" w14:textId="484DE118" w:rsidR="0058726D" w:rsidRPr="003819C2" w:rsidRDefault="0058726D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3819C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451C45">
              <w:rPr>
                <w:rFonts w:asciiTheme="minorHAnsi" w:hAnsiTheme="minorHAnsi" w:cstheme="minorHAnsi"/>
                <w:lang w:val="en-GB"/>
              </w:rPr>
            </w:r>
            <w:r w:rsidR="00451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"/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845C4">
              <w:rPr>
                <w:rFonts w:asciiTheme="minorHAnsi" w:hAnsiTheme="minorHAnsi" w:cstheme="minorHAnsi"/>
                <w:lang w:val="en-GB"/>
              </w:rPr>
              <w:t>Nederlands + Engels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1F870522" w14:textId="560E95AF" w:rsidR="0058726D" w:rsidRPr="003819C2" w:rsidRDefault="0058726D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3819C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451C45">
              <w:rPr>
                <w:rFonts w:asciiTheme="minorHAnsi" w:hAnsiTheme="minorHAnsi" w:cstheme="minorHAnsi"/>
                <w:lang w:val="en-GB"/>
              </w:rPr>
            </w:r>
            <w:r w:rsidR="00451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"/>
            <w:r w:rsidRPr="003819C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845C4">
              <w:rPr>
                <w:rFonts w:asciiTheme="minorHAnsi" w:hAnsiTheme="minorHAnsi" w:cstheme="minorHAnsi"/>
                <w:lang w:val="en-GB"/>
              </w:rPr>
              <w:t>Frans + Engels</w:t>
            </w:r>
          </w:p>
        </w:tc>
      </w:tr>
    </w:tbl>
    <w:p w14:paraId="432DD803" w14:textId="658F65E0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494438E9" w14:textId="59482A1F" w:rsidR="0040490E" w:rsidRDefault="0040490E">
      <w:pPr>
        <w:rPr>
          <w:rFonts w:asciiTheme="minorHAnsi" w:hAnsiTheme="minorHAnsi" w:cstheme="minorHAnsi"/>
          <w:sz w:val="4"/>
          <w:lang w:val="en-GB"/>
        </w:rPr>
      </w:pPr>
    </w:p>
    <w:p w14:paraId="4084BB2F" w14:textId="77777777" w:rsidR="0040490E" w:rsidRPr="00A42911" w:rsidRDefault="0040490E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26D" w:rsidRPr="00A42911" w14:paraId="251D4EA8" w14:textId="77777777" w:rsidTr="000E6B22">
        <w:trPr>
          <w:cantSplit/>
          <w:trHeight w:val="34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50C4B33F" w14:textId="70902360" w:rsidR="0058726D" w:rsidRPr="009447D4" w:rsidRDefault="009845C4" w:rsidP="009447D4">
            <w:pPr>
              <w:pStyle w:val="Kop4"/>
            </w:pPr>
            <w:r>
              <w:t>Gewenst bekwaamheidsbewijs (meerdere keuzes mogelijk)</w:t>
            </w:r>
          </w:p>
        </w:tc>
      </w:tr>
    </w:tbl>
    <w:p w14:paraId="7E99B38C" w14:textId="6737CEE3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6308D7BE" w14:textId="6D181B9A" w:rsidR="00492F8D" w:rsidRDefault="00492F8D">
      <w:pPr>
        <w:rPr>
          <w:rFonts w:asciiTheme="minorHAnsi" w:hAnsiTheme="minorHAnsi" w:cstheme="minorHAnsi"/>
          <w:sz w:val="4"/>
          <w:lang w:val="en-GB"/>
        </w:rPr>
      </w:pPr>
    </w:p>
    <w:p w14:paraId="50E7D6EF" w14:textId="692D6F8E" w:rsidR="001B35BC" w:rsidRDefault="001B35BC">
      <w:pPr>
        <w:rPr>
          <w:rFonts w:asciiTheme="minorHAnsi" w:hAnsiTheme="minorHAnsi" w:cstheme="minorHAnsi"/>
          <w:sz w:val="4"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835"/>
        <w:gridCol w:w="2127"/>
      </w:tblGrid>
      <w:tr w:rsidR="001B35BC" w:rsidRPr="009F04EA" w14:paraId="6E36CB64" w14:textId="77777777" w:rsidTr="009845C4">
        <w:trPr>
          <w:trHeight w:val="580"/>
        </w:trPr>
        <w:tc>
          <w:tcPr>
            <w:tcW w:w="2376" w:type="dxa"/>
          </w:tcPr>
          <w:p w14:paraId="2001DAD1" w14:textId="74953D6F" w:rsidR="001B35BC" w:rsidRPr="009F04EA" w:rsidRDefault="001B35B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13C4F518">
                <v:shape id="_x0000_i1062" type="#_x0000_t75" style="width:100.75pt;height:18.65pt" o:ole="">
                  <v:imagedata r:id="rId14" o:title=""/>
                </v:shape>
                <w:control r:id="rId15" w:name="CheckBox3" w:shapeid="_x0000_i1062"/>
              </w:object>
            </w:r>
          </w:p>
        </w:tc>
        <w:tc>
          <w:tcPr>
            <w:tcW w:w="2268" w:type="dxa"/>
          </w:tcPr>
          <w:p w14:paraId="023441AC" w14:textId="4D7C2856" w:rsidR="001B35BC" w:rsidRPr="009F04EA" w:rsidRDefault="001B35B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37803A5D">
                <v:shape id="_x0000_i1064" type="#_x0000_t75" style="width:103.7pt;height:17.9pt" o:ole="">
                  <v:imagedata r:id="rId16" o:title=""/>
                </v:shape>
                <w:control r:id="rId17" w:name="CheckBox4" w:shapeid="_x0000_i1064"/>
              </w:object>
            </w:r>
          </w:p>
        </w:tc>
        <w:tc>
          <w:tcPr>
            <w:tcW w:w="2835" w:type="dxa"/>
          </w:tcPr>
          <w:p w14:paraId="29C80A60" w14:textId="445A694C" w:rsidR="001B35BC" w:rsidRPr="009845C4" w:rsidRDefault="001B35B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845C4">
              <w:rPr>
                <w:rFonts w:cstheme="minorHAnsi"/>
                <w:b/>
                <w:bCs/>
                <w:sz w:val="18"/>
                <w:szCs w:val="18"/>
                <w:lang w:val="en-GB"/>
              </w:rPr>
              <w:object w:dxaOrig="225" w:dyaOrig="225" w14:anchorId="0242993A">
                <v:shape id="_x0000_i1066" type="#_x0000_t75" style="width:125.35pt;height:17.9pt" o:ole="">
                  <v:imagedata r:id="rId18" o:title=""/>
                </v:shape>
                <w:control r:id="rId19" w:name="CheckBox5" w:shapeid="_x0000_i1066"/>
              </w:object>
            </w:r>
          </w:p>
        </w:tc>
        <w:tc>
          <w:tcPr>
            <w:tcW w:w="2127" w:type="dxa"/>
          </w:tcPr>
          <w:p w14:paraId="7A42C2C4" w14:textId="2576004B" w:rsidR="001B35BC" w:rsidRPr="009F04EA" w:rsidRDefault="001B35B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103766F4">
                <v:shape id="_x0000_i1068" type="#_x0000_t75" style="width:100.75pt;height:17.9pt" o:ole="">
                  <v:imagedata r:id="rId20" o:title=""/>
                </v:shape>
                <w:control r:id="rId21" w:name="CheckBox6" w:shapeid="_x0000_i1068"/>
              </w:object>
            </w:r>
          </w:p>
        </w:tc>
      </w:tr>
      <w:tr w:rsidR="001B35BC" w:rsidRPr="009F04EA" w14:paraId="7B150B0E" w14:textId="77777777" w:rsidTr="009845C4">
        <w:trPr>
          <w:trHeight w:val="580"/>
        </w:trPr>
        <w:tc>
          <w:tcPr>
            <w:tcW w:w="2376" w:type="dxa"/>
          </w:tcPr>
          <w:p w14:paraId="4725B4A3" w14:textId="52B71D95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4A67620">
                <v:shape id="_x0000_i1070" type="#_x0000_t75" style="width:108.2pt;height:17.9pt" o:ole="">
                  <v:imagedata r:id="rId22" o:title=""/>
                </v:shape>
                <w:control r:id="rId23" w:name="CheckBox7" w:shapeid="_x0000_i1070"/>
              </w:object>
            </w:r>
          </w:p>
        </w:tc>
        <w:tc>
          <w:tcPr>
            <w:tcW w:w="2268" w:type="dxa"/>
          </w:tcPr>
          <w:p w14:paraId="0C8FAE0E" w14:textId="29404F10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5B6259CC">
                <v:shape id="_x0000_i1072" type="#_x0000_t75" style="width:107.45pt;height:17.9pt" o:ole="">
                  <v:imagedata r:id="rId24" o:title=""/>
                </v:shape>
                <w:control r:id="rId25" w:name="CheckBox8" w:shapeid="_x0000_i1072"/>
              </w:object>
            </w:r>
          </w:p>
        </w:tc>
        <w:tc>
          <w:tcPr>
            <w:tcW w:w="2835" w:type="dxa"/>
          </w:tcPr>
          <w:p w14:paraId="7F150495" w14:textId="4098E5DC" w:rsidR="001B35BC" w:rsidRPr="009845C4" w:rsidRDefault="004049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845C4">
              <w:rPr>
                <w:rFonts w:cstheme="minorHAnsi"/>
                <w:b/>
                <w:bCs/>
                <w:sz w:val="18"/>
                <w:szCs w:val="18"/>
                <w:lang w:val="en-GB"/>
              </w:rPr>
              <w:object w:dxaOrig="225" w:dyaOrig="225" w14:anchorId="29AECDE9">
                <v:shape id="_x0000_i1074" type="#_x0000_t75" style="width:129.45pt;height:17.9pt" o:ole="">
                  <v:imagedata r:id="rId26" o:title=""/>
                </v:shape>
                <w:control r:id="rId27" w:name="CheckBox9" w:shapeid="_x0000_i1074"/>
              </w:object>
            </w:r>
          </w:p>
        </w:tc>
        <w:tc>
          <w:tcPr>
            <w:tcW w:w="2127" w:type="dxa"/>
          </w:tcPr>
          <w:p w14:paraId="645DBC7E" w14:textId="6BDD4A70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6FC01B9">
                <v:shape id="_x0000_i1076" type="#_x0000_t75" style="width:106.3pt;height:17.9pt" o:ole="">
                  <v:imagedata r:id="rId28" o:title=""/>
                </v:shape>
                <w:control r:id="rId29" w:name="CheckBox10" w:shapeid="_x0000_i1076"/>
              </w:object>
            </w:r>
          </w:p>
        </w:tc>
      </w:tr>
      <w:tr w:rsidR="001B35BC" w:rsidRPr="009F04EA" w14:paraId="3BC7BCF1" w14:textId="77777777" w:rsidTr="009845C4">
        <w:trPr>
          <w:trHeight w:val="580"/>
        </w:trPr>
        <w:tc>
          <w:tcPr>
            <w:tcW w:w="2376" w:type="dxa"/>
            <w:tcBorders>
              <w:bottom w:val="single" w:sz="4" w:space="0" w:color="auto"/>
            </w:tcBorders>
          </w:tcPr>
          <w:p w14:paraId="71561DC1" w14:textId="080FB5FE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2A0A4B96">
                <v:shape id="_x0000_i1078" type="#_x0000_t75" style="width:112.3pt;height:17.9pt" o:ole="">
                  <v:imagedata r:id="rId30" o:title=""/>
                </v:shape>
                <w:control r:id="rId31" w:name="CheckBox11" w:shapeid="_x0000_i1078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C0771E" w14:textId="50594DB2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1C1EDCD5">
                <v:shape id="_x0000_i1080" type="#_x0000_t75" style="width:103.7pt;height:17.9pt" o:ole="">
                  <v:imagedata r:id="rId32" o:title=""/>
                </v:shape>
                <w:control r:id="rId33" w:name="CheckBox12" w:shapeid="_x0000_i1080"/>
              </w:obje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A67311" w14:textId="4F01F806" w:rsidR="001B35BC" w:rsidRPr="009845C4" w:rsidRDefault="004049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845C4">
              <w:rPr>
                <w:rFonts w:cstheme="minorHAnsi"/>
                <w:b/>
                <w:bCs/>
                <w:sz w:val="18"/>
                <w:szCs w:val="18"/>
                <w:lang w:val="en-GB"/>
              </w:rPr>
              <w:object w:dxaOrig="225" w:dyaOrig="225" w14:anchorId="38F7DB6A">
                <v:shape id="_x0000_i1082" type="#_x0000_t75" style="width:117.15pt;height:17.9pt" o:ole="">
                  <v:imagedata r:id="rId34" o:title=""/>
                </v:shape>
                <w:control r:id="rId35" w:name="CheckBox13" w:shapeid="_x0000_i1082"/>
              </w:objec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D9943B8" w14:textId="320BFECC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F692CB1">
                <v:shape id="_x0000_i1084" type="#_x0000_t75" style="width:106.3pt;height:17.9pt" o:ole="">
                  <v:imagedata r:id="rId36" o:title=""/>
                </v:shape>
                <w:control r:id="rId37" w:name="CheckBox14" w:shapeid="_x0000_i1084"/>
              </w:object>
            </w:r>
          </w:p>
        </w:tc>
      </w:tr>
      <w:tr w:rsidR="001B35BC" w:rsidRPr="009F04EA" w14:paraId="53458654" w14:textId="77777777" w:rsidTr="009845C4">
        <w:trPr>
          <w:trHeight w:val="580"/>
        </w:trPr>
        <w:tc>
          <w:tcPr>
            <w:tcW w:w="2376" w:type="dxa"/>
            <w:tcBorders>
              <w:bottom w:val="single" w:sz="4" w:space="0" w:color="auto"/>
            </w:tcBorders>
          </w:tcPr>
          <w:p w14:paraId="78A82DE2" w14:textId="5A36DC37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7BD3A686">
                <v:shape id="_x0000_i1086" type="#_x0000_t75" style="width:108.2pt;height:17.9pt" o:ole="">
                  <v:imagedata r:id="rId38" o:title=""/>
                </v:shape>
                <w:control r:id="rId39" w:name="CheckBox15" w:shapeid="_x0000_i1086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F52A1D" w14:textId="70A6CAFB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544592B1">
                <v:shape id="_x0000_i1088" type="#_x0000_t75" style="width:97.35pt;height:17.9pt" o:ole="">
                  <v:imagedata r:id="rId40" o:title=""/>
                </v:shape>
                <w:control r:id="rId41" w:name="CheckBox16" w:shapeid="_x0000_i1088"/>
              </w:obje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5D93D8" w14:textId="412048BB" w:rsidR="001B35BC" w:rsidRPr="009845C4" w:rsidRDefault="004049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845C4">
              <w:rPr>
                <w:rFonts w:cstheme="minorHAnsi"/>
                <w:b/>
                <w:bCs/>
                <w:sz w:val="18"/>
                <w:szCs w:val="18"/>
                <w:lang w:val="en-GB"/>
              </w:rPr>
              <w:object w:dxaOrig="225" w:dyaOrig="225" w14:anchorId="49AC3915">
                <v:shape id="_x0000_i1090" type="#_x0000_t75" style="width:113.4pt;height:17.9pt" o:ole="">
                  <v:imagedata r:id="rId42" o:title=""/>
                </v:shape>
                <w:control r:id="rId43" w:name="CheckBox17" w:shapeid="_x0000_i1090"/>
              </w:objec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FDA23B" w14:textId="262D9DE2" w:rsidR="001B35BC" w:rsidRPr="009F04EA" w:rsidRDefault="0040490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F04EA"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5CA38B7">
                <v:shape id="_x0000_i1092" type="#_x0000_t75" style="width:100.75pt;height:17.9pt" o:ole="">
                  <v:imagedata r:id="rId44" o:title=""/>
                </v:shape>
                <w:control r:id="rId45" w:name="CheckBox18" w:shapeid="_x0000_i1092"/>
              </w:object>
            </w:r>
          </w:p>
        </w:tc>
      </w:tr>
      <w:tr w:rsidR="003819C2" w:rsidRPr="009F04EA" w14:paraId="59025C73" w14:textId="77777777" w:rsidTr="009845C4">
        <w:trPr>
          <w:trHeight w:val="3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28C" w14:textId="77777777" w:rsidR="003819C2" w:rsidRPr="009F04EA" w:rsidRDefault="003819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2A3" w14:textId="77777777" w:rsidR="003819C2" w:rsidRPr="009F04EA" w:rsidRDefault="003819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F85" w14:textId="77777777" w:rsidR="003819C2" w:rsidRPr="009845C4" w:rsidRDefault="003819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606" w14:textId="77777777" w:rsidR="003819C2" w:rsidRPr="009F04EA" w:rsidRDefault="003819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F1D8789" w14:textId="7AE54A4A" w:rsidR="001B35BC" w:rsidRDefault="001B35BC">
      <w:pPr>
        <w:rPr>
          <w:rFonts w:asciiTheme="minorHAnsi" w:hAnsiTheme="minorHAnsi" w:cstheme="minorHAnsi"/>
          <w:sz w:val="4"/>
          <w:lang w:val="en-GB"/>
        </w:rPr>
      </w:pPr>
    </w:p>
    <w:p w14:paraId="51135A66" w14:textId="6E7FE108" w:rsidR="00492F8D" w:rsidRDefault="00492F8D">
      <w:pPr>
        <w:rPr>
          <w:rFonts w:asciiTheme="minorHAnsi" w:hAnsiTheme="minorHAnsi" w:cstheme="minorHAnsi"/>
          <w:sz w:val="4"/>
          <w:lang w:val="en-GB"/>
        </w:rPr>
      </w:pPr>
    </w:p>
    <w:p w14:paraId="3A16F551" w14:textId="77777777" w:rsidR="0058726D" w:rsidRPr="00A42911" w:rsidRDefault="0058726D">
      <w:pPr>
        <w:pStyle w:val="Tekstopmerking"/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285"/>
        <w:gridCol w:w="2895"/>
      </w:tblGrid>
      <w:tr w:rsidR="0058726D" w:rsidRPr="00A42911" w14:paraId="0352805C" w14:textId="77777777" w:rsidTr="000E6B22">
        <w:trPr>
          <w:cantSplit/>
          <w:trHeight w:val="284"/>
        </w:trPr>
        <w:tc>
          <w:tcPr>
            <w:tcW w:w="9426" w:type="dxa"/>
            <w:gridSpan w:val="3"/>
            <w:shd w:val="clear" w:color="auto" w:fill="0000FF"/>
            <w:vAlign w:val="center"/>
          </w:tcPr>
          <w:p w14:paraId="1DCE02EA" w14:textId="67622F18" w:rsidR="0058726D" w:rsidRPr="00A42911" w:rsidRDefault="009845C4" w:rsidP="009447D4">
            <w:pPr>
              <w:pStyle w:val="Kop4"/>
            </w:pPr>
            <w:r>
              <w:t>Bijlagen</w:t>
            </w:r>
            <w:r w:rsidR="000A6C07" w:rsidRPr="00A42911">
              <w:t xml:space="preserve"> (</w:t>
            </w:r>
            <w:r>
              <w:t>kopieën of scans</w:t>
            </w:r>
            <w:r w:rsidR="000A6C07" w:rsidRPr="00A42911">
              <w:t xml:space="preserve">)  - (*) </w:t>
            </w:r>
            <w:r>
              <w:t>indien van toepassing</w:t>
            </w:r>
            <w:r w:rsidR="000A6C07" w:rsidRPr="00A42911">
              <w:t xml:space="preserve"> </w:t>
            </w:r>
          </w:p>
        </w:tc>
      </w:tr>
      <w:tr w:rsidR="003F6DB7" w:rsidRPr="00A42911" w14:paraId="1EBD1B01" w14:textId="77777777" w:rsidTr="000E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46" w:type="dxa"/>
            <w:vAlign w:val="center"/>
          </w:tcPr>
          <w:p w14:paraId="2ADF0EE9" w14:textId="128CEF63" w:rsidR="003F6DB7" w:rsidRPr="00A42911" w:rsidRDefault="00160134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 xml:space="preserve"> </w:t>
            </w:r>
            <w:r w:rsidR="009845C4">
              <w:rPr>
                <w:rFonts w:asciiTheme="minorHAnsi" w:hAnsiTheme="minorHAnsi" w:cstheme="minorHAnsi"/>
                <w:sz w:val="18"/>
                <w:lang w:val="en-GB"/>
              </w:rPr>
              <w:t>recente pasfoto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 xml:space="preserve"> (JPG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, 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>JPEG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 of PNG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3285" w:type="dxa"/>
            <w:vAlign w:val="center"/>
          </w:tcPr>
          <w:p w14:paraId="4A4BC2A8" w14:textId="12E0F5A0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Medi</w:t>
            </w:r>
            <w:r w:rsidR="00371B86">
              <w:rPr>
                <w:rFonts w:asciiTheme="minorHAnsi" w:hAnsiTheme="minorHAnsi" w:cstheme="minorHAnsi"/>
                <w:sz w:val="18"/>
                <w:lang w:val="en-GB"/>
              </w:rPr>
              <w:t>sche keuring zeevarenden</w:t>
            </w:r>
          </w:p>
        </w:tc>
        <w:tc>
          <w:tcPr>
            <w:tcW w:w="2895" w:type="dxa"/>
            <w:vAlign w:val="center"/>
          </w:tcPr>
          <w:p w14:paraId="577781D8" w14:textId="3FC2E997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</w:t>
            </w:r>
            <w:r w:rsidR="00371B86">
              <w:rPr>
                <w:rFonts w:asciiTheme="minorHAnsi" w:hAnsiTheme="minorHAnsi" w:cstheme="minorHAnsi"/>
                <w:sz w:val="18"/>
                <w:lang w:val="en-GB"/>
              </w:rPr>
              <w:t>OS / dienstattesten (*)</w:t>
            </w:r>
          </w:p>
        </w:tc>
      </w:tr>
      <w:tr w:rsidR="003F6DB7" w:rsidRPr="00A42911" w14:paraId="66C9F774" w14:textId="77777777" w:rsidTr="000E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46" w:type="dxa"/>
            <w:vAlign w:val="center"/>
          </w:tcPr>
          <w:p w14:paraId="4CC78FC2" w14:textId="050B872B" w:rsidR="003F6DB7" w:rsidRPr="00A42911" w:rsidRDefault="003F6DB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ID-</w:t>
            </w:r>
            <w:r w:rsidR="009845C4">
              <w:rPr>
                <w:rFonts w:asciiTheme="minorHAnsi" w:hAnsiTheme="minorHAnsi" w:cstheme="minorHAnsi"/>
                <w:sz w:val="18"/>
                <w:lang w:val="en-GB"/>
              </w:rPr>
              <w:t>kaart of international paspoort</w:t>
            </w:r>
          </w:p>
        </w:tc>
        <w:tc>
          <w:tcPr>
            <w:tcW w:w="3285" w:type="dxa"/>
            <w:vAlign w:val="center"/>
          </w:tcPr>
          <w:p w14:paraId="1EE2DEA5" w14:textId="31B2205D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</w:t>
            </w:r>
            <w:r w:rsidR="00371B86">
              <w:rPr>
                <w:rFonts w:asciiTheme="minorHAnsi" w:hAnsiTheme="minorHAnsi" w:cstheme="minorHAnsi"/>
                <w:sz w:val="18"/>
                <w:lang w:val="en-GB"/>
              </w:rPr>
              <w:t>ursus-attest(en)</w:t>
            </w:r>
          </w:p>
        </w:tc>
        <w:tc>
          <w:tcPr>
            <w:tcW w:w="2895" w:type="dxa"/>
            <w:vAlign w:val="center"/>
          </w:tcPr>
          <w:p w14:paraId="00841944" w14:textId="43CF7B70" w:rsidR="003F6DB7" w:rsidRPr="00A42911" w:rsidRDefault="00371B86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Attest(en) herhalingscursus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 xml:space="preserve"> (*)</w:t>
            </w:r>
          </w:p>
        </w:tc>
      </w:tr>
    </w:tbl>
    <w:p w14:paraId="4211D3D2" w14:textId="71D310F8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493EE0AC" w14:textId="40CA14A4" w:rsidR="00183D53" w:rsidRDefault="00183D53">
      <w:pPr>
        <w:rPr>
          <w:rFonts w:asciiTheme="minorHAnsi" w:hAnsiTheme="minorHAnsi" w:cstheme="minorHAnsi"/>
          <w:sz w:val="4"/>
          <w:lang w:val="en-GB"/>
        </w:rPr>
      </w:pPr>
    </w:p>
    <w:p w14:paraId="23869CD0" w14:textId="77777777" w:rsidR="003819C2" w:rsidRDefault="003819C2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19"/>
      </w:tblGrid>
      <w:tr w:rsidR="0058726D" w:rsidRPr="00A42911" w14:paraId="05004E73" w14:textId="77777777" w:rsidTr="000E6B22">
        <w:trPr>
          <w:cantSplit/>
          <w:trHeight w:val="284"/>
        </w:trPr>
        <w:tc>
          <w:tcPr>
            <w:tcW w:w="9426" w:type="dxa"/>
            <w:gridSpan w:val="2"/>
            <w:shd w:val="clear" w:color="auto" w:fill="0000FF"/>
            <w:vAlign w:val="center"/>
          </w:tcPr>
          <w:p w14:paraId="40F7FF0C" w14:textId="6B7EED6A" w:rsidR="0058726D" w:rsidRPr="00A42911" w:rsidRDefault="00371B86" w:rsidP="009447D4">
            <w:pPr>
              <w:pStyle w:val="Kop4"/>
            </w:pPr>
            <w:r>
              <w:t>Handtekening en toelating</w:t>
            </w:r>
            <w:r w:rsidR="003819C2">
              <w:t xml:space="preserve"> </w:t>
            </w:r>
            <w:r w:rsidR="0058726D" w:rsidRPr="00A42911">
              <w:t xml:space="preserve"> </w:t>
            </w:r>
          </w:p>
        </w:tc>
      </w:tr>
      <w:tr w:rsidR="00A659C2" w:rsidRPr="00A42911" w14:paraId="419153F1" w14:textId="77777777" w:rsidTr="00A65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65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DDC311" w14:textId="477C25F4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7A3A2006">
                <v:shape id="_x0000_i1094" type="#_x0000_t75" style="width:458.5pt;height:17.9pt" o:ole="">
                  <v:imagedata r:id="rId46" o:title=""/>
                </v:shape>
                <w:control r:id="rId47" w:name="CheckBox1" w:shapeid="_x0000_i1094"/>
              </w:object>
            </w:r>
          </w:p>
        </w:tc>
      </w:tr>
      <w:tr w:rsidR="00A659C2" w:rsidRPr="00A42911" w14:paraId="1ED0C5DE" w14:textId="77777777" w:rsidTr="00A65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27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9633AB9" w14:textId="6209E84D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11A9E2F">
                <v:shape id="_x0000_i1096" type="#_x0000_t75" style="width:460.75pt;height:17.9pt" o:ole="">
                  <v:imagedata r:id="rId48" o:title=""/>
                </v:shape>
                <w:control r:id="rId49" w:name="CheckBox2" w:shapeid="_x0000_i1096"/>
              </w:object>
            </w:r>
          </w:p>
        </w:tc>
      </w:tr>
      <w:tr w:rsidR="00A659C2" w:rsidRPr="00A42911" w14:paraId="04B3B25B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26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8B7" w14:textId="2B5E22D4" w:rsidR="00A659C2" w:rsidRPr="003F6DB7" w:rsidRDefault="00371B86" w:rsidP="00A659C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Handtekening zeevarende</w:t>
            </w:r>
            <w:r w:rsidR="00A659C2" w:rsidRPr="003F6DB7">
              <w:rPr>
                <w:rFonts w:asciiTheme="minorHAnsi" w:hAnsiTheme="minorHAnsi" w:cstheme="minorHAnsi"/>
                <w:lang w:val="en-GB"/>
              </w:rPr>
              <w:t xml:space="preserve">:  </w:t>
            </w:r>
          </w:p>
          <w:p w14:paraId="4DE84CD6" w14:textId="7B499B48" w:rsidR="003819C2" w:rsidRPr="00A42911" w:rsidRDefault="00381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454C7" w14:textId="77777777" w:rsidR="003F6DB7" w:rsidRDefault="003F6DB7" w:rsidP="00A659C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  <w:p w14:paraId="5461ECD1" w14:textId="5BE95F78" w:rsidR="00A659C2" w:rsidRPr="003F6DB7" w:rsidRDefault="00A659C2" w:rsidP="00A659C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3F6DB7">
              <w:rPr>
                <w:rFonts w:asciiTheme="minorHAnsi" w:hAnsiTheme="minorHAnsi" w:cstheme="minorHAnsi"/>
                <w:bCs/>
                <w:lang w:val="en-GB"/>
              </w:rPr>
              <w:t>D</w:t>
            </w:r>
            <w:r w:rsidR="00371B86">
              <w:rPr>
                <w:rFonts w:asciiTheme="minorHAnsi" w:hAnsiTheme="minorHAnsi" w:cstheme="minorHAnsi"/>
                <w:bCs/>
                <w:lang w:val="en-GB"/>
              </w:rPr>
              <w:t>atum aanvraag</w:t>
            </w:r>
            <w:r w:rsidRPr="003F6DB7">
              <w:rPr>
                <w:rFonts w:asciiTheme="minorHAnsi" w:hAnsiTheme="minorHAnsi" w:cstheme="minorHAnsi"/>
                <w:bCs/>
                <w:lang w:val="en-GB"/>
              </w:rPr>
              <w:t>:</w:t>
            </w:r>
            <w:r w:rsidRPr="003F6DB7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</w:p>
          <w:p w14:paraId="63D886AE" w14:textId="052F0F04" w:rsidR="00A659C2" w:rsidRPr="00A42911" w:rsidRDefault="00A659C2" w:rsidP="00A659C2">
            <w:pPr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begin"/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instrText xml:space="preserve"> DATE \@ "dd.MM.yyyy" \* MERGEFORMAT </w:instrText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separate"/>
            </w:r>
            <w:r w:rsidR="00160134">
              <w:rPr>
                <w:rFonts w:asciiTheme="minorHAnsi" w:hAnsiTheme="minorHAnsi" w:cstheme="minorHAnsi"/>
                <w:b/>
                <w:noProof/>
                <w:sz w:val="24"/>
                <w:lang w:val="en-GB"/>
              </w:rPr>
              <w:t>12.10.2022</w:t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end"/>
            </w:r>
          </w:p>
        </w:tc>
      </w:tr>
      <w:tr w:rsidR="00A659C2" w:rsidRPr="00A42911" w14:paraId="74F6F60E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88"/>
        </w:trPr>
        <w:tc>
          <w:tcPr>
            <w:tcW w:w="6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6DC9A2BA" w14:textId="062C1D7B" w:rsidR="00A659C2" w:rsidRPr="00A42911" w:rsidRDefault="00381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3F6DB7">
              <w:rPr>
                <w:rFonts w:asciiTheme="minorHAnsi" w:hAnsiTheme="minorHAnsi" w:cstheme="minorHAnsi"/>
                <w:lang w:val="en-GB"/>
              </w:rPr>
              <w:t>Na</w:t>
            </w:r>
            <w:r w:rsidR="00371B86">
              <w:rPr>
                <w:rFonts w:asciiTheme="minorHAnsi" w:hAnsiTheme="minorHAnsi" w:cstheme="minorHAnsi"/>
                <w:lang w:val="en-GB"/>
              </w:rPr>
              <w:t>am of stempel onderneming (reder/agent)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6B74A551" w14:textId="77777777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A659C2" w:rsidRPr="00A42911" w14:paraId="607AE1C7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6307" w:type="dxa"/>
            <w:tcBorders>
              <w:top w:val="single" w:sz="4" w:space="0" w:color="000000"/>
            </w:tcBorders>
          </w:tcPr>
          <w:p w14:paraId="414A6B00" w14:textId="77777777" w:rsidR="00A659C2" w:rsidRPr="00A42911" w:rsidRDefault="00A659C2" w:rsidP="00A659C2">
            <w:pPr>
              <w:jc w:val="right"/>
              <w:rPr>
                <w:rFonts w:asciiTheme="minorHAnsi" w:hAnsiTheme="minorHAnsi" w:cstheme="minorHAnsi"/>
                <w:sz w:val="1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EF7B8D6" w14:textId="2E6A4F52" w:rsidR="00A659C2" w:rsidRPr="003F6DB7" w:rsidRDefault="00A659C2" w:rsidP="00A659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F15-</w:t>
            </w:r>
            <w:r w:rsidR="001601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v03</w:t>
            </w: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="001601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-202</w:t>
            </w:r>
            <w:r w:rsidR="00006F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</w:tbl>
    <w:p w14:paraId="653468AE" w14:textId="7E8B0379" w:rsidR="0058726D" w:rsidRPr="00A42911" w:rsidRDefault="0058726D" w:rsidP="003819C2">
      <w:pPr>
        <w:pStyle w:val="Tekstopmerking"/>
        <w:rPr>
          <w:rFonts w:asciiTheme="minorHAnsi" w:hAnsiTheme="minorHAnsi" w:cstheme="minorHAnsi"/>
          <w:sz w:val="2"/>
          <w:lang w:val="en-GB"/>
        </w:rPr>
      </w:pPr>
    </w:p>
    <w:sectPr w:rsidR="0058726D" w:rsidRPr="00A42911">
      <w:footerReference w:type="default" r:id="rId50"/>
      <w:pgSz w:w="11906" w:h="16838" w:code="9"/>
      <w:pgMar w:top="567" w:right="1134" w:bottom="85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0788" w14:textId="77777777" w:rsidR="009845C4" w:rsidRDefault="009845C4">
      <w:r>
        <w:separator/>
      </w:r>
    </w:p>
  </w:endnote>
  <w:endnote w:type="continuationSeparator" w:id="0">
    <w:p w14:paraId="53FA4540" w14:textId="77777777" w:rsidR="009845C4" w:rsidRDefault="0098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B73B" w14:textId="4FF85852" w:rsidR="009845C4" w:rsidRDefault="00451C45">
    <w:pPr>
      <w:pStyle w:val="Voettekst"/>
      <w:tabs>
        <w:tab w:val="left" w:pos="7547"/>
        <w:tab w:val="right" w:pos="9720"/>
      </w:tabs>
    </w:pPr>
    <w:r>
      <w:rPr>
        <w:noProof/>
      </w:rPr>
      <w:pict w14:anchorId="11D26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alt="N-B_BASIC1" style="position:absolute;margin-left:459.6pt;margin-top:804.15pt;width:21.5pt;height:17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9845C4">
      <w:rPr>
        <w:rFonts w:ascii="Arial" w:hAnsi="Arial" w:cs="Arial"/>
        <w:b/>
        <w:bCs/>
        <w:sz w:val="22"/>
      </w:rPr>
      <w:t>www.mobilit.belgium.be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80A6" w14:textId="77777777" w:rsidR="009845C4" w:rsidRDefault="009845C4">
      <w:r>
        <w:separator/>
      </w:r>
    </w:p>
  </w:footnote>
  <w:footnote w:type="continuationSeparator" w:id="0">
    <w:p w14:paraId="64791618" w14:textId="77777777" w:rsidR="009845C4" w:rsidRDefault="0098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872569804">
    <w:abstractNumId w:val="4"/>
  </w:num>
  <w:num w:numId="2" w16cid:durableId="1753308086">
    <w:abstractNumId w:val="6"/>
  </w:num>
  <w:num w:numId="3" w16cid:durableId="558054942">
    <w:abstractNumId w:val="7"/>
  </w:num>
  <w:num w:numId="4" w16cid:durableId="1040937219">
    <w:abstractNumId w:val="5"/>
  </w:num>
  <w:num w:numId="5" w16cid:durableId="404032660">
    <w:abstractNumId w:val="2"/>
  </w:num>
  <w:num w:numId="6" w16cid:durableId="786892514">
    <w:abstractNumId w:val="1"/>
  </w:num>
  <w:num w:numId="7" w16cid:durableId="1368018738">
    <w:abstractNumId w:val="3"/>
  </w:num>
  <w:num w:numId="8" w16cid:durableId="988830278">
    <w:abstractNumId w:val="8"/>
  </w:num>
  <w:num w:numId="9" w16cid:durableId="8843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Sxdi/cgaPWu4D8nhGJz9KAXd88vspY/Rj1PZ56HoWqgsC5BU8YK6sT7IqXbOZvYouZDU03Mbu/hwhT9u70pTUg==" w:salt="amtVdW4o4/0yOthLyu1O0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A3D"/>
    <w:rsid w:val="00006FD7"/>
    <w:rsid w:val="00025706"/>
    <w:rsid w:val="00037FEF"/>
    <w:rsid w:val="000451B2"/>
    <w:rsid w:val="000460BD"/>
    <w:rsid w:val="000639C4"/>
    <w:rsid w:val="00077B16"/>
    <w:rsid w:val="000811CB"/>
    <w:rsid w:val="000866D5"/>
    <w:rsid w:val="000919F6"/>
    <w:rsid w:val="00095043"/>
    <w:rsid w:val="000A6C07"/>
    <w:rsid w:val="000B6A08"/>
    <w:rsid w:val="000C16B3"/>
    <w:rsid w:val="000E6B22"/>
    <w:rsid w:val="0010125A"/>
    <w:rsid w:val="00107E62"/>
    <w:rsid w:val="0013069A"/>
    <w:rsid w:val="00160134"/>
    <w:rsid w:val="0016235A"/>
    <w:rsid w:val="00183D53"/>
    <w:rsid w:val="001B35BC"/>
    <w:rsid w:val="001D429F"/>
    <w:rsid w:val="001E38D1"/>
    <w:rsid w:val="00207140"/>
    <w:rsid w:val="00245308"/>
    <w:rsid w:val="002B4C0D"/>
    <w:rsid w:val="002E1ED9"/>
    <w:rsid w:val="0030044A"/>
    <w:rsid w:val="00303DF1"/>
    <w:rsid w:val="00371B86"/>
    <w:rsid w:val="00372384"/>
    <w:rsid w:val="00374AEF"/>
    <w:rsid w:val="003819C2"/>
    <w:rsid w:val="003901DD"/>
    <w:rsid w:val="00397A6A"/>
    <w:rsid w:val="003C5EBA"/>
    <w:rsid w:val="003D1A3D"/>
    <w:rsid w:val="003F4FD3"/>
    <w:rsid w:val="003F52BD"/>
    <w:rsid w:val="003F6DB7"/>
    <w:rsid w:val="0040490E"/>
    <w:rsid w:val="00451C45"/>
    <w:rsid w:val="00453A46"/>
    <w:rsid w:val="00492F8D"/>
    <w:rsid w:val="004E158B"/>
    <w:rsid w:val="004E7E16"/>
    <w:rsid w:val="00505974"/>
    <w:rsid w:val="0058726D"/>
    <w:rsid w:val="0059335F"/>
    <w:rsid w:val="005A48F0"/>
    <w:rsid w:val="005B1E11"/>
    <w:rsid w:val="00627F9B"/>
    <w:rsid w:val="00641F3D"/>
    <w:rsid w:val="0065794E"/>
    <w:rsid w:val="006A1B19"/>
    <w:rsid w:val="006D2D24"/>
    <w:rsid w:val="006F31A2"/>
    <w:rsid w:val="00737443"/>
    <w:rsid w:val="00754036"/>
    <w:rsid w:val="00771C2C"/>
    <w:rsid w:val="007743D2"/>
    <w:rsid w:val="00774682"/>
    <w:rsid w:val="00786F21"/>
    <w:rsid w:val="007A4236"/>
    <w:rsid w:val="007A7F47"/>
    <w:rsid w:val="007B1D57"/>
    <w:rsid w:val="007B6562"/>
    <w:rsid w:val="007C1D5D"/>
    <w:rsid w:val="007D0B2C"/>
    <w:rsid w:val="007E5F2A"/>
    <w:rsid w:val="00827DC6"/>
    <w:rsid w:val="00837ED1"/>
    <w:rsid w:val="008823D7"/>
    <w:rsid w:val="008901F0"/>
    <w:rsid w:val="00895259"/>
    <w:rsid w:val="0089743D"/>
    <w:rsid w:val="008A1ACE"/>
    <w:rsid w:val="008D0E46"/>
    <w:rsid w:val="008E10F5"/>
    <w:rsid w:val="009068B5"/>
    <w:rsid w:val="00921E5D"/>
    <w:rsid w:val="00943C49"/>
    <w:rsid w:val="009447D4"/>
    <w:rsid w:val="0096488B"/>
    <w:rsid w:val="00971813"/>
    <w:rsid w:val="009731A0"/>
    <w:rsid w:val="009845C4"/>
    <w:rsid w:val="00987F80"/>
    <w:rsid w:val="009A2888"/>
    <w:rsid w:val="009C3F93"/>
    <w:rsid w:val="009D13E8"/>
    <w:rsid w:val="009D3CF0"/>
    <w:rsid w:val="009E4B7C"/>
    <w:rsid w:val="009E7C50"/>
    <w:rsid w:val="009F04EA"/>
    <w:rsid w:val="00A33FB7"/>
    <w:rsid w:val="00A372AF"/>
    <w:rsid w:val="00A42911"/>
    <w:rsid w:val="00A5262E"/>
    <w:rsid w:val="00A57A20"/>
    <w:rsid w:val="00A659C2"/>
    <w:rsid w:val="00A725BD"/>
    <w:rsid w:val="00A92F16"/>
    <w:rsid w:val="00AA6AB9"/>
    <w:rsid w:val="00AA7648"/>
    <w:rsid w:val="00AE0086"/>
    <w:rsid w:val="00AE6923"/>
    <w:rsid w:val="00AF5C22"/>
    <w:rsid w:val="00AF65DD"/>
    <w:rsid w:val="00AF6AFA"/>
    <w:rsid w:val="00BC5AB8"/>
    <w:rsid w:val="00BE376D"/>
    <w:rsid w:val="00BE5EF4"/>
    <w:rsid w:val="00C059E3"/>
    <w:rsid w:val="00C20715"/>
    <w:rsid w:val="00C23EB6"/>
    <w:rsid w:val="00C81124"/>
    <w:rsid w:val="00CD4C10"/>
    <w:rsid w:val="00CF4878"/>
    <w:rsid w:val="00CF777E"/>
    <w:rsid w:val="00D36A97"/>
    <w:rsid w:val="00D43023"/>
    <w:rsid w:val="00D84896"/>
    <w:rsid w:val="00DC2B20"/>
    <w:rsid w:val="00DC4C48"/>
    <w:rsid w:val="00DC58E3"/>
    <w:rsid w:val="00DC726C"/>
    <w:rsid w:val="00DD05EA"/>
    <w:rsid w:val="00DD3513"/>
    <w:rsid w:val="00DD43F8"/>
    <w:rsid w:val="00DE18C2"/>
    <w:rsid w:val="00E01747"/>
    <w:rsid w:val="00E30FA7"/>
    <w:rsid w:val="00E40389"/>
    <w:rsid w:val="00E5507F"/>
    <w:rsid w:val="00E90487"/>
    <w:rsid w:val="00EB7AE4"/>
    <w:rsid w:val="00ED589C"/>
    <w:rsid w:val="00ED7F91"/>
    <w:rsid w:val="00F15A94"/>
    <w:rsid w:val="00F17E98"/>
    <w:rsid w:val="00F52214"/>
    <w:rsid w:val="00F62A71"/>
    <w:rsid w:val="00F65A15"/>
    <w:rsid w:val="00F75EEB"/>
    <w:rsid w:val="00F76B99"/>
    <w:rsid w:val="00FB503C"/>
    <w:rsid w:val="00FC07BF"/>
    <w:rsid w:val="00FC4A5D"/>
    <w:rsid w:val="00FC6F27"/>
    <w:rsid w:val="00FC7842"/>
    <w:rsid w:val="00FD2B4A"/>
    <w:rsid w:val="00FD758F"/>
    <w:rsid w:val="00FE41B6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833FE"/>
  <w15:docId w15:val="{BD011444-04C7-4D45-892B-CC38482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9447D4"/>
    <w:pPr>
      <w:spacing w:before="20" w:after="20"/>
      <w:outlineLvl w:val="3"/>
    </w:pPr>
    <w:rPr>
      <w:rFonts w:asciiTheme="minorHAnsi" w:hAnsiTheme="minorHAnsi" w:cstheme="minorHAnsi"/>
      <w:b/>
      <w:color w:val="FFFFFF"/>
      <w:sz w:val="18"/>
      <w:szCs w:val="18"/>
      <w:lang w:val="en-GB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semiHidden/>
    <w:rsid w:val="003D1A3D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A57A20"/>
    <w:rPr>
      <w:color w:val="808080"/>
    </w:rPr>
  </w:style>
  <w:style w:type="table" w:styleId="Tabelraster">
    <w:name w:val="Table Grid"/>
    <w:basedOn w:val="Standaardtabel"/>
    <w:rsid w:val="00BC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cw95@mobilit.fgov.be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7.xm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: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41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image" Target="media/image15.wmf"/><Relationship Id="rId45" Type="http://schemas.openxmlformats.org/officeDocument/2006/relationships/control" Target="activeX/activeX16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8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image" Target="media/image17.wmf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19.wmf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B95419FB9840BEFADCCB9BFC501C" ma:contentTypeVersion="6" ma:contentTypeDescription="Een nieuw document maken." ma:contentTypeScope="" ma:versionID="919cd2ab7d48f5137f43ce3e022adf3e">
  <xsd:schema xmlns:xsd="http://www.w3.org/2001/XMLSchema" xmlns:xs="http://www.w3.org/2001/XMLSchema" xmlns:p="http://schemas.microsoft.com/office/2006/metadata/properties" xmlns:ns2="2fca7c4b-77b6-4214-b27a-b947bdc904af" xmlns:ns3="1c529b19-83a5-4298-b680-37a0b54d1070" targetNamespace="http://schemas.microsoft.com/office/2006/metadata/properties" ma:root="true" ma:fieldsID="0826e2d457a434ca35dc6f45c90153b6" ns2:_="" ns3:_="">
    <xsd:import namespace="2fca7c4b-77b6-4214-b27a-b947bdc904a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c4b-77b6-4214-b27a-b947bdc9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06D26-DB9F-426B-8CC1-8A18400EC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64F53-1895-4173-BB24-CCE75E9E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c4b-77b6-4214-b27a-b947bdc904a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A7C07-9FAA-4DC6-875F-3698CE3892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CFAC70-E73F-481D-9C80-329C239F2F2F}">
  <ds:schemaRefs>
    <ds:schemaRef ds:uri="http://schemas.openxmlformats.org/package/2006/metadata/core-properties"/>
    <ds:schemaRef ds:uri="http://schemas.microsoft.com/office/2006/documentManagement/types"/>
    <ds:schemaRef ds:uri="1c529b19-83a5-4298-b680-37a0b54d10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fca7c4b-77b6-4214-b27a-b947bdc904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F12-Application COP</vt:lpstr>
    </vt:vector>
  </TitlesOfParts>
  <Company>fod m&amp;v</Company>
  <LinksUpToDate>false</LinksUpToDate>
  <CharactersWithSpaces>1836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F15-Application COP</dc:title>
  <dc:subject>aplication Belgian COP</dc:subject>
  <dc:creator>vdabdi;blompa</dc:creator>
  <cp:keywords>COP application forms</cp:keywords>
  <dc:description>V1- eerste versie</dc:description>
  <cp:lastModifiedBy>Patrick Blomme</cp:lastModifiedBy>
  <cp:revision>4</cp:revision>
  <cp:lastPrinted>2010-12-16T16:20:00Z</cp:lastPrinted>
  <dcterms:created xsi:type="dcterms:W3CDTF">2021-03-19T10:18:00Z</dcterms:created>
  <dcterms:modified xsi:type="dcterms:W3CDTF">2022-10-12T13:38:00Z</dcterms:modified>
  <cp:category>extern formulier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0x0101003EC6B95419FB9840BEFADCCB9BFC501C</vt:lpwstr>
  </property>
</Properties>
</file>