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0AAC" w14:textId="135A19FA" w:rsidR="007C159C" w:rsidRPr="005D7176" w:rsidRDefault="005D7176" w:rsidP="00904C9D">
      <w:pPr>
        <w:jc w:val="center"/>
        <w:rPr>
          <w:b/>
          <w:sz w:val="28"/>
          <w:szCs w:val="28"/>
          <w:u w:val="single"/>
          <w:lang w:val="fr-BE"/>
        </w:rPr>
      </w:pPr>
      <w:r w:rsidRPr="005D7176">
        <w:rPr>
          <w:b/>
          <w:sz w:val="28"/>
          <w:szCs w:val="28"/>
          <w:u w:val="single"/>
          <w:lang w:val="fr-BE"/>
        </w:rPr>
        <w:t>DEMANDE D’ACCES AU</w:t>
      </w:r>
      <w:r w:rsidR="00904C9D" w:rsidRPr="005D7176">
        <w:rPr>
          <w:b/>
          <w:sz w:val="28"/>
          <w:szCs w:val="28"/>
          <w:u w:val="single"/>
          <w:lang w:val="fr-BE"/>
        </w:rPr>
        <w:t xml:space="preserve"> E-SERVICE </w:t>
      </w:r>
      <w:proofErr w:type="spellStart"/>
      <w:r w:rsidR="00904C9D" w:rsidRPr="005D7176">
        <w:rPr>
          <w:b/>
          <w:sz w:val="28"/>
          <w:szCs w:val="28"/>
          <w:u w:val="single"/>
          <w:lang w:val="fr-BE"/>
        </w:rPr>
        <w:t>W</w:t>
      </w:r>
      <w:r w:rsidR="00535808" w:rsidRPr="005D7176">
        <w:rPr>
          <w:b/>
          <w:sz w:val="28"/>
          <w:szCs w:val="28"/>
          <w:u w:val="single"/>
          <w:lang w:val="fr-BE"/>
        </w:rPr>
        <w:t>eb</w:t>
      </w:r>
      <w:r w:rsidR="00904C9D" w:rsidRPr="005D7176">
        <w:rPr>
          <w:b/>
          <w:sz w:val="28"/>
          <w:szCs w:val="28"/>
          <w:u w:val="single"/>
          <w:lang w:val="fr-BE"/>
        </w:rPr>
        <w:t>PERSO</w:t>
      </w:r>
      <w:proofErr w:type="spellEnd"/>
    </w:p>
    <w:p w14:paraId="4FC24A1C" w14:textId="4C00FC8D" w:rsidR="005D7176" w:rsidRDefault="005D7176" w:rsidP="00904C9D">
      <w:pPr>
        <w:jc w:val="center"/>
        <w:rPr>
          <w:lang w:val="fr-BE"/>
        </w:rPr>
      </w:pPr>
      <w:r>
        <w:rPr>
          <w:lang w:val="fr-BE"/>
        </w:rPr>
        <w:t>Les données ci-dessous doivent être complétées</w:t>
      </w:r>
      <w:r w:rsidR="0031105C">
        <w:rPr>
          <w:lang w:val="fr-BE"/>
        </w:rPr>
        <w:t xml:space="preserve"> clairement et lisiblement.</w:t>
      </w:r>
    </w:p>
    <w:p w14:paraId="5CE58C61" w14:textId="76CBEC9E" w:rsidR="0031105C" w:rsidRPr="00C51A1A" w:rsidRDefault="00A076A7" w:rsidP="00904C9D">
      <w:pPr>
        <w:jc w:val="center"/>
        <w:rPr>
          <w:lang w:val="fr-BE"/>
        </w:rPr>
      </w:pPr>
      <w:hyperlink r:id="rId4" w:history="1">
        <w:r w:rsidR="00C51A1A" w:rsidRPr="00C51A1A">
          <w:rPr>
            <w:rStyle w:val="Lienhypertexte"/>
            <w:rFonts w:ascii="Arial" w:hAnsi="Arial" w:cs="Arial"/>
            <w:lang w:val="fr-BE"/>
          </w:rPr>
          <w:t>webperso.div@mobilit.fgov.be</w:t>
        </w:r>
      </w:hyperlink>
      <w:r w:rsidR="00C51A1A" w:rsidRPr="00C51A1A">
        <w:rPr>
          <w:rFonts w:ascii="Arial" w:hAnsi="Arial" w:cs="Arial"/>
          <w:lang w:val="fr-BE"/>
        </w:rPr>
        <w:t xml:space="preserve"> </w:t>
      </w:r>
    </w:p>
    <w:p w14:paraId="2A5CE756" w14:textId="77777777" w:rsidR="00C51A1A" w:rsidRDefault="00C51A1A" w:rsidP="00904C9D">
      <w:pPr>
        <w:jc w:val="center"/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4C9D" w14:paraId="7E2A8057" w14:textId="77777777" w:rsidTr="00E642CF">
        <w:tc>
          <w:tcPr>
            <w:tcW w:w="9062" w:type="dxa"/>
            <w:gridSpan w:val="2"/>
          </w:tcPr>
          <w:p w14:paraId="2105FF93" w14:textId="49C3C747" w:rsidR="00904C9D" w:rsidRPr="00904C9D" w:rsidRDefault="0031105C" w:rsidP="00904C9D">
            <w:pPr>
              <w:jc w:val="center"/>
              <w:rPr>
                <w:b/>
              </w:rPr>
            </w:pPr>
            <w:r>
              <w:rPr>
                <w:b/>
              </w:rPr>
              <w:t xml:space="preserve">Données du </w:t>
            </w:r>
            <w:proofErr w:type="spellStart"/>
            <w:r>
              <w:rPr>
                <w:b/>
              </w:rPr>
              <w:t>demandeur</w:t>
            </w:r>
            <w:proofErr w:type="spellEnd"/>
          </w:p>
        </w:tc>
      </w:tr>
      <w:tr w:rsidR="00904C9D" w14:paraId="36E04BE9" w14:textId="77777777" w:rsidTr="00904C9D">
        <w:tc>
          <w:tcPr>
            <w:tcW w:w="2972" w:type="dxa"/>
          </w:tcPr>
          <w:p w14:paraId="3F8A96EC" w14:textId="32F281E7" w:rsidR="00904C9D" w:rsidRDefault="0031105C">
            <w:r>
              <w:t xml:space="preserve">Nom et </w:t>
            </w: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juridique</w:t>
            </w:r>
            <w:proofErr w:type="spellEnd"/>
            <w:r>
              <w:t xml:space="preserve"> </w:t>
            </w:r>
            <w:r w:rsidR="00904C9D">
              <w:t>:</w:t>
            </w:r>
          </w:p>
          <w:p w14:paraId="42CCA564" w14:textId="77777777" w:rsidR="00904C9D" w:rsidRDefault="00904C9D"/>
        </w:tc>
        <w:tc>
          <w:tcPr>
            <w:tcW w:w="6090" w:type="dxa"/>
          </w:tcPr>
          <w:p w14:paraId="3FF1B602" w14:textId="77777777" w:rsidR="00904C9D" w:rsidRDefault="00904C9D"/>
        </w:tc>
      </w:tr>
      <w:tr w:rsidR="00904C9D" w14:paraId="2535123E" w14:textId="77777777" w:rsidTr="00904C9D">
        <w:tc>
          <w:tcPr>
            <w:tcW w:w="2972" w:type="dxa"/>
          </w:tcPr>
          <w:p w14:paraId="55CCF3AC" w14:textId="5CB2049E" w:rsidR="00904C9D" w:rsidRDefault="0031105C">
            <w:r>
              <w:t xml:space="preserve">Numéro de BCE </w:t>
            </w:r>
            <w:r w:rsidR="00904C9D">
              <w:t>:</w:t>
            </w:r>
          </w:p>
          <w:p w14:paraId="32ACF902" w14:textId="77777777" w:rsidR="00904C9D" w:rsidRDefault="00904C9D"/>
        </w:tc>
        <w:tc>
          <w:tcPr>
            <w:tcW w:w="6090" w:type="dxa"/>
          </w:tcPr>
          <w:p w14:paraId="30D98E4E" w14:textId="77777777" w:rsidR="00904C9D" w:rsidRDefault="00904C9D"/>
        </w:tc>
      </w:tr>
      <w:tr w:rsidR="00904C9D" w14:paraId="20154A85" w14:textId="77777777" w:rsidTr="00904C9D">
        <w:tc>
          <w:tcPr>
            <w:tcW w:w="2972" w:type="dxa"/>
          </w:tcPr>
          <w:p w14:paraId="00098814" w14:textId="25F4D78C" w:rsidR="00904C9D" w:rsidRDefault="00904C9D">
            <w:proofErr w:type="spellStart"/>
            <w:r>
              <w:t>Adres</w:t>
            </w:r>
            <w:r w:rsidR="0031105C">
              <w:t>se</w:t>
            </w:r>
            <w:proofErr w:type="spellEnd"/>
            <w:r w:rsidR="0031105C">
              <w:t xml:space="preserve"> </w:t>
            </w:r>
            <w:r>
              <w:t>:</w:t>
            </w:r>
          </w:p>
          <w:p w14:paraId="08B6198C" w14:textId="77777777" w:rsidR="00904C9D" w:rsidRDefault="00904C9D"/>
          <w:p w14:paraId="4CFEBEC4" w14:textId="77777777" w:rsidR="00904C9D" w:rsidRDefault="00904C9D"/>
          <w:p w14:paraId="63E94175" w14:textId="77777777" w:rsidR="00904C9D" w:rsidRDefault="00904C9D"/>
        </w:tc>
        <w:tc>
          <w:tcPr>
            <w:tcW w:w="6090" w:type="dxa"/>
          </w:tcPr>
          <w:p w14:paraId="06810E7B" w14:textId="77777777" w:rsidR="00904C9D" w:rsidRDefault="00904C9D"/>
        </w:tc>
      </w:tr>
      <w:tr w:rsidR="00904C9D" w14:paraId="24D38465" w14:textId="77777777" w:rsidTr="00904C9D">
        <w:tc>
          <w:tcPr>
            <w:tcW w:w="2972" w:type="dxa"/>
          </w:tcPr>
          <w:p w14:paraId="6BD88EE1" w14:textId="2438E6F2" w:rsidR="00904C9D" w:rsidRDefault="0031105C">
            <w:proofErr w:type="spellStart"/>
            <w:r>
              <w:t>Personne</w:t>
            </w:r>
            <w:proofErr w:type="spellEnd"/>
            <w:r>
              <w:t xml:space="preserve"> de contact </w:t>
            </w:r>
            <w:r w:rsidR="00904C9D">
              <w:t>:</w:t>
            </w:r>
          </w:p>
          <w:p w14:paraId="6DEE4146" w14:textId="77777777" w:rsidR="00904C9D" w:rsidRDefault="00904C9D"/>
        </w:tc>
        <w:tc>
          <w:tcPr>
            <w:tcW w:w="6090" w:type="dxa"/>
          </w:tcPr>
          <w:p w14:paraId="684B1E3A" w14:textId="77777777" w:rsidR="00904C9D" w:rsidRDefault="00904C9D"/>
        </w:tc>
      </w:tr>
      <w:tr w:rsidR="00904C9D" w:rsidRPr="00C51A1A" w14:paraId="685BF7DB" w14:textId="77777777" w:rsidTr="00904C9D">
        <w:tc>
          <w:tcPr>
            <w:tcW w:w="2972" w:type="dxa"/>
          </w:tcPr>
          <w:p w14:paraId="618ACAB1" w14:textId="33ED20BB" w:rsidR="00904C9D" w:rsidRPr="0031105C" w:rsidRDefault="0031105C">
            <w:pPr>
              <w:rPr>
                <w:lang w:val="fr-BE"/>
              </w:rPr>
            </w:pPr>
            <w:r w:rsidRPr="0031105C">
              <w:rPr>
                <w:lang w:val="fr-BE"/>
              </w:rPr>
              <w:t xml:space="preserve">Adresse e-mail de la personne de contact </w:t>
            </w:r>
            <w:r w:rsidR="00904C9D" w:rsidRPr="0031105C">
              <w:rPr>
                <w:lang w:val="fr-BE"/>
              </w:rPr>
              <w:t>:</w:t>
            </w:r>
          </w:p>
          <w:p w14:paraId="248EC464" w14:textId="77777777" w:rsidR="00904C9D" w:rsidRPr="0031105C" w:rsidRDefault="00904C9D">
            <w:pPr>
              <w:rPr>
                <w:lang w:val="fr-BE"/>
              </w:rPr>
            </w:pPr>
          </w:p>
        </w:tc>
        <w:tc>
          <w:tcPr>
            <w:tcW w:w="6090" w:type="dxa"/>
          </w:tcPr>
          <w:p w14:paraId="1410ECE0" w14:textId="77777777" w:rsidR="00904C9D" w:rsidRPr="0031105C" w:rsidRDefault="00904C9D">
            <w:pPr>
              <w:rPr>
                <w:lang w:val="fr-BE"/>
              </w:rPr>
            </w:pPr>
          </w:p>
        </w:tc>
      </w:tr>
      <w:tr w:rsidR="00904C9D" w14:paraId="34A3C265" w14:textId="77777777" w:rsidTr="00904C9D">
        <w:tc>
          <w:tcPr>
            <w:tcW w:w="2972" w:type="dxa"/>
          </w:tcPr>
          <w:p w14:paraId="2B408C63" w14:textId="787DEB4A" w:rsidR="00904C9D" w:rsidRDefault="0031105C">
            <w:r>
              <w:t xml:space="preserve">Numéro de </w:t>
            </w:r>
            <w:proofErr w:type="spellStart"/>
            <w:r>
              <w:t>téléphone</w:t>
            </w:r>
            <w:proofErr w:type="spellEnd"/>
            <w:r>
              <w:t xml:space="preserve"> </w:t>
            </w:r>
            <w:r w:rsidR="00904C9D">
              <w:t>:</w:t>
            </w:r>
          </w:p>
          <w:p w14:paraId="66568728" w14:textId="77777777" w:rsidR="00904C9D" w:rsidRDefault="00904C9D"/>
        </w:tc>
        <w:tc>
          <w:tcPr>
            <w:tcW w:w="6090" w:type="dxa"/>
          </w:tcPr>
          <w:p w14:paraId="208BF787" w14:textId="77777777" w:rsidR="00904C9D" w:rsidRDefault="00904C9D"/>
        </w:tc>
      </w:tr>
    </w:tbl>
    <w:p w14:paraId="09657A0E" w14:textId="77777777" w:rsidR="00904C9D" w:rsidRDefault="00904C9D"/>
    <w:sectPr w:rsidR="0090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9D"/>
    <w:rsid w:val="0031105C"/>
    <w:rsid w:val="004938B2"/>
    <w:rsid w:val="00535808"/>
    <w:rsid w:val="005D7176"/>
    <w:rsid w:val="007C159C"/>
    <w:rsid w:val="00904C9D"/>
    <w:rsid w:val="00A076A7"/>
    <w:rsid w:val="00C51A1A"/>
    <w:rsid w:val="00F5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47CE"/>
  <w15:chartTrackingRefBased/>
  <w15:docId w15:val="{C79C24F5-705B-41DF-8AEB-6A81B22D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51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perso.div@mobilit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Adriaenssens</dc:creator>
  <cp:keywords/>
  <dc:description/>
  <cp:lastModifiedBy>Claude Pourtois</cp:lastModifiedBy>
  <cp:revision>2</cp:revision>
  <dcterms:created xsi:type="dcterms:W3CDTF">2022-11-09T14:24:00Z</dcterms:created>
  <dcterms:modified xsi:type="dcterms:W3CDTF">2022-11-09T14:24:00Z</dcterms:modified>
</cp:coreProperties>
</file>