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5462"/>
      </w:tblGrid>
      <w:tr w:rsidR="00307C58" w:rsidRPr="00651F78" w14:paraId="6E42F2B8" w14:textId="77777777" w:rsidTr="002E0763">
        <w:trPr>
          <w:trHeight w:val="1135"/>
          <w:jc w:val="center"/>
        </w:trPr>
        <w:tc>
          <w:tcPr>
            <w:tcW w:w="10844" w:type="dxa"/>
            <w:gridSpan w:val="2"/>
          </w:tcPr>
          <w:tbl>
            <w:tblPr>
              <w:tblW w:w="1061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7"/>
              <w:gridCol w:w="5977"/>
            </w:tblGrid>
            <w:tr w:rsidR="00307C58" w:rsidRPr="00651F78" w14:paraId="34B5B795" w14:textId="77777777" w:rsidTr="00101190">
              <w:trPr>
                <w:trHeight w:val="836"/>
              </w:trPr>
              <w:tc>
                <w:tcPr>
                  <w:tcW w:w="4637" w:type="dxa"/>
                </w:tcPr>
                <w:p w14:paraId="4956FCB0" w14:textId="23FD994D" w:rsidR="00307C58" w:rsidRPr="00C2343A" w:rsidRDefault="0072532A" w:rsidP="00307C58">
                  <w:pPr>
                    <w:pStyle w:val="En-tte"/>
                    <w:ind w:left="-410" w:firstLine="410"/>
                    <w:rPr>
                      <w:rFonts w:ascii="Arial Narrow" w:hAnsi="Arial Narrow"/>
                      <w:b/>
                      <w:bCs/>
                      <w:i/>
                      <w:iCs/>
                    </w:rPr>
                  </w:pPr>
                  <w:r w:rsidRPr="00124C3C">
                    <w:rPr>
                      <w:rFonts w:ascii="Calibri" w:hAnsi="Calibri" w:cs="Calibri"/>
                      <w:noProof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2AF840C0" wp14:editId="31FC4A20">
                        <wp:simplePos x="0" y="0"/>
                        <wp:positionH relativeFrom="margin">
                          <wp:posOffset>-59055</wp:posOffset>
                        </wp:positionH>
                        <wp:positionV relativeFrom="paragraph">
                          <wp:posOffset>46355</wp:posOffset>
                        </wp:positionV>
                        <wp:extent cx="2301784" cy="648000"/>
                        <wp:effectExtent l="0" t="0" r="3810" b="0"/>
                        <wp:wrapNone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L_FOD_color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1784" cy="6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07C58" w:rsidRPr="00C2343A">
                    <w:rPr>
                      <w:b/>
                      <w:bCs/>
                      <w:szCs w:val="20"/>
                    </w:rPr>
                    <w:br/>
                  </w:r>
                </w:p>
              </w:tc>
              <w:tc>
                <w:tcPr>
                  <w:tcW w:w="5977" w:type="dxa"/>
                </w:tcPr>
                <w:p w14:paraId="1E37DDF2" w14:textId="1B7A15EA" w:rsidR="00307C58" w:rsidRPr="0083273F" w:rsidRDefault="0083273F" w:rsidP="00307C58">
                  <w:pPr>
                    <w:pStyle w:val="En-tte"/>
                    <w:tabs>
                      <w:tab w:val="left" w:pos="708"/>
                    </w:tabs>
                    <w:jc w:val="right"/>
                    <w:rPr>
                      <w:i/>
                      <w:iCs/>
                      <w:sz w:val="16"/>
                      <w:lang w:val="fr-BE"/>
                    </w:rPr>
                  </w:pPr>
                  <w:r w:rsidRPr="0083273F">
                    <w:rPr>
                      <w:i/>
                      <w:iCs/>
                      <w:sz w:val="16"/>
                      <w:lang w:val="fr-BE"/>
                    </w:rPr>
                    <w:t xml:space="preserve">Rue du Progrès </w:t>
                  </w:r>
                  <w:r w:rsidR="00307C58" w:rsidRPr="0083273F">
                    <w:rPr>
                      <w:i/>
                      <w:iCs/>
                      <w:sz w:val="16"/>
                      <w:lang w:val="fr-BE"/>
                    </w:rPr>
                    <w:t>56 - 1210 Bru</w:t>
                  </w:r>
                  <w:r w:rsidR="00B25C79">
                    <w:rPr>
                      <w:i/>
                      <w:iCs/>
                      <w:sz w:val="16"/>
                      <w:lang w:val="fr-BE"/>
                    </w:rPr>
                    <w:t>x</w:t>
                  </w:r>
                  <w:r w:rsidR="00307C58" w:rsidRPr="0083273F">
                    <w:rPr>
                      <w:i/>
                      <w:iCs/>
                      <w:sz w:val="16"/>
                      <w:lang w:val="fr-BE"/>
                    </w:rPr>
                    <w:t>el</w:t>
                  </w:r>
                  <w:r w:rsidR="00B25C79">
                    <w:rPr>
                      <w:i/>
                      <w:iCs/>
                      <w:sz w:val="16"/>
                      <w:lang w:val="fr-BE"/>
                    </w:rPr>
                    <w:t>les</w:t>
                  </w:r>
                </w:p>
                <w:p w14:paraId="188F00D9" w14:textId="77777777" w:rsidR="00734027" w:rsidRDefault="00734027" w:rsidP="00734027">
                  <w:pPr>
                    <w:pStyle w:val="En-tte"/>
                    <w:tabs>
                      <w:tab w:val="left" w:pos="708"/>
                    </w:tabs>
                    <w:spacing w:after="120"/>
                    <w:ind w:left="1124"/>
                    <w:rPr>
                      <w:i/>
                      <w:iCs/>
                      <w:sz w:val="16"/>
                      <w:lang w:val="fr-BE"/>
                    </w:rPr>
                  </w:pPr>
                </w:p>
                <w:p w14:paraId="026696D9" w14:textId="1BA22D28" w:rsidR="00307C58" w:rsidRPr="0083273F" w:rsidRDefault="00734027" w:rsidP="00734027">
                  <w:pPr>
                    <w:pStyle w:val="En-tte"/>
                    <w:tabs>
                      <w:tab w:val="left" w:pos="708"/>
                    </w:tabs>
                    <w:spacing w:after="120"/>
                    <w:ind w:left="1124"/>
                    <w:rPr>
                      <w:rFonts w:ascii="Arial Narrow" w:hAnsi="Arial Narrow"/>
                      <w:i/>
                      <w:iCs/>
                      <w:lang w:val="fr-BE"/>
                    </w:rPr>
                  </w:pPr>
                  <w:r>
                    <w:rPr>
                      <w:i/>
                      <w:iCs/>
                      <w:sz w:val="16"/>
                      <w:lang w:val="fr-BE"/>
                    </w:rPr>
                    <w:t xml:space="preserve">Adresses des </w:t>
                  </w:r>
                  <w:proofErr w:type="spellStart"/>
                  <w:r>
                    <w:rPr>
                      <w:i/>
                      <w:iCs/>
                      <w:sz w:val="16"/>
                      <w:lang w:val="fr-BE"/>
                    </w:rPr>
                    <w:t>Request</w:t>
                  </w:r>
                  <w:proofErr w:type="spellEnd"/>
                  <w:r>
                    <w:rPr>
                      <w:i/>
                      <w:iCs/>
                      <w:sz w:val="16"/>
                      <w:lang w:val="fr-BE"/>
                    </w:rPr>
                    <w:t xml:space="preserve"> Collector</w:t>
                  </w:r>
                  <w:r w:rsidR="00A51AF7">
                    <w:rPr>
                      <w:i/>
                      <w:iCs/>
                      <w:sz w:val="16"/>
                      <w:lang w:val="fr-BE"/>
                    </w:rPr>
                    <w:t> :</w:t>
                  </w:r>
                  <w:r>
                    <w:rPr>
                      <w:i/>
                      <w:iCs/>
                      <w:sz w:val="16"/>
                      <w:lang w:val="fr-BE"/>
                    </w:rPr>
                    <w:br/>
                  </w:r>
                  <w:r w:rsidR="00307C58" w:rsidRPr="0083273F">
                    <w:rPr>
                      <w:i/>
                      <w:iCs/>
                      <w:sz w:val="16"/>
                      <w:lang w:val="fr-BE"/>
                    </w:rPr>
                    <w:t>e-mail </w:t>
                  </w:r>
                  <w:r w:rsidR="0083273F" w:rsidRPr="0083273F">
                    <w:rPr>
                      <w:i/>
                      <w:iCs/>
                      <w:sz w:val="16"/>
                      <w:lang w:val="fr-BE"/>
                    </w:rPr>
                    <w:t>avi</w:t>
                  </w:r>
                  <w:r w:rsidR="0083273F">
                    <w:rPr>
                      <w:i/>
                      <w:iCs/>
                      <w:sz w:val="16"/>
                      <w:lang w:val="fr-BE"/>
                    </w:rPr>
                    <w:t>ation privée</w:t>
                  </w:r>
                  <w:r w:rsidR="00307C58" w:rsidRPr="0083273F">
                    <w:rPr>
                      <w:i/>
                      <w:iCs/>
                      <w:sz w:val="16"/>
                      <w:lang w:val="fr-BE"/>
                    </w:rPr>
                    <w:t xml:space="preserve">: </w:t>
                  </w:r>
                  <w:hyperlink r:id="rId11" w:history="1">
                    <w:r w:rsidR="00307C58" w:rsidRPr="0083273F">
                      <w:rPr>
                        <w:rStyle w:val="Lienhypertexte"/>
                        <w:i/>
                        <w:iCs/>
                        <w:sz w:val="16"/>
                        <w:lang w:val="fr-BE"/>
                      </w:rPr>
                      <w:t>generalaviation@mobilit.fgov.be</w:t>
                    </w:r>
                  </w:hyperlink>
                  <w:r w:rsidR="00307C58" w:rsidRPr="0083273F">
                    <w:rPr>
                      <w:i/>
                      <w:iCs/>
                      <w:sz w:val="16"/>
                      <w:lang w:val="fr-BE"/>
                    </w:rPr>
                    <w:br/>
                    <w:t xml:space="preserve">e-mail </w:t>
                  </w:r>
                  <w:r w:rsidR="0083273F">
                    <w:rPr>
                      <w:i/>
                      <w:iCs/>
                      <w:sz w:val="16"/>
                      <w:lang w:val="fr-BE"/>
                    </w:rPr>
                    <w:t>aviation commerciale :</w:t>
                  </w:r>
                  <w:r w:rsidR="00307C58" w:rsidRPr="0083273F">
                    <w:rPr>
                      <w:i/>
                      <w:iCs/>
                      <w:sz w:val="16"/>
                      <w:lang w:val="fr-BE"/>
                    </w:rPr>
                    <w:t> </w:t>
                  </w:r>
                  <w:hyperlink r:id="rId12" w:history="1">
                    <w:r w:rsidR="00E91D68" w:rsidRPr="002D1059">
                      <w:rPr>
                        <w:rStyle w:val="Lienhypertexte"/>
                        <w:i/>
                        <w:iCs/>
                        <w:sz w:val="16"/>
                        <w:lang w:val="fr-BE"/>
                      </w:rPr>
                      <w:t>commercialaviation@mobilit.fgov.be</w:t>
                    </w:r>
                  </w:hyperlink>
                  <w:r w:rsidR="00307C58" w:rsidRPr="0083273F">
                    <w:rPr>
                      <w:i/>
                      <w:iCs/>
                      <w:sz w:val="16"/>
                      <w:lang w:val="fr-BE"/>
                    </w:rPr>
                    <w:t xml:space="preserve">  </w:t>
                  </w:r>
                </w:p>
              </w:tc>
            </w:tr>
          </w:tbl>
          <w:p w14:paraId="2F0BAEF0" w14:textId="77777777" w:rsidR="00307C58" w:rsidRPr="0083273F" w:rsidRDefault="00307C58">
            <w:pPr>
              <w:rPr>
                <w:lang w:val="fr-BE"/>
              </w:rPr>
            </w:pPr>
          </w:p>
        </w:tc>
      </w:tr>
      <w:tr w:rsidR="00734027" w:rsidRPr="00651F78" w14:paraId="19A9C9D1" w14:textId="77777777" w:rsidTr="00A51AF7">
        <w:trPr>
          <w:trHeight w:val="527"/>
          <w:jc w:val="center"/>
        </w:trPr>
        <w:tc>
          <w:tcPr>
            <w:tcW w:w="10844" w:type="dxa"/>
            <w:gridSpan w:val="2"/>
            <w:shd w:val="clear" w:color="auto" w:fill="B4C6E7" w:themeFill="accent1" w:themeFillTint="66"/>
          </w:tcPr>
          <w:p w14:paraId="6898DABB" w14:textId="65F1E237" w:rsidR="00734027" w:rsidRDefault="00734027" w:rsidP="0073402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</w:pPr>
            <w:r w:rsidRPr="00734027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 xml:space="preserve">DEMANDE </w:t>
            </w:r>
            <w:r w:rsidR="00A51AF7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>D’EXPERTISE</w:t>
            </w:r>
          </w:p>
          <w:p w14:paraId="66991439" w14:textId="496952C3" w:rsidR="00734027" w:rsidRPr="00734027" w:rsidRDefault="00734027" w:rsidP="00734027">
            <w:pPr>
              <w:jc w:val="center"/>
              <w:rPr>
                <w:rFonts w:ascii="Times New Roman" w:hAnsi="Times New Roman" w:cs="Times New Roman"/>
                <w:szCs w:val="20"/>
                <w:lang w:val="fr-BE"/>
              </w:rPr>
            </w:pPr>
            <w:r w:rsidRPr="00734027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 xml:space="preserve">(à envoyer à la DGTA </w:t>
            </w:r>
            <w:r w:rsidRPr="0051683C">
              <w:rPr>
                <w:rFonts w:ascii="Times New Roman" w:hAnsi="Times New Roman" w:cs="Times New Roman"/>
                <w:sz w:val="16"/>
                <w:szCs w:val="16"/>
                <w:u w:val="single"/>
                <w:lang w:val="fr-BE"/>
              </w:rPr>
              <w:t>exclusivement</w:t>
            </w:r>
            <w:r w:rsidRPr="00734027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 xml:space="preserve"> via </w:t>
            </w:r>
            <w:r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>un</w:t>
            </w:r>
            <w:r w:rsidRPr="00734027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734027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>Request</w:t>
            </w:r>
            <w:proofErr w:type="spellEnd"/>
            <w:r w:rsidRPr="00734027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 xml:space="preserve"> Collector dont l’adresse figure ci-dessus)</w:t>
            </w:r>
          </w:p>
        </w:tc>
      </w:tr>
      <w:tr w:rsidR="00307C58" w:rsidRPr="004F4FDF" w14:paraId="7BF8CFA8" w14:textId="77777777" w:rsidTr="002E0763">
        <w:trPr>
          <w:trHeight w:val="133"/>
          <w:jc w:val="center"/>
        </w:trPr>
        <w:tc>
          <w:tcPr>
            <w:tcW w:w="10844" w:type="dxa"/>
            <w:gridSpan w:val="2"/>
            <w:shd w:val="clear" w:color="auto" w:fill="BFBFBF" w:themeFill="background1" w:themeFillShade="BF"/>
          </w:tcPr>
          <w:p w14:paraId="09542414" w14:textId="5C96BAA3" w:rsidR="00307C58" w:rsidRPr="004F4FDF" w:rsidRDefault="00307C58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4F4FDF"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>(</w:t>
            </w:r>
            <w:r w:rsidR="00F14372" w:rsidRPr="004F4FDF"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>Réservé à la DGTA</w:t>
            </w:r>
            <w:r w:rsidRPr="004F4FDF"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>)</w:t>
            </w:r>
          </w:p>
        </w:tc>
      </w:tr>
      <w:tr w:rsidR="00307C58" w:rsidRPr="00734027" w14:paraId="58E004A5" w14:textId="77777777" w:rsidTr="002E0763">
        <w:trPr>
          <w:trHeight w:val="646"/>
          <w:jc w:val="center"/>
        </w:trPr>
        <w:tc>
          <w:tcPr>
            <w:tcW w:w="5382" w:type="dxa"/>
            <w:shd w:val="clear" w:color="auto" w:fill="BFBFBF" w:themeFill="background1" w:themeFillShade="BF"/>
          </w:tcPr>
          <w:p w14:paraId="79227CCE" w14:textId="39D05DBC" w:rsidR="00307C58" w:rsidRPr="00FA69CC" w:rsidRDefault="00F14372" w:rsidP="00A574E4">
            <w:pPr>
              <w:spacing w:before="20" w:after="20"/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</w:pPr>
            <w:r w:rsidRPr="00FA69CC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>N</w:t>
            </w:r>
            <w:r w:rsidR="00A64B8D" w:rsidRPr="00FA69CC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 xml:space="preserve">° </w:t>
            </w:r>
            <w:r w:rsidR="00307C58" w:rsidRPr="00FA69CC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 xml:space="preserve">BCAA </w:t>
            </w:r>
            <w:proofErr w:type="spellStart"/>
            <w:r w:rsidR="00A51AF7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>R</w:t>
            </w:r>
            <w:r w:rsidR="00307C58" w:rsidRPr="00FA69CC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>equest</w:t>
            </w:r>
            <w:proofErr w:type="spellEnd"/>
            <w:r w:rsidR="00307C58" w:rsidRPr="00FA69CC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 xml:space="preserve"> </w:t>
            </w:r>
            <w:r w:rsidR="00A51AF7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>C</w:t>
            </w:r>
            <w:r w:rsidR="00307C58" w:rsidRPr="00FA69CC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>ollector</w:t>
            </w:r>
            <w:r w:rsidR="00B25B60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 xml:space="preserve"> : </w:t>
            </w:r>
            <w:r w:rsidR="00B25B60" w:rsidRPr="00C7167A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>BCAA_TEC</w:t>
            </w:r>
            <w:r w:rsidR="00307C58" w:rsidRPr="00FA69CC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bCs/>
                  <w:szCs w:val="20"/>
                  <w:lang w:val="nl-BE"/>
                </w:rPr>
                <w:tag w:val="Click here"/>
                <w:id w:val="-1362735572"/>
                <w:placeholder>
                  <w:docPart w:val="982ADFA3643A4C388A0A4B277342924D"/>
                </w:placeholder>
                <w15:color w:val="000000"/>
              </w:sdtPr>
              <w:sdtEndPr/>
              <w:sdtContent>
                <w:r w:rsidR="00FA69CC">
                  <w:rPr>
                    <w:rFonts w:ascii="Times New Roman" w:hAnsi="Times New Roman" w:cs="Times New Roman"/>
                    <w:szCs w:val="20"/>
                    <w:lang w:val="fr-BE"/>
                  </w:rPr>
                  <w:t>...</w:t>
                </w:r>
              </w:sdtContent>
            </w:sdt>
          </w:p>
          <w:p w14:paraId="651C89C6" w14:textId="3C75D411" w:rsidR="00307C58" w:rsidRPr="00FA69CC" w:rsidRDefault="00C46650" w:rsidP="00A574E4">
            <w:pPr>
              <w:spacing w:before="20" w:after="20"/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</w:pPr>
            <w:r w:rsidRPr="00FA69CC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>Date d’entrée</w:t>
            </w:r>
            <w:r w:rsidR="00307C58" w:rsidRPr="00FA69CC"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  <w:t xml:space="preserve"> : </w:t>
            </w:r>
            <w:sdt>
              <w:sdtPr>
                <w:rPr>
                  <w:rFonts w:ascii="Times New Roman" w:hAnsi="Times New Roman" w:cs="Times New Roman"/>
                  <w:b/>
                  <w:bCs/>
                  <w:szCs w:val="20"/>
                  <w:lang w:val="fr-BE"/>
                </w:rPr>
                <w:id w:val="121425601"/>
                <w:placeholder>
                  <w:docPart w:val="162A70AE6C0D4A99A128E4E77A522E1A"/>
                </w:placeholder>
                <w15:color w:val="000000"/>
                <w:date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FA69CC">
                  <w:rPr>
                    <w:rFonts w:ascii="Times New Roman" w:hAnsi="Times New Roman" w:cs="Times New Roman"/>
                    <w:b/>
                    <w:bCs/>
                    <w:szCs w:val="20"/>
                    <w:lang w:val="fr-BE"/>
                  </w:rPr>
                  <w:t>...</w:t>
                </w:r>
              </w:sdtContent>
            </w:sdt>
          </w:p>
        </w:tc>
        <w:tc>
          <w:tcPr>
            <w:tcW w:w="5462" w:type="dxa"/>
            <w:shd w:val="clear" w:color="auto" w:fill="BFBFBF" w:themeFill="background1" w:themeFillShade="BF"/>
          </w:tcPr>
          <w:p w14:paraId="2B939C4D" w14:textId="54A2F4C4" w:rsidR="00307C58" w:rsidRPr="00A51AF7" w:rsidRDefault="00A51AF7" w:rsidP="00CD4C5B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B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BE"/>
              </w:rPr>
              <w:t>D</w:t>
            </w:r>
            <w:r w:rsidR="00C46650" w:rsidRPr="00A51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BE"/>
              </w:rPr>
              <w:t>emande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BE"/>
              </w:rPr>
              <w:t xml:space="preserve"> d’Expertise N°</w:t>
            </w:r>
            <w:r w:rsidR="00307C58" w:rsidRPr="00A51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BE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nl-BE"/>
                </w:rPr>
                <w:id w:val="-727219506"/>
                <w:placeholder>
                  <w:docPart w:val="49B512D6575B4F599DEF7ED5AA3D7E12"/>
                </w:placeholder>
                <w15:color w:val="000000"/>
              </w:sdtPr>
              <w:sdtEndPr/>
              <w:sdtContent>
                <w:r w:rsidR="00FA69CC" w:rsidRPr="00A51AF7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fr-BE"/>
                  </w:rPr>
                  <w:t>...</w:t>
                </w:r>
              </w:sdtContent>
            </w:sdt>
          </w:p>
        </w:tc>
      </w:tr>
      <w:tr w:rsidR="00086090" w:rsidRPr="00651F78" w14:paraId="489FFA1B" w14:textId="77777777" w:rsidTr="002E0763">
        <w:trPr>
          <w:trHeight w:val="249"/>
          <w:jc w:val="center"/>
        </w:trPr>
        <w:tc>
          <w:tcPr>
            <w:tcW w:w="5382" w:type="dxa"/>
            <w:shd w:val="clear" w:color="auto" w:fill="B4C6E7" w:themeFill="accent1" w:themeFillTint="66"/>
          </w:tcPr>
          <w:p w14:paraId="2E56B99D" w14:textId="5E976538" w:rsidR="00086090" w:rsidRPr="004F4FDF" w:rsidRDefault="003F0486" w:rsidP="00E2294F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/1/ - </w:t>
            </w:r>
            <w:r w:rsidR="00086090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Information</w:t>
            </w:r>
            <w:r w:rsidR="00C81DBC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s</w:t>
            </w:r>
            <w:r w:rsidR="00086090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 concernant l’aéronef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*</w:t>
            </w:r>
            <w:r w:rsidR="00086090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)</w:t>
            </w:r>
          </w:p>
        </w:tc>
        <w:tc>
          <w:tcPr>
            <w:tcW w:w="5462" w:type="dxa"/>
            <w:shd w:val="clear" w:color="auto" w:fill="B4C6E7" w:themeFill="accent1" w:themeFillTint="66"/>
          </w:tcPr>
          <w:p w14:paraId="5EB7B2F8" w14:textId="7112F4E0" w:rsidR="009A05F7" w:rsidRDefault="003F0486" w:rsidP="00E2294F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/1a/ - 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Information</w:t>
            </w:r>
            <w:r w:rsidR="00C81DBC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s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 concernant l’aéronef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(*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) </w:t>
            </w:r>
          </w:p>
          <w:p w14:paraId="501B768E" w14:textId="1752CE0E" w:rsidR="00086090" w:rsidRPr="009A05F7" w:rsidRDefault="0009584E" w:rsidP="00E2294F">
            <w:pPr>
              <w:rPr>
                <w:rFonts w:ascii="Times New Roman" w:hAnsi="Times New Roman" w:cs="Times New Roman"/>
                <w:sz w:val="18"/>
                <w:lang w:val="fr-BE"/>
              </w:rPr>
            </w:pPr>
            <w:r w:rsidRPr="009A05F7">
              <w:rPr>
                <w:rFonts w:ascii="Times New Roman" w:hAnsi="Times New Roman" w:cs="Times New Roman"/>
                <w:i/>
                <w:iCs/>
                <w:sz w:val="18"/>
                <w:lang w:val="fr-BE"/>
              </w:rPr>
              <w:t>[A  remplir si c</w:t>
            </w:r>
            <w:r w:rsidR="00BC5EEE" w:rsidRPr="009A05F7">
              <w:rPr>
                <w:rFonts w:ascii="Times New Roman" w:hAnsi="Times New Roman" w:cs="Times New Roman"/>
                <w:i/>
                <w:iCs/>
                <w:sz w:val="18"/>
                <w:lang w:val="fr-BE"/>
              </w:rPr>
              <w:t xml:space="preserve">et </w:t>
            </w:r>
            <w:r w:rsidRPr="009A05F7">
              <w:rPr>
                <w:rFonts w:ascii="Times New Roman" w:hAnsi="Times New Roman" w:cs="Times New Roman"/>
                <w:i/>
                <w:iCs/>
                <w:sz w:val="18"/>
                <w:lang w:val="fr-BE"/>
              </w:rPr>
              <w:t>aéronef n’est pas encore immatriculé en Belgique]</w:t>
            </w:r>
          </w:p>
        </w:tc>
      </w:tr>
      <w:tr w:rsidR="0009584E" w:rsidRPr="004F4FDF" w14:paraId="3144176D" w14:textId="77777777" w:rsidTr="00A64B8D">
        <w:trPr>
          <w:trHeight w:val="1541"/>
          <w:jc w:val="center"/>
        </w:trPr>
        <w:tc>
          <w:tcPr>
            <w:tcW w:w="5382" w:type="dxa"/>
            <w:vAlign w:val="center"/>
          </w:tcPr>
          <w:p w14:paraId="64DF824F" w14:textId="77777777" w:rsidR="002A3818" w:rsidRDefault="0009584E" w:rsidP="0009584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4F4FDF">
              <w:rPr>
                <w:rFonts w:ascii="Times New Roman" w:hAnsi="Times New Roman" w:cs="Times New Roman"/>
                <w:szCs w:val="20"/>
                <w:lang w:val="en-US"/>
              </w:rPr>
              <w:t>Immatriculation</w:t>
            </w:r>
            <w:proofErr w:type="spellEnd"/>
            <w:r w:rsidRPr="004F4FDF">
              <w:rPr>
                <w:rFonts w:ascii="Times New Roman" w:hAnsi="Times New Roman" w:cs="Times New Roman"/>
                <w:szCs w:val="20"/>
                <w:lang w:val="en-US"/>
              </w:rPr>
              <w:t xml:space="preserve"> :</w:t>
            </w:r>
          </w:p>
          <w:p w14:paraId="56005024" w14:textId="77777777" w:rsidR="002A3818" w:rsidRDefault="002A3818" w:rsidP="0009584E">
            <w:pPr>
              <w:rPr>
                <w:lang w:val="en-US"/>
              </w:rPr>
            </w:pPr>
          </w:p>
          <w:p w14:paraId="462BA7AB" w14:textId="1B05C40E" w:rsidR="0009584E" w:rsidRPr="00810A5A" w:rsidRDefault="00A7221F" w:rsidP="002A381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01715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OO</w:t>
            </w:r>
            <w:r w:rsidR="00C81DBC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1715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noBreakHyphen/>
            </w:r>
            <w:r w:rsidR="0009584E" w:rsidRPr="0001715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  <w:lang w:val="nl-BE"/>
                </w:rPr>
                <w:tag w:val="Click here"/>
                <w:id w:val="-1035039405"/>
                <w:placeholder>
                  <w:docPart w:val="D4DB86C58238456A9B975AECF3F4C5C2"/>
                </w:placeholder>
                <w15:color w:val="000000"/>
              </w:sdtPr>
              <w:sdtEndPr/>
              <w:sdtContent>
                <w:r w:rsidR="00FA69CC">
                  <w:rPr>
                    <w:rStyle w:val="Style4"/>
                    <w:color w:val="808080" w:themeColor="background1" w:themeShade="80"/>
                    <w:lang w:val="en-US"/>
                  </w:rPr>
                  <w:t>...</w:t>
                </w:r>
              </w:sdtContent>
            </w:sdt>
          </w:p>
          <w:p w14:paraId="5252A6CB" w14:textId="77777777" w:rsidR="00017154" w:rsidRPr="00017154" w:rsidRDefault="00017154" w:rsidP="002A3818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  <w:p w14:paraId="0FDB4626" w14:textId="38400F91" w:rsidR="0009584E" w:rsidRDefault="0009584E" w:rsidP="0009584E">
            <w:pPr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4F4FDF">
              <w:rPr>
                <w:rFonts w:ascii="Times New Roman" w:hAnsi="Times New Roman" w:cs="Times New Roman"/>
                <w:szCs w:val="20"/>
                <w:lang w:val="en-US"/>
              </w:rPr>
              <w:t>Maximum Take-off Mass</w:t>
            </w:r>
            <w:r w:rsidR="00017154">
              <w:rPr>
                <w:rFonts w:ascii="Times New Roman" w:hAnsi="Times New Roman" w:cs="Times New Roman"/>
                <w:szCs w:val="20"/>
                <w:lang w:val="en-US"/>
              </w:rPr>
              <w:t xml:space="preserve"> (MTOW)</w:t>
            </w:r>
            <w:r w:rsidRPr="004F4FDF">
              <w:rPr>
                <w:rFonts w:ascii="Times New Roman" w:hAnsi="Times New Roman" w:cs="Times New Roman"/>
                <w:szCs w:val="20"/>
                <w:lang w:val="en-US"/>
              </w:rPr>
              <w:t xml:space="preserve"> : </w:t>
            </w:r>
            <w:sdt>
              <w:sdtPr>
                <w:rPr>
                  <w:rFonts w:ascii="Times New Roman" w:hAnsi="Times New Roman" w:cs="Times New Roman"/>
                  <w:b/>
                  <w:bCs/>
                  <w:szCs w:val="20"/>
                  <w:lang w:val="nl-BE"/>
                </w:rPr>
                <w:tag w:val="Click here"/>
                <w:id w:val="970947366"/>
                <w:placeholder>
                  <w:docPart w:val="6689A67AD9BF4566826F6C4D3C414286"/>
                </w:placeholder>
                <w15:color w:val="000000"/>
              </w:sdtPr>
              <w:sdtEndPr/>
              <w:sdtContent>
                <w:r w:rsidR="00FA69CC">
                  <w:rPr>
                    <w:rStyle w:val="Style4"/>
                    <w:color w:val="808080" w:themeColor="background1" w:themeShade="80"/>
                    <w:lang w:val="en-US"/>
                  </w:rPr>
                  <w:t>...</w:t>
                </w:r>
              </w:sdtContent>
            </w:sdt>
            <w:r w:rsidRPr="0024104C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 xml:space="preserve"> </w:t>
            </w:r>
            <w:r w:rsidR="0024104C" w:rsidRPr="0024104C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kg</w:t>
            </w:r>
          </w:p>
          <w:p w14:paraId="24EFB795" w14:textId="00030B75" w:rsidR="00E91AB3" w:rsidRPr="00E91AB3" w:rsidRDefault="00E91AB3" w:rsidP="0009584E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462" w:type="dxa"/>
            <w:vAlign w:val="center"/>
          </w:tcPr>
          <w:p w14:paraId="14B14BCA" w14:textId="32DA131A" w:rsidR="0009584E" w:rsidRPr="002A3818" w:rsidRDefault="0009584E" w:rsidP="00340C30">
            <w:pPr>
              <w:tabs>
                <w:tab w:val="left" w:pos="1622"/>
              </w:tabs>
              <w:spacing w:before="20"/>
              <w:rPr>
                <w:rFonts w:ascii="Times New Roman" w:hAnsi="Times New Roman" w:cs="Times New Roman"/>
                <w:szCs w:val="20"/>
                <w:lang w:val="fr-BE"/>
              </w:rPr>
            </w:pPr>
            <w:r w:rsidRPr="002A3818">
              <w:rPr>
                <w:rFonts w:ascii="Times New Roman" w:hAnsi="Times New Roman" w:cs="Times New Roman"/>
                <w:szCs w:val="20"/>
                <w:lang w:val="fr-BE"/>
              </w:rPr>
              <w:t xml:space="preserve">Nom du constructeur :  </w:t>
            </w: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tag w:val="Click here"/>
                <w:id w:val="-848014048"/>
                <w:placeholder>
                  <w:docPart w:val="A6734FB5AC5541348560432063D23FD3"/>
                </w:placeholder>
                <w15:color w:val="000000"/>
              </w:sdtPr>
              <w:sdtEndPr/>
              <w:sdtContent>
                <w:r w:rsidR="00FA69CC">
                  <w:rPr>
                    <w:rFonts w:ascii="Times New Roman" w:hAnsi="Times New Roman" w:cs="Times New Roman"/>
                    <w:szCs w:val="20"/>
                    <w:lang w:val="fr-BE"/>
                  </w:rPr>
                  <w:t>...</w:t>
                </w:r>
              </w:sdtContent>
            </w:sdt>
          </w:p>
          <w:p w14:paraId="737A6119" w14:textId="0C141A2F" w:rsidR="0009584E" w:rsidRPr="004F4FDF" w:rsidRDefault="0009584E" w:rsidP="00340C30">
            <w:pPr>
              <w:tabs>
                <w:tab w:val="left" w:pos="1622"/>
              </w:tabs>
              <w:spacing w:before="20"/>
              <w:rPr>
                <w:rFonts w:ascii="Times New Roman" w:hAnsi="Times New Roman" w:cs="Times New Roman"/>
                <w:szCs w:val="20"/>
                <w:lang w:val="fr-BE"/>
              </w:rPr>
            </w:pPr>
            <w:r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Modèle :  </w:t>
            </w: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tag w:val="Click here"/>
                <w:id w:val="239612159"/>
                <w:placeholder>
                  <w:docPart w:val="423B8EA07B864F5B9A124E7D970B0285"/>
                </w:placeholder>
                <w15:color w:val="000000"/>
              </w:sdtPr>
              <w:sdtEndPr/>
              <w:sdtContent>
                <w:r w:rsidR="00FA69CC">
                  <w:rPr>
                    <w:rFonts w:ascii="Times New Roman" w:hAnsi="Times New Roman" w:cs="Times New Roman"/>
                    <w:szCs w:val="20"/>
                    <w:lang w:val="fr-BE"/>
                  </w:rPr>
                  <w:t>...</w:t>
                </w:r>
              </w:sdtContent>
            </w:sdt>
          </w:p>
          <w:p w14:paraId="50BE8851" w14:textId="057FFAD3" w:rsidR="0009584E" w:rsidRPr="004F4FDF" w:rsidRDefault="0009584E" w:rsidP="00340C30">
            <w:pPr>
              <w:tabs>
                <w:tab w:val="left" w:pos="1622"/>
              </w:tabs>
              <w:spacing w:before="20"/>
              <w:rPr>
                <w:rFonts w:ascii="Times New Roman" w:hAnsi="Times New Roman" w:cs="Times New Roman"/>
                <w:szCs w:val="20"/>
                <w:lang w:val="fr-BE"/>
              </w:rPr>
            </w:pPr>
            <w:r w:rsidRPr="004F4FDF">
              <w:rPr>
                <w:rFonts w:ascii="Times New Roman" w:hAnsi="Times New Roman" w:cs="Times New Roman"/>
                <w:szCs w:val="20"/>
                <w:lang w:val="fr-BE"/>
              </w:rPr>
              <w:t>N</w:t>
            </w:r>
            <w:r w:rsidR="000E0D77">
              <w:rPr>
                <w:rFonts w:ascii="Times New Roman" w:hAnsi="Times New Roman" w:cs="Times New Roman"/>
                <w:szCs w:val="20"/>
                <w:lang w:val="fr-BE"/>
              </w:rPr>
              <w:t>°</w:t>
            </w:r>
            <w:r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de série :  </w:t>
            </w: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tag w:val="Click here"/>
                <w:id w:val="1944727384"/>
                <w:placeholder>
                  <w:docPart w:val="1D72C95346AF4451BF119B9C679E7FE2"/>
                </w:placeholder>
                <w15:color w:val="000000"/>
              </w:sdtPr>
              <w:sdtEndPr/>
              <w:sdtContent>
                <w:r w:rsidR="00FA69CC">
                  <w:rPr>
                    <w:rFonts w:ascii="Times New Roman" w:hAnsi="Times New Roman" w:cs="Times New Roman"/>
                    <w:szCs w:val="20"/>
                    <w:lang w:val="fr-BE"/>
                  </w:rPr>
                  <w:t>...</w:t>
                </w:r>
              </w:sdtContent>
            </w:sdt>
          </w:p>
          <w:p w14:paraId="46B13761" w14:textId="107B9968" w:rsidR="009B30E9" w:rsidRPr="004F4FDF" w:rsidRDefault="00651F78" w:rsidP="00340C30">
            <w:pPr>
              <w:tabs>
                <w:tab w:val="left" w:pos="1622"/>
              </w:tabs>
              <w:spacing w:before="20"/>
              <w:rPr>
                <w:rFonts w:ascii="Times New Roman" w:hAnsi="Times New Roman" w:cs="Times New Roman"/>
                <w:szCs w:val="20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12088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4F4FDF">
                  <w:rPr>
                    <w:rFonts w:ascii="Segoe UI Symbol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ED108C" w:rsidRPr="004F4FDF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  <w:proofErr w:type="spellStart"/>
            <w:r w:rsidR="000E0D77">
              <w:rPr>
                <w:rFonts w:ascii="Times New Roman" w:hAnsi="Times New Roman" w:cs="Times New Roman"/>
                <w:szCs w:val="20"/>
                <w:lang w:val="nl-BE"/>
              </w:rPr>
              <w:t>A</w:t>
            </w:r>
            <w:r w:rsidR="0009584E" w:rsidRPr="004F4FDF">
              <w:rPr>
                <w:rFonts w:ascii="Times New Roman" w:hAnsi="Times New Roman" w:cs="Times New Roman"/>
                <w:szCs w:val="20"/>
                <w:lang w:val="nl-BE"/>
              </w:rPr>
              <w:t>éronef</w:t>
            </w:r>
            <w:proofErr w:type="spellEnd"/>
            <w:r w:rsidR="0009584E" w:rsidRPr="004F4FDF">
              <w:rPr>
                <w:rFonts w:ascii="Times New Roman" w:hAnsi="Times New Roman" w:cs="Times New Roman"/>
                <w:szCs w:val="20"/>
                <w:lang w:val="nl-BE"/>
              </w:rPr>
              <w:t xml:space="preserve"> Annexe I (</w:t>
            </w:r>
            <w:proofErr w:type="spellStart"/>
            <w:r w:rsidR="001309D9">
              <w:rPr>
                <w:rFonts w:ascii="Times New Roman" w:hAnsi="Times New Roman" w:cs="Times New Roman"/>
                <w:szCs w:val="20"/>
                <w:lang w:val="nl-BE"/>
              </w:rPr>
              <w:t>cfr</w:t>
            </w:r>
            <w:proofErr w:type="spellEnd"/>
            <w:r w:rsidR="00295A2E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  <w:r w:rsidR="00B7393D">
              <w:rPr>
                <w:rFonts w:ascii="Times New Roman" w:hAnsi="Times New Roman" w:cs="Times New Roman"/>
                <w:szCs w:val="20"/>
                <w:lang w:val="nl-BE"/>
              </w:rPr>
              <w:t>(</w:t>
            </w:r>
            <w:r w:rsidR="0009584E" w:rsidRPr="004F4FDF">
              <w:rPr>
                <w:rFonts w:ascii="Times New Roman" w:hAnsi="Times New Roman" w:cs="Times New Roman"/>
                <w:szCs w:val="20"/>
                <w:lang w:val="nl-BE"/>
              </w:rPr>
              <w:t>E</w:t>
            </w:r>
            <w:r w:rsidR="008622A7" w:rsidRPr="004F4FDF">
              <w:rPr>
                <w:rFonts w:ascii="Times New Roman" w:hAnsi="Times New Roman" w:cs="Times New Roman"/>
                <w:szCs w:val="20"/>
                <w:lang w:val="nl-BE"/>
              </w:rPr>
              <w:t>U</w:t>
            </w:r>
            <w:r w:rsidR="00295A2E">
              <w:rPr>
                <w:rFonts w:ascii="Times New Roman" w:hAnsi="Times New Roman" w:cs="Times New Roman"/>
                <w:szCs w:val="20"/>
                <w:lang w:val="nl-BE"/>
              </w:rPr>
              <w:t>) n°</w:t>
            </w:r>
            <w:r w:rsidR="0009584E" w:rsidRPr="004F4FDF">
              <w:rPr>
                <w:rFonts w:ascii="Times New Roman" w:hAnsi="Times New Roman" w:cs="Times New Roman"/>
                <w:szCs w:val="20"/>
                <w:lang w:val="nl-BE"/>
              </w:rPr>
              <w:t>2018/1139)</w:t>
            </w:r>
            <w:r w:rsidR="009B30E9" w:rsidRPr="004F4FDF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</w:p>
          <w:p w14:paraId="1B629D95" w14:textId="7DA6AD7E" w:rsidR="0009584E" w:rsidRPr="004F4FDF" w:rsidRDefault="00651F78" w:rsidP="00340C30">
            <w:pPr>
              <w:tabs>
                <w:tab w:val="left" w:pos="1622"/>
              </w:tabs>
              <w:spacing w:before="20"/>
              <w:rPr>
                <w:rFonts w:ascii="Times New Roman" w:hAnsi="Times New Roman" w:cs="Times New Roman"/>
                <w:szCs w:val="20"/>
                <w:lang w:val="nl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82347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E9" w:rsidRPr="004F4FDF">
                  <w:rPr>
                    <w:rFonts w:ascii="Segoe UI Symbol" w:hAnsi="Segoe UI Symbol" w:cs="Segoe UI Symbol"/>
                    <w:szCs w:val="20"/>
                    <w:lang w:val="nl-BE"/>
                  </w:rPr>
                  <w:t>☐</w:t>
                </w:r>
              </w:sdtContent>
            </w:sdt>
            <w:r w:rsidR="009B30E9" w:rsidRPr="004F4FDF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  <w:proofErr w:type="spellStart"/>
            <w:r w:rsidR="000E0D77">
              <w:rPr>
                <w:rFonts w:ascii="Times New Roman" w:hAnsi="Times New Roman" w:cs="Times New Roman"/>
                <w:szCs w:val="20"/>
                <w:lang w:val="nl-BE"/>
              </w:rPr>
              <w:t>A</w:t>
            </w:r>
            <w:r w:rsidR="009B30E9" w:rsidRPr="004F4FDF">
              <w:rPr>
                <w:rFonts w:ascii="Times New Roman" w:hAnsi="Times New Roman" w:cs="Times New Roman"/>
                <w:szCs w:val="20"/>
                <w:lang w:val="nl-BE"/>
              </w:rPr>
              <w:t>éronef</w:t>
            </w:r>
            <w:proofErr w:type="spellEnd"/>
            <w:r w:rsidR="009B30E9" w:rsidRPr="004F4FDF">
              <w:rPr>
                <w:rFonts w:ascii="Times New Roman" w:hAnsi="Times New Roman" w:cs="Times New Roman"/>
                <w:szCs w:val="20"/>
                <w:lang w:val="nl-BE"/>
              </w:rPr>
              <w:t xml:space="preserve"> </w:t>
            </w:r>
            <w:proofErr w:type="spellStart"/>
            <w:r w:rsidR="009B30E9" w:rsidRPr="004F4FDF">
              <w:rPr>
                <w:rFonts w:ascii="Times New Roman" w:hAnsi="Times New Roman" w:cs="Times New Roman"/>
                <w:szCs w:val="20"/>
                <w:lang w:val="nl-BE"/>
              </w:rPr>
              <w:t>reconnu</w:t>
            </w:r>
            <w:proofErr w:type="spellEnd"/>
            <w:r w:rsidR="009B30E9" w:rsidRPr="004F4FDF">
              <w:rPr>
                <w:rFonts w:ascii="Times New Roman" w:hAnsi="Times New Roman" w:cs="Times New Roman"/>
                <w:szCs w:val="20"/>
                <w:lang w:val="nl-BE"/>
              </w:rPr>
              <w:t xml:space="preserve"> EASA</w:t>
            </w:r>
          </w:p>
        </w:tc>
      </w:tr>
      <w:tr w:rsidR="007E1296" w:rsidRPr="004F4FDF" w14:paraId="5CE95476" w14:textId="77777777" w:rsidTr="002E0763">
        <w:trPr>
          <w:trHeight w:val="237"/>
          <w:jc w:val="center"/>
        </w:trPr>
        <w:tc>
          <w:tcPr>
            <w:tcW w:w="10844" w:type="dxa"/>
            <w:gridSpan w:val="2"/>
            <w:shd w:val="clear" w:color="auto" w:fill="B4C6E7" w:themeFill="accent1" w:themeFillTint="66"/>
          </w:tcPr>
          <w:p w14:paraId="1B4FBBEE" w14:textId="309852A5" w:rsidR="007E1296" w:rsidRPr="004F4FDF" w:rsidRDefault="009A05F7" w:rsidP="0009584E">
            <w:pPr>
              <w:rPr>
                <w:rFonts w:ascii="Times New Roman" w:hAnsi="Times New Roman" w:cs="Times New Roman"/>
                <w:szCs w:val="20"/>
                <w:lang w:val="fr-B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/2/ - </w:t>
            </w:r>
            <w:r w:rsidR="007E1296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Travaux demandés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*</w:t>
            </w:r>
            <w:r w:rsidR="007E1296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)</w:t>
            </w:r>
          </w:p>
        </w:tc>
      </w:tr>
      <w:tr w:rsidR="0009584E" w:rsidRPr="004F4FDF" w14:paraId="233C2FBC" w14:textId="77777777" w:rsidTr="00BC572C">
        <w:trPr>
          <w:trHeight w:val="1418"/>
          <w:jc w:val="center"/>
        </w:trPr>
        <w:tc>
          <w:tcPr>
            <w:tcW w:w="5382" w:type="dxa"/>
            <w:vAlign w:val="center"/>
          </w:tcPr>
          <w:p w14:paraId="372891AB" w14:textId="33C78FF6" w:rsidR="0009584E" w:rsidRPr="004F4FDF" w:rsidRDefault="00651F78" w:rsidP="0009584E">
            <w:pPr>
              <w:rPr>
                <w:rFonts w:ascii="Times New Roman" w:hAnsi="Times New Roman" w:cs="Times New Roman"/>
                <w:szCs w:val="20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fr-BE"/>
                </w:rPr>
                <w:id w:val="-205962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4F4FDF">
                  <w:rPr>
                    <w:rFonts w:ascii="Segoe UI Symbol" w:eastAsia="MS Gothic" w:hAnsi="Segoe UI Symbol" w:cs="Segoe UI Symbol"/>
                    <w:szCs w:val="20"/>
                    <w:lang w:val="fr-BE"/>
                  </w:rPr>
                  <w:t>☐</w:t>
                </w:r>
              </w:sdtContent>
            </w:sdt>
            <w:r w:rsidR="00EC766E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</w:t>
            </w:r>
            <w:r w:rsidR="0009584E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Délivrance du certificat de navigabilité </w:t>
            </w:r>
          </w:p>
          <w:p w14:paraId="5AFAE2D3" w14:textId="09EA917C" w:rsidR="0009584E" w:rsidRPr="004F4FDF" w:rsidRDefault="00651F78" w:rsidP="0009584E">
            <w:pPr>
              <w:rPr>
                <w:rFonts w:ascii="Times New Roman" w:hAnsi="Times New Roman" w:cs="Times New Roman"/>
                <w:szCs w:val="20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fr-BE"/>
                </w:rPr>
                <w:id w:val="20835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4F4FDF">
                  <w:rPr>
                    <w:rFonts w:ascii="Segoe UI Symbol" w:hAnsi="Segoe UI Symbol" w:cs="Segoe UI Symbol"/>
                    <w:szCs w:val="20"/>
                    <w:lang w:val="fr-BE"/>
                  </w:rPr>
                  <w:t>☐</w:t>
                </w:r>
              </w:sdtContent>
            </w:sdt>
            <w:r w:rsidR="00EC766E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</w:t>
            </w:r>
            <w:r w:rsidR="0009584E" w:rsidRPr="004F4FDF">
              <w:rPr>
                <w:rFonts w:ascii="Times New Roman" w:hAnsi="Times New Roman" w:cs="Times New Roman"/>
                <w:szCs w:val="20"/>
                <w:lang w:val="fr-BE"/>
              </w:rPr>
              <w:t>Délivrance d’un certificat pour exportation</w:t>
            </w:r>
          </w:p>
          <w:p w14:paraId="059E3C1B" w14:textId="17BAAD8D" w:rsidR="0009584E" w:rsidRPr="004F4FDF" w:rsidRDefault="00651F78" w:rsidP="0009584E">
            <w:pPr>
              <w:rPr>
                <w:rFonts w:ascii="Times New Roman" w:hAnsi="Times New Roman" w:cs="Times New Roman"/>
                <w:szCs w:val="20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fr-BE"/>
                </w:rPr>
                <w:id w:val="10069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66E" w:rsidRPr="004F4FDF">
                  <w:rPr>
                    <w:rFonts w:ascii="Segoe UI Symbol" w:eastAsia="MS Gothic" w:hAnsi="Segoe UI Symbol" w:cs="Segoe UI Symbol"/>
                    <w:szCs w:val="20"/>
                    <w:lang w:val="fr-BE"/>
                  </w:rPr>
                  <w:t>☐</w:t>
                </w:r>
              </w:sdtContent>
            </w:sdt>
            <w:r w:rsidR="00EC766E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</w:t>
            </w:r>
            <w:r w:rsidR="0009584E" w:rsidRPr="004F4FDF">
              <w:rPr>
                <w:rFonts w:ascii="Times New Roman" w:hAnsi="Times New Roman" w:cs="Times New Roman"/>
                <w:szCs w:val="20"/>
                <w:lang w:val="fr-BE"/>
              </w:rPr>
              <w:t>Délivrance d’un ARC</w:t>
            </w:r>
          </w:p>
          <w:p w14:paraId="7E5A19DA" w14:textId="2D660AA3" w:rsidR="0009584E" w:rsidRPr="004F4FDF" w:rsidRDefault="00651F78" w:rsidP="00F96D55">
            <w:pPr>
              <w:rPr>
                <w:rFonts w:ascii="Times New Roman" w:hAnsi="Times New Roman" w:cs="Times New Roman"/>
                <w:szCs w:val="20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fr-BE"/>
                </w:rPr>
                <w:id w:val="-169954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521" w:rsidRPr="004F4FDF">
                  <w:rPr>
                    <w:rFonts w:ascii="Segoe UI Symbol" w:hAnsi="Segoe UI Symbol" w:cs="Segoe UI Symbol"/>
                    <w:szCs w:val="20"/>
                    <w:lang w:val="fr-BE"/>
                  </w:rPr>
                  <w:t>☐</w:t>
                </w:r>
              </w:sdtContent>
            </w:sdt>
            <w:r w:rsidR="00EC766E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</w:t>
            </w:r>
            <w:r w:rsidR="00D76521" w:rsidRPr="004F4FDF">
              <w:rPr>
                <w:rFonts w:ascii="Times New Roman" w:hAnsi="Times New Roman" w:cs="Times New Roman"/>
                <w:szCs w:val="20"/>
                <w:lang w:val="fr-BE"/>
              </w:rPr>
              <w:t>Renouvellement du certificat de navigabilité</w:t>
            </w:r>
            <w:r w:rsidR="00EC766E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</w:t>
            </w:r>
            <w:r w:rsidR="00C81DBC">
              <w:rPr>
                <w:rFonts w:ascii="Times New Roman" w:hAnsi="Times New Roman" w:cs="Times New Roman"/>
                <w:szCs w:val="20"/>
                <w:lang w:val="fr-BE"/>
              </w:rPr>
              <w:br/>
            </w:r>
            <w:bookmarkStart w:id="0" w:name="_Hlk43279371"/>
            <w:r w:rsidR="00C81DBC">
              <w:rPr>
                <w:rFonts w:ascii="Times New Roman" w:hAnsi="Times New Roman" w:cs="Times New Roman"/>
                <w:szCs w:val="20"/>
                <w:lang w:val="fr-BE"/>
              </w:rPr>
              <w:t xml:space="preserve">     </w:t>
            </w:r>
            <w:r w:rsidR="00EC766E" w:rsidRPr="004F4FDF">
              <w:rPr>
                <w:rFonts w:ascii="Times New Roman" w:hAnsi="Times New Roman" w:cs="Times New Roman"/>
                <w:szCs w:val="20"/>
                <w:lang w:val="fr-BE"/>
              </w:rPr>
              <w:t>(aéronef Annex</w:t>
            </w:r>
            <w:r w:rsidR="0051683C">
              <w:rPr>
                <w:rFonts w:ascii="Times New Roman" w:hAnsi="Times New Roman" w:cs="Times New Roman"/>
                <w:szCs w:val="20"/>
                <w:lang w:val="fr-BE"/>
              </w:rPr>
              <w:t>e</w:t>
            </w:r>
            <w:r w:rsidR="00EC766E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I)</w:t>
            </w:r>
            <w:bookmarkEnd w:id="0"/>
          </w:p>
        </w:tc>
        <w:tc>
          <w:tcPr>
            <w:tcW w:w="5462" w:type="dxa"/>
            <w:vAlign w:val="center"/>
          </w:tcPr>
          <w:p w14:paraId="3D732C1A" w14:textId="00F81506" w:rsidR="00F96D55" w:rsidRPr="004F4FDF" w:rsidRDefault="00651F78" w:rsidP="00F96D55">
            <w:pPr>
              <w:rPr>
                <w:rFonts w:ascii="Times New Roman" w:hAnsi="Times New Roman" w:cs="Times New Roman"/>
                <w:szCs w:val="20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fr-BE"/>
                </w:rPr>
                <w:id w:val="2954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55" w:rsidRPr="004F4FDF">
                  <w:rPr>
                    <w:rFonts w:ascii="Segoe UI Symbol" w:hAnsi="Segoe UI Symbol" w:cs="Segoe UI Symbol"/>
                    <w:szCs w:val="20"/>
                    <w:lang w:val="fr-BE"/>
                  </w:rPr>
                  <w:t>☐</w:t>
                </w:r>
              </w:sdtContent>
            </w:sdt>
            <w:r w:rsidR="00F96D55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Délivrance d’un laissez-passer</w:t>
            </w:r>
          </w:p>
          <w:p w14:paraId="0E34B4B3" w14:textId="036AB381" w:rsidR="0009584E" w:rsidRPr="004F4FDF" w:rsidRDefault="00651F78" w:rsidP="0009584E">
            <w:pPr>
              <w:outlineLvl w:val="0"/>
              <w:rPr>
                <w:rFonts w:ascii="Times New Roman" w:hAnsi="Times New Roman" w:cs="Times New Roman"/>
                <w:szCs w:val="20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fr-BE"/>
                </w:rPr>
                <w:id w:val="-67326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55" w:rsidRPr="004F4FDF">
                  <w:rPr>
                    <w:rFonts w:ascii="Segoe UI Symbol" w:eastAsia="MS Gothic" w:hAnsi="Segoe UI Symbol" w:cs="Segoe UI Symbol"/>
                    <w:szCs w:val="20"/>
                    <w:lang w:val="fr-BE"/>
                  </w:rPr>
                  <w:t>☐</w:t>
                </w:r>
              </w:sdtContent>
            </w:sdt>
            <w:r w:rsidR="00F96D55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</w:t>
            </w:r>
            <w:r w:rsidR="0009584E" w:rsidRPr="004F4FDF">
              <w:rPr>
                <w:rFonts w:ascii="Times New Roman" w:hAnsi="Times New Roman" w:cs="Times New Roman"/>
                <w:szCs w:val="20"/>
                <w:lang w:val="fr-BE"/>
              </w:rPr>
              <w:t>Délivrance d’un certificat de bruit</w:t>
            </w:r>
          </w:p>
          <w:p w14:paraId="0D351F89" w14:textId="3EB2D5CC" w:rsidR="0009584E" w:rsidRPr="004F4FDF" w:rsidRDefault="00651F78" w:rsidP="0009584E">
            <w:pPr>
              <w:outlineLvl w:val="0"/>
              <w:rPr>
                <w:rFonts w:ascii="Times New Roman" w:hAnsi="Times New Roman" w:cs="Times New Roman"/>
                <w:szCs w:val="20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fr-BE"/>
                </w:rPr>
                <w:id w:val="176280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4F4FDF">
                  <w:rPr>
                    <w:rFonts w:ascii="Segoe UI Symbol" w:hAnsi="Segoe UI Symbol" w:cs="Segoe UI Symbol"/>
                    <w:szCs w:val="20"/>
                    <w:lang w:val="fr-BE"/>
                  </w:rPr>
                  <w:t>☐</w:t>
                </w:r>
              </w:sdtContent>
            </w:sdt>
            <w:r w:rsidR="00F96D55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</w:t>
            </w:r>
            <w:r w:rsidR="0009584E" w:rsidRPr="004F4FDF">
              <w:rPr>
                <w:rFonts w:ascii="Times New Roman" w:hAnsi="Times New Roman" w:cs="Times New Roman"/>
                <w:szCs w:val="20"/>
                <w:lang w:val="fr-BE"/>
              </w:rPr>
              <w:t>Approbation d’une modification</w:t>
            </w:r>
            <w:r w:rsidR="0000501B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ou d’une réparation</w:t>
            </w:r>
            <w:r w:rsidR="00EC766E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</w:t>
            </w:r>
            <w:r w:rsidR="00C81DBC">
              <w:rPr>
                <w:rFonts w:ascii="Times New Roman" w:hAnsi="Times New Roman" w:cs="Times New Roman"/>
                <w:szCs w:val="20"/>
                <w:lang w:val="fr-BE"/>
              </w:rPr>
              <w:br/>
              <w:t xml:space="preserve">     </w:t>
            </w:r>
            <w:r w:rsidR="00EC766E" w:rsidRPr="004F4FDF">
              <w:rPr>
                <w:rFonts w:ascii="Times New Roman" w:hAnsi="Times New Roman" w:cs="Times New Roman"/>
                <w:szCs w:val="20"/>
                <w:lang w:val="fr-BE"/>
              </w:rPr>
              <w:t>(aéronef Annex</w:t>
            </w:r>
            <w:r w:rsidR="0051683C">
              <w:rPr>
                <w:rFonts w:ascii="Times New Roman" w:hAnsi="Times New Roman" w:cs="Times New Roman"/>
                <w:szCs w:val="20"/>
                <w:lang w:val="fr-BE"/>
              </w:rPr>
              <w:t>e</w:t>
            </w:r>
            <w:r w:rsidR="00EC766E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I)</w:t>
            </w:r>
          </w:p>
          <w:p w14:paraId="619EC6C4" w14:textId="7F310C9F" w:rsidR="00E91AB3" w:rsidRPr="00BC572C" w:rsidRDefault="00651F78" w:rsidP="009A6D3B">
            <w:pPr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20"/>
                  <w:lang w:val="fr-BE"/>
                </w:rPr>
                <w:id w:val="1354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4F4FDF">
                  <w:rPr>
                    <w:rFonts w:ascii="Segoe UI Symbol" w:eastAsia="MS Gothic" w:hAnsi="Segoe UI Symbol" w:cs="Segoe UI Symbol"/>
                    <w:szCs w:val="20"/>
                    <w:lang w:val="fr-BE"/>
                  </w:rPr>
                  <w:t>☐</w:t>
                </w:r>
              </w:sdtContent>
            </w:sdt>
            <w:r w:rsidR="0009584E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Autres :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</w:rPr>
                <w:tag w:val="Click here"/>
                <w:id w:val="1210847659"/>
                <w:placeholder>
                  <w:docPart w:val="F365079237004CE584AEE48978A5FB42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FA69CC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fr-BE"/>
                  </w:rPr>
                  <w:t>...</w:t>
                </w:r>
              </w:sdtContent>
            </w:sdt>
          </w:p>
        </w:tc>
      </w:tr>
      <w:tr w:rsidR="0009584E" w:rsidRPr="004F4FDF" w14:paraId="5A773010" w14:textId="77777777" w:rsidTr="002E0763">
        <w:trPr>
          <w:trHeight w:val="205"/>
          <w:jc w:val="center"/>
        </w:trPr>
        <w:tc>
          <w:tcPr>
            <w:tcW w:w="10844" w:type="dxa"/>
            <w:gridSpan w:val="2"/>
            <w:shd w:val="clear" w:color="auto" w:fill="B4C6E7" w:themeFill="accent1" w:themeFillTint="66"/>
          </w:tcPr>
          <w:p w14:paraId="2840D6A5" w14:textId="7E8E9B37" w:rsidR="0009584E" w:rsidRPr="004F4FDF" w:rsidRDefault="009A05F7" w:rsidP="0009584E">
            <w:pPr>
              <w:rPr>
                <w:rFonts w:ascii="Times New Roman" w:hAnsi="Times New Roman" w:cs="Times New Roman"/>
                <w:szCs w:val="20"/>
                <w:lang w:val="nl-B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/3/ - 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A</w:t>
            </w:r>
            <w:r w:rsidR="00C7167A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éronef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 ultraléger</w:t>
            </w:r>
            <w:r w:rsidR="006D17F3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 motorisé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(*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)</w:t>
            </w:r>
          </w:p>
        </w:tc>
      </w:tr>
      <w:tr w:rsidR="0009584E" w:rsidRPr="00651F78" w14:paraId="580FEF43" w14:textId="77777777" w:rsidTr="00FA57F1">
        <w:trPr>
          <w:trHeight w:val="950"/>
          <w:jc w:val="center"/>
        </w:trPr>
        <w:tc>
          <w:tcPr>
            <w:tcW w:w="10844" w:type="dxa"/>
            <w:gridSpan w:val="2"/>
            <w:vAlign w:val="center"/>
          </w:tcPr>
          <w:p w14:paraId="7E2CDAF5" w14:textId="38748F40" w:rsidR="0009584E" w:rsidRPr="004F4FDF" w:rsidRDefault="00651F78" w:rsidP="0009584E">
            <w:pPr>
              <w:rPr>
                <w:rFonts w:ascii="Times New Roman" w:hAnsi="Times New Roman" w:cs="Times New Roman"/>
                <w:szCs w:val="20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fr-BE"/>
                </w:rPr>
                <w:id w:val="-14431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4F4FDF">
                  <w:rPr>
                    <w:rFonts w:ascii="Segoe UI Symbol" w:eastAsia="MS Gothic" w:hAnsi="Segoe UI Symbol" w:cs="Segoe UI Symbol"/>
                    <w:szCs w:val="20"/>
                    <w:lang w:val="fr-BE"/>
                  </w:rPr>
                  <w:t>☐</w:t>
                </w:r>
              </w:sdtContent>
            </w:sdt>
            <w:r w:rsidR="0009584E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Délivrance d'une admission restreinte au trafic aérien conformément A.R du 25 mai 1999</w:t>
            </w:r>
          </w:p>
          <w:p w14:paraId="2EC5870A" w14:textId="7BA244B8" w:rsidR="0009584E" w:rsidRPr="004F4FDF" w:rsidRDefault="00651F78" w:rsidP="0009584E">
            <w:pPr>
              <w:rPr>
                <w:rFonts w:ascii="Times New Roman" w:hAnsi="Times New Roman" w:cs="Times New Roman"/>
                <w:szCs w:val="20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fr-BE"/>
                </w:rPr>
                <w:id w:val="-20923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4F4FDF">
                  <w:rPr>
                    <w:rFonts w:ascii="Segoe UI Symbol" w:eastAsia="MS Gothic" w:hAnsi="Segoe UI Symbol" w:cs="Segoe UI Symbol"/>
                    <w:szCs w:val="20"/>
                    <w:lang w:val="fr-BE"/>
                  </w:rPr>
                  <w:t>☐</w:t>
                </w:r>
              </w:sdtContent>
            </w:sdt>
            <w:r w:rsidR="0009584E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Délivrance d'un</w:t>
            </w:r>
            <w:r w:rsidR="00B5375B">
              <w:rPr>
                <w:rFonts w:ascii="Times New Roman" w:hAnsi="Times New Roman" w:cs="Times New Roman"/>
                <w:szCs w:val="20"/>
                <w:lang w:val="fr-BE"/>
              </w:rPr>
              <w:t xml:space="preserve"> laissez-passer</w:t>
            </w:r>
            <w:r w:rsidR="0009584E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(exploitation permanente) conformément A.R du16 mars 2009</w:t>
            </w:r>
          </w:p>
          <w:p w14:paraId="33EAF6EF" w14:textId="40908C86" w:rsidR="00E91AB3" w:rsidRPr="00FA57F1" w:rsidRDefault="00651F78" w:rsidP="0009584E">
            <w:pPr>
              <w:rPr>
                <w:rFonts w:ascii="Times New Roman" w:hAnsi="Times New Roman" w:cs="Times New Roman"/>
                <w:szCs w:val="20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fr-BE"/>
                </w:rPr>
                <w:id w:val="10361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4F4FDF">
                  <w:rPr>
                    <w:rFonts w:ascii="Segoe UI Symbol" w:eastAsia="MS Gothic" w:hAnsi="Segoe UI Symbol" w:cs="Segoe UI Symbol"/>
                    <w:szCs w:val="20"/>
                    <w:lang w:val="fr-BE"/>
                  </w:rPr>
                  <w:t>☐</w:t>
                </w:r>
              </w:sdtContent>
            </w:sdt>
            <w:r w:rsidR="0009584E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Demande d'approbation de type selon A.R. du 25 mai 1999</w:t>
            </w:r>
          </w:p>
        </w:tc>
      </w:tr>
      <w:tr w:rsidR="0009584E" w:rsidRPr="004F4FDF" w14:paraId="53520255" w14:textId="77777777" w:rsidTr="002E0763">
        <w:trPr>
          <w:trHeight w:val="235"/>
          <w:jc w:val="center"/>
        </w:trPr>
        <w:tc>
          <w:tcPr>
            <w:tcW w:w="10844" w:type="dxa"/>
            <w:gridSpan w:val="2"/>
            <w:shd w:val="clear" w:color="auto" w:fill="B4C6E7" w:themeFill="accent1" w:themeFillTint="66"/>
          </w:tcPr>
          <w:p w14:paraId="1268A36B" w14:textId="49ADCAEE" w:rsidR="0009584E" w:rsidRPr="004F4FDF" w:rsidRDefault="009A05F7" w:rsidP="0009584E">
            <w:pPr>
              <w:rPr>
                <w:rFonts w:ascii="Times New Roman" w:hAnsi="Times New Roman" w:cs="Times New Roman"/>
                <w:szCs w:val="20"/>
                <w:lang w:val="nl-B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/4/ - 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Duplicata de documents (</w:t>
            </w:r>
            <w:r w:rsidR="002157E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*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)</w:t>
            </w:r>
          </w:p>
        </w:tc>
      </w:tr>
      <w:tr w:rsidR="0009584E" w:rsidRPr="00734027" w14:paraId="50C229B3" w14:textId="77777777" w:rsidTr="002E0763">
        <w:trPr>
          <w:trHeight w:val="407"/>
          <w:jc w:val="center"/>
        </w:trPr>
        <w:tc>
          <w:tcPr>
            <w:tcW w:w="10844" w:type="dxa"/>
            <w:gridSpan w:val="2"/>
            <w:vAlign w:val="center"/>
          </w:tcPr>
          <w:p w14:paraId="3C7ADECD" w14:textId="5A7EFAD6" w:rsidR="0009584E" w:rsidRPr="004F4FDF" w:rsidRDefault="00651F78" w:rsidP="002E0763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val="en-US"/>
                </w:rPr>
                <w:id w:val="47573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4E" w:rsidRPr="004F4FD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09584E" w:rsidRPr="004F4FDF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="000E0D77">
              <w:rPr>
                <w:rFonts w:ascii="Times New Roman" w:hAnsi="Times New Roman" w:cs="Times New Roman"/>
                <w:szCs w:val="20"/>
                <w:lang w:val="en-US"/>
              </w:rPr>
              <w:t>D</w:t>
            </w:r>
            <w:r w:rsidR="0009584E" w:rsidRPr="004F4FDF">
              <w:rPr>
                <w:rFonts w:ascii="Times New Roman" w:hAnsi="Times New Roman" w:cs="Times New Roman"/>
                <w:szCs w:val="20"/>
                <w:lang w:val="en-US"/>
              </w:rPr>
              <w:t xml:space="preserve">ocument(s) </w:t>
            </w:r>
            <w:proofErr w:type="spellStart"/>
            <w:r w:rsidR="0009584E" w:rsidRPr="004F4FDF">
              <w:rPr>
                <w:rFonts w:ascii="Times New Roman" w:hAnsi="Times New Roman" w:cs="Times New Roman"/>
                <w:szCs w:val="20"/>
                <w:lang w:val="en-US"/>
              </w:rPr>
              <w:t>demandé</w:t>
            </w:r>
            <w:proofErr w:type="spellEnd"/>
            <w:r w:rsidR="0009584E" w:rsidRPr="004F4FDF">
              <w:rPr>
                <w:rFonts w:ascii="Times New Roman" w:hAnsi="Times New Roman" w:cs="Times New Roman"/>
                <w:szCs w:val="20"/>
                <w:lang w:val="en-US"/>
              </w:rPr>
              <w:t>(s) :</w:t>
            </w:r>
            <w:r w:rsidR="0009584E" w:rsidRPr="004F4FDF">
              <w:rPr>
                <w:rStyle w:val="Style6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</w:rPr>
                <w:tag w:val="Click here"/>
                <w:id w:val="-1088532301"/>
                <w:placeholder>
                  <w:docPart w:val="AA95AB86005D4BD1B4A5D4E0407E739E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FA69CC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en-US"/>
                  </w:rPr>
                  <w:t>...</w:t>
                </w:r>
              </w:sdtContent>
            </w:sdt>
          </w:p>
        </w:tc>
      </w:tr>
      <w:tr w:rsidR="00755AC5" w:rsidRPr="00651F78" w14:paraId="435B43EB" w14:textId="77777777" w:rsidTr="002E0763">
        <w:trPr>
          <w:trHeight w:val="233"/>
          <w:jc w:val="center"/>
        </w:trPr>
        <w:tc>
          <w:tcPr>
            <w:tcW w:w="10844" w:type="dxa"/>
            <w:gridSpan w:val="2"/>
            <w:shd w:val="clear" w:color="auto" w:fill="B4C6E7" w:themeFill="accent1" w:themeFillTint="66"/>
          </w:tcPr>
          <w:p w14:paraId="4DEACA2F" w14:textId="4DDC5A97" w:rsidR="00255B3C" w:rsidRPr="004F4FDF" w:rsidRDefault="009A05F7" w:rsidP="0009584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/5/ - </w:t>
            </w:r>
            <w:r w:rsidR="001C7EFF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Disponibilité de l’aéronef  </w:t>
            </w:r>
            <w:r w:rsidR="001C7EFF" w:rsidRPr="002157E9">
              <w:rPr>
                <w:rFonts w:ascii="Times New Roman" w:hAnsi="Times New Roman" w:cs="Times New Roman"/>
                <w:i/>
                <w:iCs/>
                <w:szCs w:val="20"/>
                <w:lang w:val="fr-BE"/>
              </w:rPr>
              <w:t>(si applicable)</w:t>
            </w:r>
          </w:p>
        </w:tc>
      </w:tr>
      <w:tr w:rsidR="00755AC5" w:rsidRPr="00651F78" w14:paraId="5D4DE60F" w14:textId="77777777" w:rsidTr="002E0763">
        <w:trPr>
          <w:trHeight w:val="369"/>
          <w:jc w:val="center"/>
        </w:trPr>
        <w:tc>
          <w:tcPr>
            <w:tcW w:w="10844" w:type="dxa"/>
            <w:gridSpan w:val="2"/>
            <w:vAlign w:val="center"/>
          </w:tcPr>
          <w:p w14:paraId="5B6F70F9" w14:textId="65001FD0" w:rsidR="00755AC5" w:rsidRPr="004F4FDF" w:rsidRDefault="001C7EFF" w:rsidP="0009584E">
            <w:pPr>
              <w:rPr>
                <w:rFonts w:ascii="Times New Roman" w:hAnsi="Times New Roman" w:cs="Times New Roman"/>
                <w:szCs w:val="20"/>
                <w:lang w:val="fr-BE"/>
              </w:rPr>
            </w:pPr>
            <w:r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Date </w:t>
            </w:r>
            <w:r w:rsidR="00B52145" w:rsidRPr="004F4FDF">
              <w:rPr>
                <w:rFonts w:ascii="Times New Roman" w:hAnsi="Times New Roman" w:cs="Times New Roman"/>
                <w:szCs w:val="20"/>
                <w:lang w:val="fr-BE"/>
              </w:rPr>
              <w:t>souhaitée pour</w:t>
            </w:r>
            <w:r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l’inspection :</w:t>
            </w:r>
            <w:r w:rsidR="004646A6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  <w:lang w:val="fr-BE"/>
                </w:rPr>
                <w:id w:val="593209714"/>
                <w:placeholder>
                  <w:docPart w:val="D7AB69A043044E84B91A6CE985D7D106"/>
                </w:placeholder>
                <w:date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FA69CC">
                  <w:rPr>
                    <w:rFonts w:ascii="Times New Roman" w:hAnsi="Times New Roman" w:cs="Times New Roman"/>
                    <w:szCs w:val="20"/>
                    <w:lang w:val="fr-BE"/>
                  </w:rPr>
                  <w:t>...</w:t>
                </w:r>
              </w:sdtContent>
            </w:sdt>
            <w:r w:rsidR="004646A6" w:rsidRPr="004F4FDF">
              <w:rPr>
                <w:rFonts w:ascii="Times New Roman" w:hAnsi="Times New Roman" w:cs="Times New Roman"/>
                <w:szCs w:val="20"/>
                <w:lang w:val="fr-BE"/>
              </w:rPr>
              <w:t xml:space="preserve">                              Lieu de l’inspection :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</w:rPr>
                <w:tag w:val="Click here"/>
                <w:id w:val="-227617800"/>
                <w:placeholder>
                  <w:docPart w:val="874F1CBAC9A247F586FA0DE0DB996D4C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FA69CC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fr-BE"/>
                  </w:rPr>
                  <w:t>...</w:t>
                </w:r>
              </w:sdtContent>
            </w:sdt>
          </w:p>
        </w:tc>
      </w:tr>
      <w:tr w:rsidR="0009584E" w:rsidRPr="00651F78" w14:paraId="2F3B4500" w14:textId="77777777" w:rsidTr="002E0763">
        <w:trPr>
          <w:trHeight w:val="137"/>
          <w:jc w:val="center"/>
        </w:trPr>
        <w:tc>
          <w:tcPr>
            <w:tcW w:w="5382" w:type="dxa"/>
            <w:shd w:val="clear" w:color="auto" w:fill="B4C6E7" w:themeFill="accent1" w:themeFillTint="66"/>
          </w:tcPr>
          <w:p w14:paraId="334005B5" w14:textId="5AABED8F" w:rsidR="0009584E" w:rsidRPr="004F4FDF" w:rsidRDefault="002157E9" w:rsidP="0009584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/6/ - 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Information</w:t>
            </w:r>
            <w:r w:rsidR="0092006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s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 relative</w:t>
            </w:r>
            <w:r w:rsidR="00B25C7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s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 au demandeur</w:t>
            </w:r>
          </w:p>
        </w:tc>
        <w:tc>
          <w:tcPr>
            <w:tcW w:w="5462" w:type="dxa"/>
            <w:shd w:val="clear" w:color="auto" w:fill="B4C6E7" w:themeFill="accent1" w:themeFillTint="66"/>
          </w:tcPr>
          <w:p w14:paraId="5AE4A4FA" w14:textId="10C56ECE" w:rsidR="00D60E81" w:rsidRDefault="002157E9" w:rsidP="0009584E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/</w:t>
            </w:r>
            <w:r w:rsidR="00D60E81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6a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/ - 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Information</w:t>
            </w:r>
            <w:r w:rsidR="0092006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s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 relative</w:t>
            </w:r>
            <w:r w:rsidR="00B25C7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s</w:t>
            </w:r>
            <w:r w:rsidR="0009584E" w:rsidRPr="004F4FDF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 xml:space="preserve"> à la facturation </w:t>
            </w:r>
          </w:p>
          <w:p w14:paraId="50DC51CF" w14:textId="3C8524E1" w:rsidR="0009584E" w:rsidRPr="00D60E81" w:rsidRDefault="0009584E" w:rsidP="0009584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lang w:val="fr-BE"/>
              </w:rPr>
            </w:pPr>
            <w:r w:rsidRPr="00D60E81">
              <w:rPr>
                <w:rFonts w:ascii="Times New Roman" w:hAnsi="Times New Roman" w:cs="Times New Roman"/>
                <w:i/>
                <w:iCs/>
                <w:sz w:val="18"/>
                <w:lang w:val="fr-BE"/>
              </w:rPr>
              <w:t>[Si c’est la même que le demandeur, cette case ne doit pas être remplie]</w:t>
            </w:r>
          </w:p>
        </w:tc>
      </w:tr>
      <w:tr w:rsidR="0009584E" w:rsidRPr="00651F78" w14:paraId="5C4A5CF1" w14:textId="77777777" w:rsidTr="002E0763">
        <w:trPr>
          <w:trHeight w:val="1413"/>
          <w:jc w:val="center"/>
        </w:trPr>
        <w:tc>
          <w:tcPr>
            <w:tcW w:w="5382" w:type="dxa"/>
            <w:vAlign w:val="center"/>
          </w:tcPr>
          <w:p w14:paraId="132CBB45" w14:textId="538FD26B" w:rsidR="0009584E" w:rsidRPr="00FA69CC" w:rsidRDefault="0009584E" w:rsidP="0009584E">
            <w:pPr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</w:pPr>
            <w:r w:rsidRPr="00FA69CC">
              <w:rPr>
                <w:rFonts w:ascii="Times New Roman" w:hAnsi="Times New Roman" w:cs="Times New Roman"/>
                <w:szCs w:val="20"/>
                <w:lang w:val="fr-BE"/>
              </w:rPr>
              <w:t xml:space="preserve">Nom : 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</w:rPr>
                <w:tag w:val="Click here"/>
                <w:id w:val="-724214024"/>
                <w:placeholder>
                  <w:docPart w:val="7F4DB929731C49838042C6D2A60C4E37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FA69CC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fr-BE"/>
                  </w:rPr>
                  <w:t>...</w:t>
                </w:r>
              </w:sdtContent>
            </w:sdt>
          </w:p>
          <w:p w14:paraId="3618FEB7" w14:textId="1E029A72" w:rsidR="0009584E" w:rsidRPr="00FA69CC" w:rsidRDefault="002E0763" w:rsidP="0009584E">
            <w:pPr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</w:pPr>
            <w:r w:rsidRPr="00FA69CC">
              <w:rPr>
                <w:rFonts w:ascii="Times New Roman" w:hAnsi="Times New Roman" w:cs="Times New Roman"/>
                <w:szCs w:val="20"/>
                <w:lang w:val="fr-BE"/>
              </w:rPr>
              <w:t>N</w:t>
            </w:r>
            <w:r w:rsidR="0009584E" w:rsidRPr="00FA69CC">
              <w:rPr>
                <w:rFonts w:ascii="Times New Roman" w:hAnsi="Times New Roman" w:cs="Times New Roman"/>
                <w:szCs w:val="20"/>
                <w:lang w:val="fr-BE"/>
              </w:rPr>
              <w:t xml:space="preserve">° de téléphone :   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</w:rPr>
                <w:tag w:val="Click here"/>
                <w:id w:val="-1385016332"/>
                <w:placeholder>
                  <w:docPart w:val="FCD719466C8F4A87BFB6DA81B274B465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FA69CC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fr-BE"/>
                  </w:rPr>
                  <w:t>...</w:t>
                </w:r>
              </w:sdtContent>
            </w:sdt>
            <w:r w:rsidR="0009584E" w:rsidRPr="00FA69CC">
              <w:rPr>
                <w:rFonts w:ascii="Times New Roman" w:hAnsi="Times New Roman" w:cs="Times New Roman"/>
                <w:szCs w:val="20"/>
                <w:lang w:val="fr-BE"/>
              </w:rPr>
              <w:t xml:space="preserve">                          </w:t>
            </w:r>
          </w:p>
          <w:p w14:paraId="09BFE8BF" w14:textId="5473C6D6" w:rsidR="0009584E" w:rsidRPr="00FA69CC" w:rsidRDefault="0009584E" w:rsidP="0009584E">
            <w:pPr>
              <w:rPr>
                <w:rFonts w:ascii="Times New Roman" w:hAnsi="Times New Roman" w:cs="Times New Roman"/>
                <w:szCs w:val="20"/>
                <w:lang w:val="fr-BE"/>
              </w:rPr>
            </w:pPr>
            <w:r w:rsidRPr="00FA69CC">
              <w:rPr>
                <w:rFonts w:ascii="Times New Roman" w:hAnsi="Times New Roman" w:cs="Times New Roman"/>
                <w:szCs w:val="20"/>
                <w:lang w:val="fr-BE"/>
              </w:rPr>
              <w:t>E-mail :</w:t>
            </w:r>
            <w:r w:rsidRPr="00FA69CC">
              <w:rPr>
                <w:rStyle w:val="Style6"/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</w:rPr>
                <w:tag w:val="Click here"/>
                <w:id w:val="202449675"/>
                <w:placeholder>
                  <w:docPart w:val="056F5024584F4167AEB98365C1148CD5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FA69CC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fr-BE"/>
                  </w:rPr>
                  <w:t>...</w:t>
                </w:r>
              </w:sdtContent>
            </w:sdt>
            <w:r w:rsidRPr="00FA69CC">
              <w:rPr>
                <w:rFonts w:ascii="Times New Roman" w:hAnsi="Times New Roman" w:cs="Times New Roman"/>
                <w:szCs w:val="20"/>
                <w:lang w:val="fr-BE"/>
              </w:rPr>
              <w:t xml:space="preserve"> </w:t>
            </w:r>
          </w:p>
          <w:p w14:paraId="7F3FFE0B" w14:textId="4A9AF38B" w:rsidR="0009584E" w:rsidRPr="00FA69CC" w:rsidRDefault="0009584E" w:rsidP="0009584E">
            <w:pPr>
              <w:rPr>
                <w:rFonts w:ascii="Times New Roman" w:hAnsi="Times New Roman" w:cs="Times New Roman"/>
                <w:szCs w:val="20"/>
                <w:lang w:val="fr-BE"/>
              </w:rPr>
            </w:pPr>
            <w:r w:rsidRPr="00FA69CC">
              <w:rPr>
                <w:rFonts w:ascii="Times New Roman" w:hAnsi="Times New Roman" w:cs="Times New Roman"/>
                <w:szCs w:val="20"/>
                <w:lang w:val="fr-BE"/>
              </w:rPr>
              <w:t>N° de registre national :</w:t>
            </w:r>
            <w:r w:rsidRPr="00FA69CC">
              <w:rPr>
                <w:rStyle w:val="Style6"/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</w:rPr>
                <w:tag w:val="Click here"/>
                <w:id w:val="1918353361"/>
                <w:placeholder>
                  <w:docPart w:val="0E403DD089524825BA3BB26708E6E803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FA69CC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fr-BE"/>
                  </w:rPr>
                  <w:t>...</w:t>
                </w:r>
              </w:sdtContent>
            </w:sdt>
          </w:p>
          <w:p w14:paraId="6E1DF106" w14:textId="186DA0CD" w:rsidR="0009584E" w:rsidRPr="00FA69CC" w:rsidRDefault="0009584E" w:rsidP="0009584E">
            <w:pPr>
              <w:tabs>
                <w:tab w:val="left" w:pos="6970"/>
              </w:tabs>
              <w:rPr>
                <w:rStyle w:val="Style6"/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FA69CC">
              <w:rPr>
                <w:rFonts w:ascii="Times New Roman" w:hAnsi="Times New Roman" w:cs="Times New Roman"/>
                <w:szCs w:val="20"/>
                <w:lang w:val="fr-BE"/>
              </w:rPr>
              <w:t>N</w:t>
            </w:r>
            <w:r w:rsidR="0092006F" w:rsidRPr="00FA69CC">
              <w:rPr>
                <w:rFonts w:ascii="Times New Roman" w:hAnsi="Times New Roman" w:cs="Times New Roman"/>
                <w:szCs w:val="20"/>
                <w:lang w:val="fr-BE"/>
              </w:rPr>
              <w:t xml:space="preserve">° </w:t>
            </w:r>
            <w:r w:rsidRPr="00FA69CC">
              <w:rPr>
                <w:rFonts w:ascii="Times New Roman" w:hAnsi="Times New Roman" w:cs="Times New Roman"/>
                <w:szCs w:val="20"/>
                <w:lang w:val="fr-BE"/>
              </w:rPr>
              <w:t xml:space="preserve">KBO : </w:t>
            </w:r>
            <w:r w:rsidRPr="00FA69CC">
              <w:rPr>
                <w:rStyle w:val="Style6"/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</w:rPr>
                <w:tag w:val="Click here"/>
                <w:id w:val="-826048638"/>
                <w:placeholder>
                  <w:docPart w:val="F2120945C7F441EAB822498DF731CCC1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FA69CC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fr-BE"/>
                  </w:rPr>
                  <w:t>...</w:t>
                </w:r>
              </w:sdtContent>
            </w:sdt>
          </w:p>
        </w:tc>
        <w:tc>
          <w:tcPr>
            <w:tcW w:w="5462" w:type="dxa"/>
            <w:vAlign w:val="center"/>
          </w:tcPr>
          <w:p w14:paraId="68A17AD9" w14:textId="6B6BFCD7" w:rsidR="0009584E" w:rsidRPr="00FA69CC" w:rsidRDefault="0009584E" w:rsidP="0009584E">
            <w:pPr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</w:pPr>
            <w:r w:rsidRPr="00FA69CC">
              <w:rPr>
                <w:rFonts w:ascii="Times New Roman" w:hAnsi="Times New Roman" w:cs="Times New Roman"/>
                <w:szCs w:val="20"/>
                <w:lang w:val="fr-BE"/>
              </w:rPr>
              <w:t xml:space="preserve">Nom : 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</w:rPr>
                <w:tag w:val="Click here"/>
                <w:id w:val="609932982"/>
                <w:placeholder>
                  <w:docPart w:val="5AF42D38C70143CAB0C2AA4052EDF752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FA69CC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fr-BE"/>
                  </w:rPr>
                  <w:t>...</w:t>
                </w:r>
              </w:sdtContent>
            </w:sdt>
          </w:p>
          <w:p w14:paraId="15F2D012" w14:textId="67D49FB9" w:rsidR="0009584E" w:rsidRPr="00FA69CC" w:rsidRDefault="002E0763" w:rsidP="0009584E">
            <w:pPr>
              <w:rPr>
                <w:rFonts w:ascii="Times New Roman" w:hAnsi="Times New Roman" w:cs="Times New Roman"/>
                <w:b/>
                <w:bCs/>
                <w:szCs w:val="20"/>
                <w:lang w:val="fr-BE"/>
              </w:rPr>
            </w:pPr>
            <w:r w:rsidRPr="00FA69CC">
              <w:rPr>
                <w:rFonts w:ascii="Times New Roman" w:hAnsi="Times New Roman" w:cs="Times New Roman"/>
                <w:szCs w:val="20"/>
                <w:lang w:val="fr-BE"/>
              </w:rPr>
              <w:t>N</w:t>
            </w:r>
            <w:r w:rsidR="0009584E" w:rsidRPr="00FA69CC">
              <w:rPr>
                <w:rFonts w:ascii="Times New Roman" w:hAnsi="Times New Roman" w:cs="Times New Roman"/>
                <w:szCs w:val="20"/>
                <w:lang w:val="fr-BE"/>
              </w:rPr>
              <w:t xml:space="preserve">° de téléphone :   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</w:rPr>
                <w:tag w:val="Click here"/>
                <w:id w:val="1619342897"/>
                <w:placeholder>
                  <w:docPart w:val="B1974B581C8348DFA29D64ED2AD0E151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FA69CC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fr-BE"/>
                  </w:rPr>
                  <w:t>...</w:t>
                </w:r>
              </w:sdtContent>
            </w:sdt>
            <w:r w:rsidR="0009584E" w:rsidRPr="00FA69CC">
              <w:rPr>
                <w:rFonts w:ascii="Times New Roman" w:hAnsi="Times New Roman" w:cs="Times New Roman"/>
                <w:szCs w:val="20"/>
                <w:lang w:val="fr-BE"/>
              </w:rPr>
              <w:t xml:space="preserve">                          </w:t>
            </w:r>
          </w:p>
          <w:p w14:paraId="1F24F1F9" w14:textId="245C3795" w:rsidR="0009584E" w:rsidRPr="00FA69CC" w:rsidRDefault="0009584E" w:rsidP="0009584E">
            <w:pPr>
              <w:rPr>
                <w:rStyle w:val="Style6"/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FA69CC">
              <w:rPr>
                <w:rFonts w:ascii="Times New Roman" w:hAnsi="Times New Roman" w:cs="Times New Roman"/>
                <w:szCs w:val="20"/>
                <w:lang w:val="fr-BE"/>
              </w:rPr>
              <w:t>E-mail :</w:t>
            </w:r>
            <w:r w:rsidRPr="00FA69CC">
              <w:rPr>
                <w:rStyle w:val="Style6"/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</w:rPr>
                <w:tag w:val="Click here"/>
                <w:id w:val="963310440"/>
                <w:placeholder>
                  <w:docPart w:val="1F2D14FEA84647019F2030F130F91742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FA69CC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fr-BE"/>
                  </w:rPr>
                  <w:t>...</w:t>
                </w:r>
              </w:sdtContent>
            </w:sdt>
          </w:p>
          <w:p w14:paraId="6763901B" w14:textId="228F2952" w:rsidR="0009584E" w:rsidRPr="00FA69CC" w:rsidRDefault="0009584E" w:rsidP="0009584E">
            <w:pPr>
              <w:rPr>
                <w:rFonts w:ascii="Times New Roman" w:hAnsi="Times New Roman" w:cs="Times New Roman"/>
                <w:szCs w:val="20"/>
                <w:lang w:val="fr-BE"/>
              </w:rPr>
            </w:pPr>
            <w:r w:rsidRPr="00FA69CC">
              <w:rPr>
                <w:rFonts w:ascii="Times New Roman" w:hAnsi="Times New Roman" w:cs="Times New Roman"/>
                <w:szCs w:val="20"/>
                <w:lang w:val="fr-BE"/>
              </w:rPr>
              <w:t>N° de registre national :</w:t>
            </w:r>
            <w:r w:rsidRPr="00FA69CC">
              <w:rPr>
                <w:rStyle w:val="Style6"/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</w:rPr>
                <w:tag w:val="Click here"/>
                <w:id w:val="1319070631"/>
                <w:placeholder>
                  <w:docPart w:val="29242BDC24014C0C94142F00582F00EE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FA69CC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fr-BE"/>
                  </w:rPr>
                  <w:t>...</w:t>
                </w:r>
              </w:sdtContent>
            </w:sdt>
          </w:p>
          <w:p w14:paraId="42875165" w14:textId="50174260" w:rsidR="0009584E" w:rsidRPr="00FA69CC" w:rsidRDefault="0009584E" w:rsidP="0009584E">
            <w:pPr>
              <w:rPr>
                <w:rFonts w:ascii="Times New Roman" w:hAnsi="Times New Roman" w:cs="Times New Roman"/>
                <w:szCs w:val="20"/>
                <w:lang w:val="fr-BE"/>
              </w:rPr>
            </w:pPr>
            <w:r w:rsidRPr="00FA69CC">
              <w:rPr>
                <w:rFonts w:ascii="Times New Roman" w:hAnsi="Times New Roman" w:cs="Times New Roman"/>
                <w:szCs w:val="20"/>
                <w:lang w:val="fr-BE"/>
              </w:rPr>
              <w:t>N</w:t>
            </w:r>
            <w:r w:rsidR="0092006F" w:rsidRPr="00FA69CC">
              <w:rPr>
                <w:rFonts w:ascii="Times New Roman" w:hAnsi="Times New Roman" w:cs="Times New Roman"/>
                <w:szCs w:val="20"/>
                <w:lang w:val="fr-BE"/>
              </w:rPr>
              <w:t xml:space="preserve">° </w:t>
            </w:r>
            <w:r w:rsidRPr="00FA69CC">
              <w:rPr>
                <w:rFonts w:ascii="Times New Roman" w:hAnsi="Times New Roman" w:cs="Times New Roman"/>
                <w:szCs w:val="20"/>
                <w:lang w:val="fr-BE"/>
              </w:rPr>
              <w:t xml:space="preserve">KBO : </w:t>
            </w:r>
            <w:r w:rsidRPr="00FA69CC">
              <w:rPr>
                <w:rStyle w:val="Style6"/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6"/>
                  <w:rFonts w:ascii="Times New Roman" w:hAnsi="Times New Roman" w:cs="Times New Roman"/>
                  <w:sz w:val="20"/>
                  <w:szCs w:val="20"/>
                </w:rPr>
                <w:tag w:val="Click here"/>
                <w:id w:val="980044040"/>
                <w:placeholder>
                  <w:docPart w:val="15166B98F7874FD78F627F647F9D2E84"/>
                </w:placeholder>
                <w15:color w:val="000000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FA69CC">
                  <w:rPr>
                    <w:rStyle w:val="Style4"/>
                    <w:rFonts w:ascii="Times New Roman" w:hAnsi="Times New Roman" w:cs="Times New Roman"/>
                    <w:color w:val="808080" w:themeColor="background1" w:themeShade="80"/>
                    <w:szCs w:val="20"/>
                    <w:lang w:val="fr-BE"/>
                  </w:rPr>
                  <w:t>...</w:t>
                </w:r>
              </w:sdtContent>
            </w:sdt>
          </w:p>
        </w:tc>
      </w:tr>
      <w:tr w:rsidR="00D60E81" w:rsidRPr="002A3818" w14:paraId="1D4A91B9" w14:textId="77777777" w:rsidTr="00EE0DAF">
        <w:trPr>
          <w:trHeight w:val="341"/>
          <w:jc w:val="center"/>
        </w:trPr>
        <w:tc>
          <w:tcPr>
            <w:tcW w:w="10844" w:type="dxa"/>
            <w:gridSpan w:val="2"/>
            <w:shd w:val="clear" w:color="auto" w:fill="B4C6E7" w:themeFill="accent1" w:themeFillTint="66"/>
            <w:vAlign w:val="center"/>
          </w:tcPr>
          <w:p w14:paraId="79AA8202" w14:textId="0A2EE4CA" w:rsidR="00D60E81" w:rsidRPr="004F4FDF" w:rsidRDefault="00D60E81" w:rsidP="0009584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val="fr-BE"/>
              </w:rPr>
              <w:t>/7/ - Signature</w:t>
            </w:r>
          </w:p>
        </w:tc>
      </w:tr>
      <w:tr w:rsidR="0009584E" w:rsidRPr="00734027" w14:paraId="157FB42E" w14:textId="77777777" w:rsidTr="00FA69CC">
        <w:trPr>
          <w:trHeight w:val="1007"/>
          <w:jc w:val="center"/>
        </w:trPr>
        <w:tc>
          <w:tcPr>
            <w:tcW w:w="10844" w:type="dxa"/>
            <w:gridSpan w:val="2"/>
            <w:vAlign w:val="center"/>
          </w:tcPr>
          <w:p w14:paraId="3F6EB76D" w14:textId="5E21FF61" w:rsidR="0009584E" w:rsidRPr="004F4FDF" w:rsidRDefault="0009584E" w:rsidP="0009584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4F4FDF">
              <w:rPr>
                <w:rFonts w:ascii="Times New Roman" w:hAnsi="Times New Roman" w:cs="Times New Roman"/>
                <w:szCs w:val="20"/>
                <w:lang w:val="en-US"/>
              </w:rPr>
              <w:t xml:space="preserve">Date : </w:t>
            </w:r>
            <w:sdt>
              <w:sdtPr>
                <w:rPr>
                  <w:rFonts w:ascii="Times New Roman" w:hAnsi="Times New Roman" w:cs="Times New Roman"/>
                  <w:szCs w:val="20"/>
                  <w:lang w:val="nl-BE"/>
                </w:rPr>
                <w:id w:val="-1478290947"/>
                <w:placeholder>
                  <w:docPart w:val="CA4FFCBE6E6B4FCB9836585C33F6C496"/>
                </w:placeholder>
                <w:date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FA69CC">
                  <w:rPr>
                    <w:rFonts w:ascii="Times New Roman" w:hAnsi="Times New Roman" w:cs="Times New Roman"/>
                    <w:szCs w:val="20"/>
                    <w:lang w:val="nl-BE"/>
                  </w:rPr>
                  <w:t>...</w:t>
                </w:r>
              </w:sdtContent>
            </w:sdt>
            <w:r w:rsidRPr="004F4FDF">
              <w:rPr>
                <w:rFonts w:ascii="Times New Roman" w:hAnsi="Times New Roman" w:cs="Times New Roman"/>
                <w:szCs w:val="20"/>
                <w:lang w:val="en-US"/>
              </w:rPr>
              <w:t xml:space="preserve">                                   Nom :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59210336"/>
                <w:placeholder>
                  <w:docPart w:val="3CA5C4F7F1BB462E84433371C4435BEC"/>
                </w:placeholder>
              </w:sdtPr>
              <w:sdtEndPr/>
              <w:sdtContent>
                <w:r w:rsidR="00FA69CC">
                  <w:rPr>
                    <w:rStyle w:val="Textedelespacerserv"/>
                    <w:rFonts w:ascii="Times New Roman" w:eastAsiaTheme="minorHAnsi" w:hAnsi="Times New Roman" w:cs="Times New Roman"/>
                    <w:szCs w:val="20"/>
                    <w:lang w:val="en-US"/>
                  </w:rPr>
                  <w:t>...</w:t>
                </w:r>
              </w:sdtContent>
            </w:sdt>
            <w:r w:rsidRPr="004F4FDF">
              <w:rPr>
                <w:rFonts w:ascii="Times New Roman" w:hAnsi="Times New Roman" w:cs="Times New Roman"/>
                <w:szCs w:val="20"/>
                <w:lang w:val="en-US"/>
              </w:rPr>
              <w:t xml:space="preserve">                             </w:t>
            </w:r>
            <w:r w:rsidR="00A13488" w:rsidRPr="004F4FDF">
              <w:rPr>
                <w:rFonts w:ascii="Times New Roman" w:hAnsi="Times New Roman" w:cs="Times New Roman"/>
                <w:szCs w:val="20"/>
                <w:lang w:val="en-US"/>
              </w:rPr>
              <w:t xml:space="preserve">   </w:t>
            </w:r>
            <w:r w:rsidRPr="004F4FDF">
              <w:rPr>
                <w:rFonts w:ascii="Times New Roman" w:hAnsi="Times New Roman" w:cs="Times New Roman"/>
                <w:szCs w:val="20"/>
                <w:lang w:val="en-US"/>
              </w:rPr>
              <w:t xml:space="preserve">     </w:t>
            </w:r>
            <w:r w:rsidR="00A13488" w:rsidRPr="004F4FDF">
              <w:rPr>
                <w:rFonts w:ascii="Times New Roman" w:hAnsi="Times New Roman" w:cs="Times New Roman"/>
                <w:szCs w:val="20"/>
                <w:lang w:val="en-US"/>
              </w:rPr>
              <w:t xml:space="preserve">            </w:t>
            </w:r>
            <w:r w:rsidRPr="004F4FDF">
              <w:rPr>
                <w:rFonts w:ascii="Times New Roman" w:hAnsi="Times New Roman" w:cs="Times New Roman"/>
                <w:szCs w:val="20"/>
                <w:lang w:val="en-US"/>
              </w:rPr>
              <w:t xml:space="preserve">Signature : </w:t>
            </w:r>
          </w:p>
        </w:tc>
      </w:tr>
      <w:tr w:rsidR="0009584E" w:rsidRPr="00651F78" w14:paraId="7FDF0F8A" w14:textId="77777777" w:rsidTr="002E0763">
        <w:trPr>
          <w:trHeight w:val="1774"/>
          <w:jc w:val="center"/>
        </w:trPr>
        <w:tc>
          <w:tcPr>
            <w:tcW w:w="10844" w:type="dxa"/>
            <w:gridSpan w:val="2"/>
            <w:shd w:val="clear" w:color="auto" w:fill="B4C6E7" w:themeFill="accent1" w:themeFillTint="66"/>
          </w:tcPr>
          <w:p w14:paraId="56B7DFD4" w14:textId="77777777" w:rsidR="0009584E" w:rsidRPr="00172EF6" w:rsidRDefault="0009584E" w:rsidP="008E7748">
            <w:pPr>
              <w:spacing w:before="120" w:after="1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72EF6">
              <w:rPr>
                <w:rFonts w:ascii="Times New Roman" w:hAnsi="Times New Roman" w:cs="Times New Roman"/>
                <w:b/>
                <w:sz w:val="18"/>
              </w:rPr>
              <w:t>Notes</w:t>
            </w:r>
            <w:proofErr w:type="spellEnd"/>
            <w:r w:rsidRPr="00172E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72EF6">
              <w:rPr>
                <w:rFonts w:ascii="Times New Roman" w:hAnsi="Times New Roman" w:cs="Times New Roman"/>
                <w:b/>
                <w:sz w:val="18"/>
              </w:rPr>
              <w:t>générales</w:t>
            </w:r>
            <w:proofErr w:type="spellEnd"/>
          </w:p>
          <w:p w14:paraId="6712BDBA" w14:textId="13CE7431" w:rsidR="0009584E" w:rsidRPr="00172EF6" w:rsidRDefault="0009584E" w:rsidP="000958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lang w:val="fr-BE"/>
              </w:rPr>
            </w:pPr>
            <w:r w:rsidRPr="00172EF6">
              <w:rPr>
                <w:rFonts w:ascii="Times New Roman" w:hAnsi="Times New Roman" w:cs="Times New Roman"/>
                <w:sz w:val="18"/>
                <w:lang w:val="fr-BE"/>
              </w:rPr>
              <w:t>Les possibilités de voyage de nos services sont limitées.</w:t>
            </w:r>
            <w:r w:rsidR="0051683C">
              <w:rPr>
                <w:rFonts w:ascii="Times New Roman" w:hAnsi="Times New Roman" w:cs="Times New Roman"/>
                <w:sz w:val="18"/>
                <w:lang w:val="fr-BE"/>
              </w:rPr>
              <w:t xml:space="preserve"> </w:t>
            </w:r>
            <w:r w:rsidRPr="00172EF6">
              <w:rPr>
                <w:rFonts w:ascii="Times New Roman" w:hAnsi="Times New Roman" w:cs="Times New Roman"/>
                <w:sz w:val="18"/>
                <w:lang w:val="fr-BE"/>
              </w:rPr>
              <w:t xml:space="preserve">Une date ne peut être déterminée que si la demande est reçue au moins </w:t>
            </w:r>
            <w:r w:rsidRPr="00172EF6">
              <w:rPr>
                <w:rFonts w:ascii="Times New Roman" w:hAnsi="Times New Roman" w:cs="Times New Roman"/>
                <w:b/>
                <w:bCs/>
                <w:sz w:val="18"/>
                <w:u w:val="single"/>
                <w:lang w:val="fr-BE"/>
              </w:rPr>
              <w:t>60 jours</w:t>
            </w:r>
            <w:r w:rsidRPr="00172EF6">
              <w:rPr>
                <w:rFonts w:ascii="Times New Roman" w:hAnsi="Times New Roman" w:cs="Times New Roman"/>
                <w:sz w:val="18"/>
                <w:lang w:val="fr-BE"/>
              </w:rPr>
              <w:t xml:space="preserve"> à l'avance.</w:t>
            </w:r>
          </w:p>
          <w:p w14:paraId="10BC6F2F" w14:textId="41888513" w:rsidR="0009584E" w:rsidRPr="00172EF6" w:rsidRDefault="0009584E" w:rsidP="0009584E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lang w:val="fr-BE"/>
              </w:rPr>
            </w:pPr>
            <w:r w:rsidRPr="00172EF6">
              <w:rPr>
                <w:rFonts w:ascii="Times New Roman" w:hAnsi="Times New Roman" w:cs="Times New Roman"/>
                <w:sz w:val="18"/>
                <w:lang w:val="fr-BE"/>
              </w:rPr>
              <w:t xml:space="preserve">Une facture/invitation de paiement vous sera envoyée. </w:t>
            </w:r>
            <w:bookmarkStart w:id="1" w:name="_Hlk43278886"/>
            <w:r w:rsidRPr="00172EF6">
              <w:rPr>
                <w:rFonts w:ascii="Times New Roman" w:hAnsi="Times New Roman" w:cs="Times New Roman"/>
                <w:sz w:val="18"/>
                <w:lang w:val="fr-BE"/>
              </w:rPr>
              <w:t xml:space="preserve">Le </w:t>
            </w:r>
            <w:r w:rsidR="00A64B8D">
              <w:rPr>
                <w:rFonts w:ascii="Times New Roman" w:hAnsi="Times New Roman" w:cs="Times New Roman"/>
                <w:sz w:val="18"/>
                <w:lang w:val="fr-BE"/>
              </w:rPr>
              <w:t>paiement</w:t>
            </w:r>
            <w:r w:rsidRPr="00172EF6">
              <w:rPr>
                <w:rFonts w:ascii="Times New Roman" w:hAnsi="Times New Roman" w:cs="Times New Roman"/>
                <w:sz w:val="18"/>
                <w:lang w:val="fr-BE"/>
              </w:rPr>
              <w:t xml:space="preserve"> doit être effectué sur le compte conformément aux instructions indiquées sur la facture/invitation de paiement</w:t>
            </w:r>
            <w:bookmarkEnd w:id="1"/>
            <w:r w:rsidRPr="00172EF6">
              <w:rPr>
                <w:rFonts w:ascii="Times New Roman" w:hAnsi="Times New Roman" w:cs="Times New Roman"/>
                <w:sz w:val="18"/>
                <w:lang w:val="fr-BE"/>
              </w:rPr>
              <w:t>. (</w:t>
            </w:r>
            <w:r w:rsidR="0051683C">
              <w:rPr>
                <w:rFonts w:ascii="Times New Roman" w:hAnsi="Times New Roman" w:cs="Times New Roman"/>
                <w:sz w:val="18"/>
                <w:lang w:val="fr-BE"/>
              </w:rPr>
              <w:t>à l’exclusion des</w:t>
            </w:r>
            <w:r w:rsidR="00274F24">
              <w:rPr>
                <w:rFonts w:ascii="Times New Roman" w:hAnsi="Times New Roman" w:cs="Times New Roman"/>
                <w:sz w:val="18"/>
                <w:lang w:val="fr-BE"/>
              </w:rPr>
              <w:t xml:space="preserve"> f</w:t>
            </w:r>
            <w:r w:rsidRPr="00172EF6">
              <w:rPr>
                <w:rFonts w:ascii="Times New Roman" w:hAnsi="Times New Roman" w:cs="Times New Roman"/>
                <w:sz w:val="18"/>
                <w:lang w:val="fr-BE"/>
              </w:rPr>
              <w:t xml:space="preserve">rais </w:t>
            </w:r>
            <w:r w:rsidR="0051683C">
              <w:rPr>
                <w:rFonts w:ascii="Times New Roman" w:hAnsi="Times New Roman" w:cs="Times New Roman"/>
                <w:sz w:val="18"/>
                <w:lang w:val="fr-BE"/>
              </w:rPr>
              <w:t xml:space="preserve">calculés </w:t>
            </w:r>
            <w:r w:rsidRPr="00172EF6">
              <w:rPr>
                <w:rFonts w:ascii="Times New Roman" w:hAnsi="Times New Roman" w:cs="Times New Roman"/>
                <w:sz w:val="18"/>
                <w:lang w:val="fr-BE"/>
              </w:rPr>
              <w:t>en fonction de la prestation). Veuillez mentionner la communication structurée dans le paiement.</w:t>
            </w:r>
          </w:p>
          <w:p w14:paraId="0362C9A9" w14:textId="06D0BBAC" w:rsidR="0009584E" w:rsidRPr="004F4FDF" w:rsidRDefault="0009584E" w:rsidP="0009584E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lang w:val="fr-BE"/>
              </w:rPr>
            </w:pPr>
            <w:r w:rsidRPr="00172EF6">
              <w:rPr>
                <w:rFonts w:ascii="Times New Roman" w:hAnsi="Times New Roman" w:cs="Times New Roman"/>
                <w:sz w:val="18"/>
                <w:lang w:val="fr-BE"/>
              </w:rPr>
              <w:t xml:space="preserve">Pour plus d’information: </w:t>
            </w:r>
            <w:hyperlink r:id="rId13" w:history="1">
              <w:r w:rsidRPr="00172EF6">
                <w:rPr>
                  <w:rStyle w:val="Lienhypertexte"/>
                  <w:rFonts w:ascii="Times New Roman" w:hAnsi="Times New Roman" w:cs="Times New Roman"/>
                  <w:sz w:val="18"/>
                  <w:lang w:val="fr-BE"/>
                </w:rPr>
                <w:t>http://www.mobilit.belgium.be</w:t>
              </w:r>
            </w:hyperlink>
            <w:r w:rsidRPr="00172EF6">
              <w:rPr>
                <w:rFonts w:ascii="Times New Roman" w:hAnsi="Times New Roman" w:cs="Times New Roman"/>
                <w:sz w:val="18"/>
                <w:lang w:val="fr-BE"/>
              </w:rPr>
              <w:t xml:space="preserve"> → Transport Aérien</w:t>
            </w:r>
          </w:p>
        </w:tc>
      </w:tr>
      <w:tr w:rsidR="0009584E" w:rsidRPr="004F4FDF" w14:paraId="65E3CA25" w14:textId="77777777" w:rsidTr="002E0763">
        <w:trPr>
          <w:trHeight w:val="48"/>
          <w:jc w:val="center"/>
        </w:trPr>
        <w:tc>
          <w:tcPr>
            <w:tcW w:w="10844" w:type="dxa"/>
            <w:gridSpan w:val="2"/>
            <w:shd w:val="clear" w:color="auto" w:fill="BFBFBF" w:themeFill="background1" w:themeFillShade="BF"/>
          </w:tcPr>
          <w:p w14:paraId="5137D499" w14:textId="225D14D9" w:rsidR="0009584E" w:rsidRPr="005F16F0" w:rsidRDefault="0009584E" w:rsidP="0009584E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5F16F0">
              <w:rPr>
                <w:rFonts w:ascii="Times New Roman" w:hAnsi="Times New Roman" w:cs="Times New Roman"/>
                <w:b/>
                <w:bCs/>
                <w:i/>
                <w:iCs/>
                <w:sz w:val="18"/>
                <w:lang w:val="nl-BE"/>
              </w:rPr>
              <w:t>(Réservé à la DGTA)</w:t>
            </w:r>
          </w:p>
        </w:tc>
      </w:tr>
      <w:tr w:rsidR="0009584E" w:rsidRPr="00651F78" w14:paraId="118FF6B4" w14:textId="77777777" w:rsidTr="002E0763">
        <w:trPr>
          <w:trHeight w:val="1687"/>
          <w:jc w:val="center"/>
        </w:trPr>
        <w:tc>
          <w:tcPr>
            <w:tcW w:w="5382" w:type="dxa"/>
            <w:shd w:val="clear" w:color="auto" w:fill="BFBFBF" w:themeFill="background1" w:themeFillShade="BF"/>
          </w:tcPr>
          <w:p w14:paraId="72F11E0B" w14:textId="5A6D351F" w:rsidR="0009584E" w:rsidRPr="005F16F0" w:rsidRDefault="0009584E" w:rsidP="0009584E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lang w:val="fr-BE"/>
              </w:rPr>
            </w:pPr>
            <w:r w:rsidRPr="005F16F0">
              <w:rPr>
                <w:rFonts w:ascii="Times New Roman" w:hAnsi="Times New Roman" w:cs="Times New Roman"/>
                <w:sz w:val="18"/>
                <w:lang w:val="fr-BE"/>
              </w:rPr>
              <w:t xml:space="preserve">Travaux terminés le : </w:t>
            </w:r>
            <w:sdt>
              <w:sdtPr>
                <w:rPr>
                  <w:rFonts w:ascii="Times New Roman" w:hAnsi="Times New Roman" w:cs="Times New Roman"/>
                  <w:sz w:val="18"/>
                  <w:lang w:val="fr-BE"/>
                </w:rPr>
                <w:id w:val="-1096553512"/>
                <w:placeholder>
                  <w:docPart w:val="8EE7A3EC771A45D3B5176F7A52C927C9"/>
                </w:placeholder>
                <w:date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FA69CC">
                  <w:rPr>
                    <w:rFonts w:ascii="Times New Roman" w:hAnsi="Times New Roman" w:cs="Times New Roman"/>
                    <w:sz w:val="18"/>
                    <w:lang w:val="fr-BE"/>
                  </w:rPr>
                  <w:t>...</w:t>
                </w:r>
              </w:sdtContent>
            </w:sdt>
          </w:p>
          <w:p w14:paraId="3A42F26F" w14:textId="46B4339A" w:rsidR="008A6844" w:rsidRPr="005F16F0" w:rsidRDefault="008A6844" w:rsidP="0009584E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lang w:val="fr-BE"/>
              </w:rPr>
            </w:pPr>
            <w:r w:rsidRPr="005F16F0">
              <w:rPr>
                <w:rFonts w:ascii="Times New Roman" w:hAnsi="Times New Roman" w:cs="Times New Roman"/>
                <w:sz w:val="18"/>
                <w:lang w:val="fr-BE"/>
              </w:rPr>
              <w:t>N</w:t>
            </w:r>
            <w:r w:rsidR="000E0D77">
              <w:rPr>
                <w:rFonts w:ascii="Times New Roman" w:hAnsi="Times New Roman" w:cs="Times New Roman"/>
                <w:sz w:val="18"/>
                <w:lang w:val="fr-BE"/>
              </w:rPr>
              <w:t xml:space="preserve">° </w:t>
            </w:r>
            <w:r w:rsidRPr="005F16F0">
              <w:rPr>
                <w:rFonts w:ascii="Times New Roman" w:hAnsi="Times New Roman" w:cs="Times New Roman"/>
                <w:sz w:val="18"/>
                <w:lang w:val="fr-BE"/>
              </w:rPr>
              <w:t xml:space="preserve">de certificat de bruit (si </w:t>
            </w:r>
            <w:r w:rsidR="000C3644" w:rsidRPr="005F16F0">
              <w:rPr>
                <w:rFonts w:ascii="Times New Roman" w:hAnsi="Times New Roman" w:cs="Times New Roman"/>
                <w:sz w:val="18"/>
                <w:lang w:val="fr-BE"/>
              </w:rPr>
              <w:t xml:space="preserve">applicable) :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1733996576"/>
                <w:placeholder>
                  <w:docPart w:val="7244E490DBFA4C70A5F8120E80C1D8F5"/>
                </w:placeholder>
              </w:sdtPr>
              <w:sdtEndPr/>
              <w:sdtContent>
                <w:r w:rsidR="00FA69CC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fr-BE"/>
                  </w:rPr>
                  <w:t>...</w:t>
                </w:r>
              </w:sdtContent>
            </w:sdt>
          </w:p>
          <w:p w14:paraId="3D903428" w14:textId="781E6767" w:rsidR="0009584E" w:rsidRPr="00FA69CC" w:rsidRDefault="0009584E" w:rsidP="0009584E">
            <w:pPr>
              <w:tabs>
                <w:tab w:val="left" w:pos="400"/>
                <w:tab w:val="left" w:pos="800"/>
                <w:tab w:val="left" w:pos="3700"/>
              </w:tabs>
              <w:rPr>
                <w:rFonts w:ascii="Times New Roman" w:hAnsi="Times New Roman" w:cs="Times New Roman"/>
                <w:sz w:val="18"/>
                <w:lang w:val="fr-BE"/>
              </w:rPr>
            </w:pPr>
            <w:r w:rsidRPr="00FA69CC">
              <w:rPr>
                <w:rFonts w:ascii="Times New Roman" w:hAnsi="Times New Roman" w:cs="Times New Roman"/>
                <w:sz w:val="18"/>
                <w:lang w:val="fr-BE"/>
              </w:rPr>
              <w:t xml:space="preserve">Prestation en heures :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961881180"/>
                <w:placeholder>
                  <w:docPart w:val="CD3CCD85C1584021819AC91884D001F8"/>
                </w:placeholder>
              </w:sdtPr>
              <w:sdtEndPr/>
              <w:sdtContent>
                <w:r w:rsidR="00FA69CC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fr-BE"/>
                  </w:rPr>
                  <w:t>...</w:t>
                </w:r>
              </w:sdtContent>
            </w:sdt>
            <w:r w:rsidRPr="00FA69CC">
              <w:rPr>
                <w:rFonts w:ascii="Times New Roman" w:hAnsi="Times New Roman" w:cs="Times New Roman"/>
                <w:sz w:val="18"/>
                <w:lang w:val="fr-BE"/>
              </w:rPr>
              <w:t xml:space="preserve"> h</w:t>
            </w:r>
            <w:r w:rsidRPr="00FA69CC">
              <w:rPr>
                <w:rFonts w:ascii="Times New Roman" w:hAnsi="Times New Roman" w:cs="Times New Roman"/>
                <w:sz w:val="18"/>
                <w:lang w:val="fr-BE"/>
              </w:rPr>
              <w:tab/>
              <w:t xml:space="preserve">=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744721261"/>
                <w:placeholder>
                  <w:docPart w:val="B74FD892EACE41E199C7E2D0C352D82D"/>
                </w:placeholder>
              </w:sdtPr>
              <w:sdtEndPr/>
              <w:sdtContent>
                <w:r w:rsidR="00FA69CC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fr-BE"/>
                  </w:rPr>
                  <w:t>...</w:t>
                </w:r>
              </w:sdtContent>
            </w:sdt>
          </w:p>
          <w:p w14:paraId="602DC86F" w14:textId="42562FB2" w:rsidR="0009584E" w:rsidRPr="00FA69CC" w:rsidRDefault="0009584E" w:rsidP="0009584E">
            <w:pPr>
              <w:tabs>
                <w:tab w:val="left" w:pos="400"/>
                <w:tab w:val="left" w:pos="800"/>
                <w:tab w:val="left" w:pos="3700"/>
              </w:tabs>
              <w:rPr>
                <w:rFonts w:ascii="Times New Roman" w:hAnsi="Times New Roman" w:cs="Times New Roman"/>
                <w:sz w:val="18"/>
                <w:lang w:val="fr-BE"/>
              </w:rPr>
            </w:pPr>
            <w:r w:rsidRPr="00FA69CC">
              <w:rPr>
                <w:rFonts w:ascii="Times New Roman" w:hAnsi="Times New Roman" w:cs="Times New Roman"/>
                <w:sz w:val="18"/>
                <w:lang w:val="fr-BE"/>
              </w:rPr>
              <w:t xml:space="preserve">Remboursement :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639153481"/>
                <w:placeholder>
                  <w:docPart w:val="9CD26A86D19B409686D84AF368DB1F7F"/>
                </w:placeholder>
              </w:sdtPr>
              <w:sdtEndPr/>
              <w:sdtContent>
                <w:r w:rsidR="00FA69CC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fr-BE"/>
                  </w:rPr>
                  <w:t>...</w:t>
                </w:r>
              </w:sdtContent>
            </w:sdt>
            <w:r w:rsidRPr="00FA69CC">
              <w:rPr>
                <w:rFonts w:ascii="Times New Roman" w:hAnsi="Times New Roman" w:cs="Times New Roman"/>
                <w:sz w:val="18"/>
                <w:lang w:val="fr-BE"/>
              </w:rPr>
              <w:tab/>
              <w:t xml:space="preserve">=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996725701"/>
                <w:placeholder>
                  <w:docPart w:val="8AD4BFF1649D481DBF98B7F79339242F"/>
                </w:placeholder>
              </w:sdtPr>
              <w:sdtEndPr/>
              <w:sdtContent>
                <w:r w:rsidR="00FA69CC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fr-BE"/>
                  </w:rPr>
                  <w:t>...</w:t>
                </w:r>
              </w:sdtContent>
            </w:sdt>
          </w:p>
          <w:p w14:paraId="576F255C" w14:textId="6A02A1F1" w:rsidR="0009584E" w:rsidRPr="00FA69CC" w:rsidRDefault="0009584E" w:rsidP="0009584E">
            <w:pPr>
              <w:tabs>
                <w:tab w:val="left" w:pos="400"/>
                <w:tab w:val="left" w:pos="800"/>
                <w:tab w:val="left" w:pos="3700"/>
              </w:tabs>
              <w:rPr>
                <w:rFonts w:ascii="Times New Roman" w:hAnsi="Times New Roman" w:cs="Times New Roman"/>
                <w:sz w:val="18"/>
                <w:lang w:val="fr-BE"/>
              </w:rPr>
            </w:pPr>
            <w:r w:rsidRPr="00FA69CC">
              <w:rPr>
                <w:rFonts w:ascii="Times New Roman" w:hAnsi="Times New Roman" w:cs="Times New Roman"/>
                <w:sz w:val="18"/>
                <w:lang w:val="fr-BE"/>
              </w:rPr>
              <w:t xml:space="preserve">Divers :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1493175601"/>
                <w:placeholder>
                  <w:docPart w:val="620DA964CAFD438184634CDB56E48B25"/>
                </w:placeholder>
              </w:sdtPr>
              <w:sdtEndPr/>
              <w:sdtContent>
                <w:r w:rsidR="00FA69CC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fr-BE"/>
                  </w:rPr>
                  <w:t>...</w:t>
                </w:r>
              </w:sdtContent>
            </w:sdt>
            <w:r w:rsidRPr="00FA69CC">
              <w:rPr>
                <w:rFonts w:ascii="Times New Roman" w:hAnsi="Times New Roman" w:cs="Times New Roman"/>
                <w:sz w:val="18"/>
                <w:lang w:val="fr-BE"/>
              </w:rPr>
              <w:tab/>
              <w:t xml:space="preserve">=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724672750"/>
                <w:placeholder>
                  <w:docPart w:val="96E0B56A8C0145AF92A8B2CDEE6E7F97"/>
                </w:placeholder>
              </w:sdtPr>
              <w:sdtEndPr/>
              <w:sdtContent>
                <w:r w:rsidR="00FA69CC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fr-BE"/>
                  </w:rPr>
                  <w:t>...</w:t>
                </w:r>
              </w:sdtContent>
            </w:sdt>
          </w:p>
          <w:p w14:paraId="5DF92EDC" w14:textId="5DA31652" w:rsidR="0009584E" w:rsidRPr="005F16F0" w:rsidRDefault="0009584E" w:rsidP="0009584E">
            <w:pPr>
              <w:tabs>
                <w:tab w:val="left" w:pos="400"/>
                <w:tab w:val="left" w:pos="800"/>
                <w:tab w:val="left" w:pos="3700"/>
              </w:tabs>
              <w:rPr>
                <w:rFonts w:ascii="Times New Roman" w:hAnsi="Times New Roman" w:cs="Times New Roman"/>
                <w:sz w:val="18"/>
                <w:lang w:val="fr-BE"/>
              </w:rPr>
            </w:pPr>
            <w:r w:rsidRPr="005F16F0">
              <w:rPr>
                <w:rFonts w:ascii="Times New Roman" w:hAnsi="Times New Roman" w:cs="Times New Roman"/>
                <w:sz w:val="18"/>
                <w:lang w:val="fr-BE"/>
              </w:rPr>
              <w:t>Fonds pour les accidents aériens (Art 14)</w:t>
            </w:r>
            <w:r w:rsidRPr="005F16F0">
              <w:rPr>
                <w:rFonts w:ascii="Times New Roman" w:hAnsi="Times New Roman" w:cs="Times New Roman"/>
                <w:sz w:val="18"/>
                <w:lang w:val="fr-BE"/>
              </w:rPr>
              <w:tab/>
              <w:t xml:space="preserve">=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93681709"/>
                <w:placeholder>
                  <w:docPart w:val="863033D15DD34FDCAB9BBF548BE2C412"/>
                </w:placeholder>
              </w:sdtPr>
              <w:sdtEndPr/>
              <w:sdtContent>
                <w:r w:rsidR="00FA69CC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fr-BE"/>
                  </w:rPr>
                  <w:t>...</w:t>
                </w:r>
              </w:sdtContent>
            </w:sdt>
          </w:p>
          <w:p w14:paraId="3B87921A" w14:textId="60758CA6" w:rsidR="0009584E" w:rsidRPr="00C541FE" w:rsidRDefault="0009584E" w:rsidP="0009584E">
            <w:pPr>
              <w:tabs>
                <w:tab w:val="left" w:pos="400"/>
                <w:tab w:val="left" w:pos="800"/>
                <w:tab w:val="left" w:pos="3700"/>
              </w:tabs>
              <w:rPr>
                <w:rFonts w:ascii="Times New Roman" w:hAnsi="Times New Roman" w:cs="Times New Roman"/>
                <w:b/>
                <w:bCs/>
                <w:sz w:val="18"/>
                <w:lang w:val="fr-BE"/>
              </w:rPr>
            </w:pPr>
            <w:r w:rsidRPr="00C541FE">
              <w:rPr>
                <w:rFonts w:ascii="Times New Roman" w:hAnsi="Times New Roman" w:cs="Times New Roman"/>
                <w:b/>
                <w:bCs/>
                <w:sz w:val="18"/>
                <w:lang w:val="fr-BE"/>
              </w:rPr>
              <w:t>TOTAL</w:t>
            </w:r>
            <w:r w:rsidRPr="00C541FE">
              <w:rPr>
                <w:rFonts w:ascii="Times New Roman" w:hAnsi="Times New Roman" w:cs="Times New Roman"/>
                <w:b/>
                <w:bCs/>
                <w:sz w:val="18"/>
                <w:lang w:val="fr-BE"/>
              </w:rPr>
              <w:tab/>
            </w:r>
            <w:r w:rsidRPr="00C541FE">
              <w:rPr>
                <w:rFonts w:ascii="Times New Roman" w:hAnsi="Times New Roman" w:cs="Times New Roman"/>
                <w:b/>
                <w:bCs/>
                <w:sz w:val="18"/>
                <w:lang w:val="fr-BE"/>
              </w:rPr>
              <w:tab/>
              <w:t xml:space="preserve">€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</w:rPr>
                <w:id w:val="1337348149"/>
                <w:placeholder>
                  <w:docPart w:val="54A4B0E66F58421AB9C07F896FF45945"/>
                </w:placeholder>
              </w:sdtPr>
              <w:sdtEndPr/>
              <w:sdtContent>
                <w:r w:rsidR="00FA69CC">
                  <w:rPr>
                    <w:rStyle w:val="Textedelespacerserv"/>
                    <w:rFonts w:ascii="Times New Roman" w:eastAsiaTheme="minorHAnsi" w:hAnsi="Times New Roman" w:cs="Times New Roman"/>
                    <w:b/>
                    <w:bCs/>
                    <w:sz w:val="18"/>
                    <w:lang w:val="fr-BE"/>
                  </w:rPr>
                  <w:t>...</w:t>
                </w:r>
              </w:sdtContent>
            </w:sdt>
          </w:p>
          <w:p w14:paraId="5AFCC3AA" w14:textId="6554A394" w:rsidR="0009584E" w:rsidRPr="005F16F0" w:rsidRDefault="0009584E" w:rsidP="0009584E">
            <w:pPr>
              <w:tabs>
                <w:tab w:val="left" w:pos="400"/>
                <w:tab w:val="left" w:pos="800"/>
                <w:tab w:val="left" w:pos="3700"/>
              </w:tabs>
              <w:rPr>
                <w:rFonts w:ascii="Times New Roman" w:hAnsi="Times New Roman" w:cs="Times New Roman"/>
                <w:sz w:val="18"/>
                <w:lang w:val="fr-BE"/>
              </w:rPr>
            </w:pPr>
            <w:r w:rsidRPr="005F16F0">
              <w:rPr>
                <w:rFonts w:ascii="Times New Roman" w:hAnsi="Times New Roman" w:cs="Times New Roman"/>
                <w:sz w:val="18"/>
                <w:lang w:val="fr-BE"/>
              </w:rPr>
              <w:t>Dat</w:t>
            </w:r>
            <w:r w:rsidR="00771A8D" w:rsidRPr="005F16F0">
              <w:rPr>
                <w:rFonts w:ascii="Times New Roman" w:hAnsi="Times New Roman" w:cs="Times New Roman"/>
                <w:sz w:val="18"/>
                <w:lang w:val="fr-BE"/>
              </w:rPr>
              <w:t>e</w:t>
            </w:r>
            <w:r w:rsidRPr="005F16F0">
              <w:rPr>
                <w:rFonts w:ascii="Times New Roman" w:hAnsi="Times New Roman" w:cs="Times New Roman"/>
                <w:sz w:val="18"/>
                <w:lang w:val="fr-BE"/>
              </w:rPr>
              <w:t xml:space="preserve"> de la facture / BU : </w:t>
            </w:r>
            <w:sdt>
              <w:sdtPr>
                <w:rPr>
                  <w:rFonts w:ascii="Times New Roman" w:hAnsi="Times New Roman" w:cs="Times New Roman"/>
                  <w:sz w:val="18"/>
                  <w:lang w:val="fr-BE"/>
                </w:rPr>
                <w:id w:val="-847554569"/>
                <w:placeholder>
                  <w:docPart w:val="9F8E349F7B1B487DBFC4451359E66DA3"/>
                </w:placeholder>
                <w:date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FA69CC">
                  <w:rPr>
                    <w:rFonts w:ascii="Times New Roman" w:hAnsi="Times New Roman" w:cs="Times New Roman"/>
                    <w:sz w:val="18"/>
                    <w:lang w:val="fr-BE"/>
                  </w:rPr>
                  <w:t>...</w:t>
                </w:r>
              </w:sdtContent>
            </w:sdt>
          </w:p>
          <w:p w14:paraId="27CA2960" w14:textId="7A0C10BF" w:rsidR="0009584E" w:rsidRPr="005F16F0" w:rsidRDefault="0009584E" w:rsidP="009A6D3B">
            <w:pPr>
              <w:tabs>
                <w:tab w:val="left" w:pos="400"/>
                <w:tab w:val="left" w:pos="800"/>
                <w:tab w:val="left" w:pos="3700"/>
              </w:tabs>
              <w:rPr>
                <w:rFonts w:ascii="Times New Roman" w:hAnsi="Times New Roman" w:cs="Times New Roman"/>
                <w:sz w:val="18"/>
                <w:lang w:val="fr-BE"/>
              </w:rPr>
            </w:pPr>
            <w:r w:rsidRPr="005F16F0">
              <w:rPr>
                <w:rFonts w:ascii="Times New Roman" w:hAnsi="Times New Roman" w:cs="Times New Roman"/>
                <w:sz w:val="18"/>
                <w:lang w:val="fr-BE"/>
              </w:rPr>
              <w:t xml:space="preserve">N° Invitation au paiement :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992790523"/>
                <w:placeholder>
                  <w:docPart w:val="DC95FF1DC19249B1AA9934C2CAFE558E"/>
                </w:placeholder>
              </w:sdtPr>
              <w:sdtEndPr/>
              <w:sdtContent>
                <w:r w:rsidR="00FA69CC">
                  <w:rPr>
                    <w:rStyle w:val="Textedelespacerserv"/>
                    <w:rFonts w:ascii="Times New Roman" w:eastAsiaTheme="minorHAnsi" w:hAnsi="Times New Roman" w:cs="Times New Roman"/>
                    <w:sz w:val="18"/>
                    <w:lang w:val="en-US"/>
                  </w:rPr>
                  <w:t>...</w:t>
                </w:r>
              </w:sdtContent>
            </w:sdt>
          </w:p>
        </w:tc>
        <w:tc>
          <w:tcPr>
            <w:tcW w:w="5462" w:type="dxa"/>
            <w:shd w:val="clear" w:color="auto" w:fill="BFBFBF" w:themeFill="background1" w:themeFillShade="BF"/>
          </w:tcPr>
          <w:p w14:paraId="527B3069" w14:textId="5D386214" w:rsidR="0009584E" w:rsidRPr="005F16F0" w:rsidRDefault="0009584E" w:rsidP="0009584E">
            <w:pPr>
              <w:jc w:val="center"/>
              <w:rPr>
                <w:rFonts w:ascii="Times New Roman" w:hAnsi="Times New Roman" w:cs="Times New Roman"/>
                <w:sz w:val="18"/>
                <w:lang w:val="fr-BE"/>
              </w:rPr>
            </w:pPr>
            <w:r w:rsidRPr="005F16F0">
              <w:rPr>
                <w:rFonts w:ascii="Times New Roman" w:hAnsi="Times New Roman" w:cs="Times New Roman"/>
                <w:sz w:val="18"/>
                <w:lang w:val="fr-BE"/>
              </w:rPr>
              <w:t>Direction TEC de la DGTA</w:t>
            </w:r>
          </w:p>
          <w:p w14:paraId="15FF8045" w14:textId="77777777" w:rsidR="0009584E" w:rsidRPr="005F16F0" w:rsidRDefault="0009584E" w:rsidP="0009584E">
            <w:pPr>
              <w:jc w:val="center"/>
              <w:rPr>
                <w:rFonts w:ascii="Times New Roman" w:hAnsi="Times New Roman" w:cs="Times New Roman"/>
                <w:sz w:val="18"/>
                <w:lang w:val="fr-BE"/>
              </w:rPr>
            </w:pPr>
          </w:p>
          <w:p w14:paraId="11A211C2" w14:textId="69A887A3" w:rsidR="0009584E" w:rsidRPr="005F16F0" w:rsidRDefault="0009584E" w:rsidP="0009584E">
            <w:pPr>
              <w:rPr>
                <w:rFonts w:ascii="Times New Roman" w:hAnsi="Times New Roman" w:cs="Times New Roman"/>
                <w:sz w:val="18"/>
                <w:lang w:val="fr-BE"/>
              </w:rPr>
            </w:pPr>
            <w:r w:rsidRPr="005F16F0">
              <w:rPr>
                <w:rFonts w:ascii="Times New Roman" w:hAnsi="Times New Roman" w:cs="Times New Roman"/>
                <w:sz w:val="18"/>
                <w:lang w:val="fr-BE"/>
              </w:rPr>
              <w:t>Nom et signature :</w:t>
            </w:r>
            <w:r w:rsidR="00C541FE" w:rsidRPr="00C541FE">
              <w:rPr>
                <w:rFonts w:ascii="Times New Roman" w:hAnsi="Times New Roman" w:cs="Times New Roman"/>
                <w:szCs w:val="20"/>
                <w:lang w:val="fr-B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657536662"/>
                <w:placeholder>
                  <w:docPart w:val="7CFADD599984443CA8F7F62DC125314C"/>
                </w:placeholder>
              </w:sdtPr>
              <w:sdtEndPr/>
              <w:sdtContent>
                <w:r w:rsidR="00FA69CC">
                  <w:rPr>
                    <w:rStyle w:val="Textedelespacerserv"/>
                    <w:rFonts w:ascii="Times New Roman" w:eastAsiaTheme="minorHAnsi" w:hAnsi="Times New Roman" w:cs="Times New Roman"/>
                    <w:szCs w:val="20"/>
                    <w:lang w:val="fr-BE"/>
                  </w:rPr>
                  <w:t>...</w:t>
                </w:r>
              </w:sdtContent>
            </w:sdt>
          </w:p>
        </w:tc>
      </w:tr>
    </w:tbl>
    <w:p w14:paraId="36807D96" w14:textId="2D0EAE11" w:rsidR="003A7269" w:rsidRPr="00C7167A" w:rsidRDefault="003A7269" w:rsidP="00734027">
      <w:pPr>
        <w:rPr>
          <w:rFonts w:ascii="Times New Roman" w:hAnsi="Times New Roman" w:cs="Times New Roman"/>
          <w:sz w:val="16"/>
          <w:szCs w:val="16"/>
          <w:lang w:val="fr-BE"/>
        </w:rPr>
      </w:pPr>
    </w:p>
    <w:p w14:paraId="38B31454" w14:textId="2A64E5E6" w:rsidR="00734027" w:rsidRPr="00734027" w:rsidRDefault="00734027" w:rsidP="0051683C">
      <w:pPr>
        <w:pStyle w:val="Pieddepage"/>
        <w:tabs>
          <w:tab w:val="clear" w:pos="4536"/>
          <w:tab w:val="clear" w:pos="9072"/>
        </w:tabs>
        <w:ind w:left="142"/>
        <w:rPr>
          <w:sz w:val="16"/>
          <w:szCs w:val="16"/>
          <w:lang w:val="fr-BE"/>
        </w:rPr>
      </w:pPr>
      <w:r w:rsidRPr="00C37D90">
        <w:rPr>
          <w:rFonts w:ascii="Times New Roman" w:hAnsi="Times New Roman" w:cs="Times New Roman"/>
          <w:i/>
          <w:iCs/>
          <w:sz w:val="16"/>
          <w:szCs w:val="16"/>
          <w:lang w:val="fr-BE"/>
        </w:rPr>
        <w:t>(*) Cochez la case correspondante</w:t>
      </w:r>
      <w:r>
        <w:rPr>
          <w:rFonts w:ascii="Times New Roman" w:hAnsi="Times New Roman" w:cs="Times New Roman"/>
          <w:sz w:val="16"/>
          <w:szCs w:val="16"/>
          <w:lang w:val="fr-BE"/>
        </w:rPr>
        <w:tab/>
      </w:r>
      <w:r w:rsidR="0051683C">
        <w:rPr>
          <w:rFonts w:ascii="Times New Roman" w:hAnsi="Times New Roman" w:cs="Times New Roman"/>
          <w:sz w:val="16"/>
          <w:szCs w:val="16"/>
          <w:lang w:val="fr-BE"/>
        </w:rPr>
        <w:tab/>
      </w:r>
      <w:r w:rsidR="0051683C">
        <w:rPr>
          <w:rFonts w:ascii="Times New Roman" w:hAnsi="Times New Roman" w:cs="Times New Roman"/>
          <w:sz w:val="16"/>
          <w:szCs w:val="16"/>
          <w:lang w:val="fr-BE"/>
        </w:rPr>
        <w:tab/>
      </w:r>
      <w:r w:rsidR="0051683C">
        <w:rPr>
          <w:rFonts w:ascii="Times New Roman" w:hAnsi="Times New Roman" w:cs="Times New Roman"/>
          <w:sz w:val="16"/>
          <w:szCs w:val="16"/>
          <w:lang w:val="fr-BE"/>
        </w:rPr>
        <w:tab/>
      </w:r>
      <w:r w:rsidR="0051683C">
        <w:rPr>
          <w:rFonts w:ascii="Times New Roman" w:hAnsi="Times New Roman" w:cs="Times New Roman"/>
          <w:sz w:val="16"/>
          <w:szCs w:val="16"/>
          <w:lang w:val="fr-BE"/>
        </w:rPr>
        <w:tab/>
      </w:r>
      <w:r w:rsidR="0051683C">
        <w:rPr>
          <w:rFonts w:ascii="Times New Roman" w:hAnsi="Times New Roman" w:cs="Times New Roman"/>
          <w:sz w:val="16"/>
          <w:szCs w:val="16"/>
          <w:lang w:val="fr-BE"/>
        </w:rPr>
        <w:tab/>
      </w:r>
      <w:r w:rsidRPr="00734027">
        <w:rPr>
          <w:sz w:val="16"/>
          <w:szCs w:val="16"/>
          <w:lang w:val="fr-BE"/>
        </w:rPr>
        <w:t>BCAA</w:t>
      </w:r>
      <w:r w:rsidR="0051683C">
        <w:rPr>
          <w:sz w:val="16"/>
          <w:szCs w:val="16"/>
          <w:lang w:val="fr-BE"/>
        </w:rPr>
        <w:t xml:space="preserve"> </w:t>
      </w:r>
      <w:r w:rsidRPr="00734027">
        <w:rPr>
          <w:sz w:val="16"/>
          <w:szCs w:val="16"/>
          <w:lang w:val="fr-BE"/>
        </w:rPr>
        <w:t>/</w:t>
      </w:r>
      <w:r w:rsidR="0051683C">
        <w:rPr>
          <w:sz w:val="16"/>
          <w:szCs w:val="16"/>
          <w:lang w:val="fr-BE"/>
        </w:rPr>
        <w:t xml:space="preserve"> </w:t>
      </w:r>
      <w:r w:rsidRPr="00734027">
        <w:rPr>
          <w:sz w:val="16"/>
          <w:szCs w:val="16"/>
          <w:lang w:val="fr-BE"/>
        </w:rPr>
        <w:t>demande d</w:t>
      </w:r>
      <w:r w:rsidR="00A51AF7">
        <w:rPr>
          <w:sz w:val="16"/>
          <w:szCs w:val="16"/>
          <w:lang w:val="fr-BE"/>
        </w:rPr>
        <w:t>’expertise</w:t>
      </w:r>
      <w:r w:rsidRPr="00734027">
        <w:rPr>
          <w:sz w:val="16"/>
          <w:szCs w:val="16"/>
          <w:lang w:val="fr-BE"/>
        </w:rPr>
        <w:t xml:space="preserve"> FR</w:t>
      </w:r>
      <w:r w:rsidR="0051683C">
        <w:rPr>
          <w:sz w:val="16"/>
          <w:szCs w:val="16"/>
          <w:lang w:val="fr-BE"/>
        </w:rPr>
        <w:t xml:space="preserve"> </w:t>
      </w:r>
      <w:r w:rsidRPr="00734027">
        <w:rPr>
          <w:sz w:val="16"/>
          <w:szCs w:val="16"/>
          <w:lang w:val="fr-BE"/>
        </w:rPr>
        <w:t>/</w:t>
      </w:r>
      <w:r w:rsidR="0051683C">
        <w:rPr>
          <w:sz w:val="16"/>
          <w:szCs w:val="16"/>
          <w:lang w:val="fr-BE"/>
        </w:rPr>
        <w:t xml:space="preserve"> </w:t>
      </w:r>
      <w:proofErr w:type="spellStart"/>
      <w:r w:rsidR="0051683C">
        <w:rPr>
          <w:sz w:val="16"/>
          <w:szCs w:val="16"/>
          <w:lang w:val="fr-BE"/>
        </w:rPr>
        <w:t>R</w:t>
      </w:r>
      <w:r w:rsidRPr="00734027">
        <w:rPr>
          <w:sz w:val="16"/>
          <w:szCs w:val="16"/>
          <w:lang w:val="fr-BE"/>
        </w:rPr>
        <w:t>ev</w:t>
      </w:r>
      <w:proofErr w:type="spellEnd"/>
      <w:r w:rsidRPr="00734027">
        <w:rPr>
          <w:sz w:val="16"/>
          <w:szCs w:val="16"/>
          <w:lang w:val="fr-BE"/>
        </w:rPr>
        <w:t xml:space="preserve"> </w:t>
      </w:r>
      <w:r w:rsidR="00651F78">
        <w:rPr>
          <w:sz w:val="16"/>
          <w:szCs w:val="16"/>
          <w:lang w:val="fr-BE"/>
        </w:rPr>
        <w:t>2</w:t>
      </w:r>
      <w:r w:rsidRPr="00734027">
        <w:rPr>
          <w:sz w:val="16"/>
          <w:szCs w:val="16"/>
          <w:lang w:val="fr-BE"/>
        </w:rPr>
        <w:t xml:space="preserve"> – </w:t>
      </w:r>
      <w:r w:rsidR="00651F78">
        <w:rPr>
          <w:sz w:val="16"/>
          <w:szCs w:val="16"/>
          <w:lang w:val="fr-BE"/>
        </w:rPr>
        <w:t xml:space="preserve">06 </w:t>
      </w:r>
      <w:proofErr w:type="spellStart"/>
      <w:r w:rsidR="00651F78">
        <w:rPr>
          <w:sz w:val="16"/>
          <w:szCs w:val="16"/>
          <w:lang w:val="fr-BE"/>
        </w:rPr>
        <w:t>Oct</w:t>
      </w:r>
      <w:proofErr w:type="spellEnd"/>
      <w:r w:rsidRPr="00734027">
        <w:rPr>
          <w:sz w:val="16"/>
          <w:szCs w:val="16"/>
          <w:lang w:val="fr-BE"/>
        </w:rPr>
        <w:t xml:space="preserve"> 2020</w:t>
      </w:r>
    </w:p>
    <w:sectPr w:rsidR="00734027" w:rsidRPr="00734027" w:rsidSect="00FA69CC">
      <w:pgSz w:w="11906" w:h="16838"/>
      <w:pgMar w:top="284" w:right="425" w:bottom="142" w:left="425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5F076" w14:textId="77777777" w:rsidR="00DC76D2" w:rsidRDefault="00DC76D2" w:rsidP="00BC7E1E">
      <w:r>
        <w:separator/>
      </w:r>
    </w:p>
  </w:endnote>
  <w:endnote w:type="continuationSeparator" w:id="0">
    <w:p w14:paraId="0F460484" w14:textId="77777777" w:rsidR="00DC76D2" w:rsidRDefault="00DC76D2" w:rsidP="00BC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89B30" w14:textId="77777777" w:rsidR="00DC76D2" w:rsidRDefault="00DC76D2" w:rsidP="00BC7E1E">
      <w:r>
        <w:separator/>
      </w:r>
    </w:p>
  </w:footnote>
  <w:footnote w:type="continuationSeparator" w:id="0">
    <w:p w14:paraId="3900000A" w14:textId="77777777" w:rsidR="00DC76D2" w:rsidRDefault="00DC76D2" w:rsidP="00BC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50D5"/>
    <w:multiLevelType w:val="hybridMultilevel"/>
    <w:tmpl w:val="0FE07434"/>
    <w:lvl w:ilvl="0" w:tplc="E08289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2273A6"/>
    <w:multiLevelType w:val="hybridMultilevel"/>
    <w:tmpl w:val="0DD27EC0"/>
    <w:lvl w:ilvl="0" w:tplc="1700A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62D2296"/>
    <w:multiLevelType w:val="hybridMultilevel"/>
    <w:tmpl w:val="349A648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58"/>
    <w:rsid w:val="0000501B"/>
    <w:rsid w:val="00017154"/>
    <w:rsid w:val="00046A90"/>
    <w:rsid w:val="000707FB"/>
    <w:rsid w:val="00074574"/>
    <w:rsid w:val="00084263"/>
    <w:rsid w:val="00086090"/>
    <w:rsid w:val="0009584E"/>
    <w:rsid w:val="000B359C"/>
    <w:rsid w:val="000C3644"/>
    <w:rsid w:val="000C368B"/>
    <w:rsid w:val="000C6466"/>
    <w:rsid w:val="000E0D77"/>
    <w:rsid w:val="000E7C5A"/>
    <w:rsid w:val="000F1BE3"/>
    <w:rsid w:val="00101190"/>
    <w:rsid w:val="001309D9"/>
    <w:rsid w:val="001330EA"/>
    <w:rsid w:val="0016307B"/>
    <w:rsid w:val="00172EF6"/>
    <w:rsid w:val="00187F1F"/>
    <w:rsid w:val="00192451"/>
    <w:rsid w:val="001C7EFF"/>
    <w:rsid w:val="001E0994"/>
    <w:rsid w:val="001E3FD5"/>
    <w:rsid w:val="002157E9"/>
    <w:rsid w:val="00220C75"/>
    <w:rsid w:val="002275C2"/>
    <w:rsid w:val="00227D20"/>
    <w:rsid w:val="0024104C"/>
    <w:rsid w:val="00255B3C"/>
    <w:rsid w:val="002727B5"/>
    <w:rsid w:val="002735AC"/>
    <w:rsid w:val="00274F24"/>
    <w:rsid w:val="002918A7"/>
    <w:rsid w:val="00295A2E"/>
    <w:rsid w:val="002A3818"/>
    <w:rsid w:val="002C164A"/>
    <w:rsid w:val="002D213F"/>
    <w:rsid w:val="002D4F51"/>
    <w:rsid w:val="002E0763"/>
    <w:rsid w:val="002F2336"/>
    <w:rsid w:val="002F2EE2"/>
    <w:rsid w:val="002F6275"/>
    <w:rsid w:val="002F665F"/>
    <w:rsid w:val="002F6CB8"/>
    <w:rsid w:val="00307C58"/>
    <w:rsid w:val="003237DB"/>
    <w:rsid w:val="003301BC"/>
    <w:rsid w:val="003313EE"/>
    <w:rsid w:val="00340C30"/>
    <w:rsid w:val="00365407"/>
    <w:rsid w:val="00381E81"/>
    <w:rsid w:val="003A7269"/>
    <w:rsid w:val="003B26A1"/>
    <w:rsid w:val="003C2CA2"/>
    <w:rsid w:val="003C599A"/>
    <w:rsid w:val="003F0486"/>
    <w:rsid w:val="004040BE"/>
    <w:rsid w:val="004114CC"/>
    <w:rsid w:val="00414862"/>
    <w:rsid w:val="00421F9A"/>
    <w:rsid w:val="004236C7"/>
    <w:rsid w:val="0043321C"/>
    <w:rsid w:val="004646A6"/>
    <w:rsid w:val="0047180C"/>
    <w:rsid w:val="004B5E83"/>
    <w:rsid w:val="004C006F"/>
    <w:rsid w:val="004C377D"/>
    <w:rsid w:val="004D1B60"/>
    <w:rsid w:val="004D2F03"/>
    <w:rsid w:val="004D597B"/>
    <w:rsid w:val="004E7843"/>
    <w:rsid w:val="004F30C9"/>
    <w:rsid w:val="004F4FDF"/>
    <w:rsid w:val="004F7FA6"/>
    <w:rsid w:val="00503F73"/>
    <w:rsid w:val="005056C2"/>
    <w:rsid w:val="005079C3"/>
    <w:rsid w:val="005165FE"/>
    <w:rsid w:val="0051683C"/>
    <w:rsid w:val="005246E3"/>
    <w:rsid w:val="00527D83"/>
    <w:rsid w:val="00541296"/>
    <w:rsid w:val="005576D9"/>
    <w:rsid w:val="00565D4F"/>
    <w:rsid w:val="005B6E82"/>
    <w:rsid w:val="005C0638"/>
    <w:rsid w:val="005C1649"/>
    <w:rsid w:val="005E6B42"/>
    <w:rsid w:val="005E762A"/>
    <w:rsid w:val="005F16F0"/>
    <w:rsid w:val="005F27E7"/>
    <w:rsid w:val="00621470"/>
    <w:rsid w:val="00623DC3"/>
    <w:rsid w:val="00632C6E"/>
    <w:rsid w:val="00633C0A"/>
    <w:rsid w:val="006346F1"/>
    <w:rsid w:val="00651F78"/>
    <w:rsid w:val="0065420D"/>
    <w:rsid w:val="0066368B"/>
    <w:rsid w:val="00691540"/>
    <w:rsid w:val="00697437"/>
    <w:rsid w:val="006A227C"/>
    <w:rsid w:val="006A6EF2"/>
    <w:rsid w:val="006C59F2"/>
    <w:rsid w:val="006D17F3"/>
    <w:rsid w:val="006D7283"/>
    <w:rsid w:val="006E167E"/>
    <w:rsid w:val="00712C11"/>
    <w:rsid w:val="0072532A"/>
    <w:rsid w:val="00734027"/>
    <w:rsid w:val="0075234F"/>
    <w:rsid w:val="00755AC5"/>
    <w:rsid w:val="00762ADD"/>
    <w:rsid w:val="00771A8D"/>
    <w:rsid w:val="00790F4F"/>
    <w:rsid w:val="007B01BA"/>
    <w:rsid w:val="007C1469"/>
    <w:rsid w:val="007C59D8"/>
    <w:rsid w:val="007C5FE1"/>
    <w:rsid w:val="007E1296"/>
    <w:rsid w:val="0080372E"/>
    <w:rsid w:val="00810A5A"/>
    <w:rsid w:val="00812B82"/>
    <w:rsid w:val="00820C02"/>
    <w:rsid w:val="0083227D"/>
    <w:rsid w:val="0083273F"/>
    <w:rsid w:val="00846A94"/>
    <w:rsid w:val="008531B3"/>
    <w:rsid w:val="00855CB7"/>
    <w:rsid w:val="00856960"/>
    <w:rsid w:val="008622A7"/>
    <w:rsid w:val="008A6844"/>
    <w:rsid w:val="008D6A41"/>
    <w:rsid w:val="008E7748"/>
    <w:rsid w:val="0092006F"/>
    <w:rsid w:val="00920366"/>
    <w:rsid w:val="00930EEE"/>
    <w:rsid w:val="009407BA"/>
    <w:rsid w:val="00953F54"/>
    <w:rsid w:val="00962C70"/>
    <w:rsid w:val="00970551"/>
    <w:rsid w:val="0097524D"/>
    <w:rsid w:val="009A05F7"/>
    <w:rsid w:val="009A1ADA"/>
    <w:rsid w:val="009A6D3B"/>
    <w:rsid w:val="009B30E9"/>
    <w:rsid w:val="00A05A56"/>
    <w:rsid w:val="00A13229"/>
    <w:rsid w:val="00A13488"/>
    <w:rsid w:val="00A2333B"/>
    <w:rsid w:val="00A51AF7"/>
    <w:rsid w:val="00A554A9"/>
    <w:rsid w:val="00A574E4"/>
    <w:rsid w:val="00A63138"/>
    <w:rsid w:val="00A64B8D"/>
    <w:rsid w:val="00A714D0"/>
    <w:rsid w:val="00A7221F"/>
    <w:rsid w:val="00A7285F"/>
    <w:rsid w:val="00A73BE7"/>
    <w:rsid w:val="00A80820"/>
    <w:rsid w:val="00A83129"/>
    <w:rsid w:val="00A96A85"/>
    <w:rsid w:val="00AA2165"/>
    <w:rsid w:val="00AC253A"/>
    <w:rsid w:val="00AD407A"/>
    <w:rsid w:val="00AD4D8E"/>
    <w:rsid w:val="00AF581A"/>
    <w:rsid w:val="00B0081B"/>
    <w:rsid w:val="00B00EFD"/>
    <w:rsid w:val="00B13514"/>
    <w:rsid w:val="00B25B60"/>
    <w:rsid w:val="00B25C79"/>
    <w:rsid w:val="00B30268"/>
    <w:rsid w:val="00B459F9"/>
    <w:rsid w:val="00B52145"/>
    <w:rsid w:val="00B5375B"/>
    <w:rsid w:val="00B6038A"/>
    <w:rsid w:val="00B60550"/>
    <w:rsid w:val="00B7393D"/>
    <w:rsid w:val="00BB3984"/>
    <w:rsid w:val="00BB659B"/>
    <w:rsid w:val="00BC39FB"/>
    <w:rsid w:val="00BC572C"/>
    <w:rsid w:val="00BC5EEE"/>
    <w:rsid w:val="00BC7E1E"/>
    <w:rsid w:val="00BD2F64"/>
    <w:rsid w:val="00BF59B0"/>
    <w:rsid w:val="00C11463"/>
    <w:rsid w:val="00C36523"/>
    <w:rsid w:val="00C36A8C"/>
    <w:rsid w:val="00C37D90"/>
    <w:rsid w:val="00C46650"/>
    <w:rsid w:val="00C541FE"/>
    <w:rsid w:val="00C6192B"/>
    <w:rsid w:val="00C7167A"/>
    <w:rsid w:val="00C81DBC"/>
    <w:rsid w:val="00CA33F7"/>
    <w:rsid w:val="00CB06C1"/>
    <w:rsid w:val="00CB4D80"/>
    <w:rsid w:val="00CC0232"/>
    <w:rsid w:val="00CD4C5B"/>
    <w:rsid w:val="00CF5710"/>
    <w:rsid w:val="00CF7EFC"/>
    <w:rsid w:val="00D15DC2"/>
    <w:rsid w:val="00D272E7"/>
    <w:rsid w:val="00D3376E"/>
    <w:rsid w:val="00D3722E"/>
    <w:rsid w:val="00D41004"/>
    <w:rsid w:val="00D4236F"/>
    <w:rsid w:val="00D60E81"/>
    <w:rsid w:val="00D76521"/>
    <w:rsid w:val="00D915B7"/>
    <w:rsid w:val="00DB6002"/>
    <w:rsid w:val="00DC76D2"/>
    <w:rsid w:val="00DF5F08"/>
    <w:rsid w:val="00E02C73"/>
    <w:rsid w:val="00E05647"/>
    <w:rsid w:val="00E2294F"/>
    <w:rsid w:val="00E22E89"/>
    <w:rsid w:val="00E51931"/>
    <w:rsid w:val="00E61926"/>
    <w:rsid w:val="00E6521D"/>
    <w:rsid w:val="00E7516E"/>
    <w:rsid w:val="00E82830"/>
    <w:rsid w:val="00E86AC4"/>
    <w:rsid w:val="00E91AB3"/>
    <w:rsid w:val="00E91D68"/>
    <w:rsid w:val="00EB501C"/>
    <w:rsid w:val="00EB7A74"/>
    <w:rsid w:val="00EC0B45"/>
    <w:rsid w:val="00EC766E"/>
    <w:rsid w:val="00ED108C"/>
    <w:rsid w:val="00ED730E"/>
    <w:rsid w:val="00EE0DAF"/>
    <w:rsid w:val="00EF2CF6"/>
    <w:rsid w:val="00F14372"/>
    <w:rsid w:val="00F1469C"/>
    <w:rsid w:val="00F14FD1"/>
    <w:rsid w:val="00F4123A"/>
    <w:rsid w:val="00F42B4A"/>
    <w:rsid w:val="00F44568"/>
    <w:rsid w:val="00F4745A"/>
    <w:rsid w:val="00F562A0"/>
    <w:rsid w:val="00F66792"/>
    <w:rsid w:val="00F80F3C"/>
    <w:rsid w:val="00F91040"/>
    <w:rsid w:val="00F93770"/>
    <w:rsid w:val="00F96D55"/>
    <w:rsid w:val="00FA57F1"/>
    <w:rsid w:val="00FA69CC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EF71DF"/>
  <w15:chartTrackingRefBased/>
  <w15:docId w15:val="{145F8011-7871-432A-8AC0-644DF46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58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semiHidden/>
    <w:rsid w:val="00307C58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307C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07C58"/>
    <w:rPr>
      <w:rFonts w:ascii="Arial" w:eastAsia="Times New Roman" w:hAnsi="Arial" w:cs="Arial"/>
      <w:sz w:val="20"/>
      <w:szCs w:val="18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307C58"/>
    <w:rPr>
      <w:color w:val="808080"/>
    </w:rPr>
  </w:style>
  <w:style w:type="character" w:customStyle="1" w:styleId="Style1">
    <w:name w:val="Style1"/>
    <w:basedOn w:val="Policepardfaut"/>
    <w:uiPriority w:val="1"/>
    <w:rsid w:val="00307C58"/>
    <w:rPr>
      <w:rFonts w:ascii="Arial" w:hAnsi="Arial"/>
      <w:sz w:val="16"/>
    </w:rPr>
  </w:style>
  <w:style w:type="character" w:customStyle="1" w:styleId="Style2">
    <w:name w:val="Style2"/>
    <w:basedOn w:val="Policepardfaut"/>
    <w:uiPriority w:val="1"/>
    <w:rsid w:val="00307C58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307C58"/>
    <w:rPr>
      <w:rFonts w:ascii="Arial" w:hAnsi="Arial"/>
      <w:sz w:val="16"/>
    </w:rPr>
  </w:style>
  <w:style w:type="character" w:customStyle="1" w:styleId="Style4">
    <w:name w:val="Style4"/>
    <w:basedOn w:val="Policepardfaut"/>
    <w:uiPriority w:val="1"/>
    <w:rsid w:val="00E2294F"/>
  </w:style>
  <w:style w:type="character" w:customStyle="1" w:styleId="Style5">
    <w:name w:val="Style5"/>
    <w:basedOn w:val="Policepardfaut"/>
    <w:uiPriority w:val="1"/>
    <w:rsid w:val="00E2294F"/>
    <w:rPr>
      <w:rFonts w:ascii="Arial" w:hAnsi="Arial"/>
      <w:sz w:val="16"/>
    </w:rPr>
  </w:style>
  <w:style w:type="character" w:customStyle="1" w:styleId="Style6">
    <w:name w:val="Style6"/>
    <w:basedOn w:val="Policepardfaut"/>
    <w:uiPriority w:val="1"/>
    <w:rsid w:val="00E2294F"/>
    <w:rPr>
      <w:rFonts w:ascii="Arial" w:hAnsi="Arial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94F"/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94F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aragraphedeliste">
    <w:name w:val="List Paragraph"/>
    <w:basedOn w:val="Normal"/>
    <w:uiPriority w:val="34"/>
    <w:qFormat/>
    <w:rsid w:val="0062147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2532A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BC7E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7E1E"/>
    <w:rPr>
      <w:rFonts w:ascii="Arial" w:eastAsia="Times New Roman" w:hAnsi="Arial" w:cs="Arial"/>
      <w:sz w:val="20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bilit.belgium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ercialaviation@mobilit.fgov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neralaviation@mobilit.fgov.b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2ADFA3643A4C388A0A4B2773429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90AC7-C4C4-4F0A-8FAD-1596D6AB9E96}"/>
      </w:docPartPr>
      <w:docPartBody>
        <w:p w:rsidR="00BB02F3" w:rsidRDefault="00BB02F3" w:rsidP="00BB02F3">
          <w:pPr>
            <w:pStyle w:val="982ADFA3643A4C388A0A4B277342924D33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162A70AE6C0D4A99A128E4E77A522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87BED-1372-4C5A-AAF9-BAAF185B17B8}"/>
      </w:docPartPr>
      <w:docPartBody>
        <w:p w:rsidR="00BB02F3" w:rsidRDefault="00BB02F3" w:rsidP="00BB02F3">
          <w:pPr>
            <w:pStyle w:val="162A70AE6C0D4A99A128E4E77A522E1A33"/>
          </w:pPr>
          <w:r w:rsidRPr="00E2294F">
            <w:rPr>
              <w:rStyle w:val="Textedelespacerserv"/>
              <w:rFonts w:eastAsiaTheme="minorHAnsi"/>
              <w:lang w:val="nl-BE"/>
            </w:rPr>
            <w:t>Click h</w:t>
          </w:r>
          <w:r>
            <w:rPr>
              <w:rStyle w:val="Textedelespacerserv"/>
              <w:rFonts w:eastAsiaTheme="minorHAnsi"/>
              <w:lang w:val="nl-BE"/>
            </w:rPr>
            <w:t>ere</w:t>
          </w:r>
        </w:p>
      </w:docPartBody>
    </w:docPart>
    <w:docPart>
      <w:docPartPr>
        <w:name w:val="49B512D6575B4F599DEF7ED5AA3D7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44DB2-92EC-4EF9-AD70-926815EC59CC}"/>
      </w:docPartPr>
      <w:docPartBody>
        <w:p w:rsidR="00BB02F3" w:rsidRDefault="00BB02F3" w:rsidP="00BB02F3">
          <w:pPr>
            <w:pStyle w:val="49B512D6575B4F599DEF7ED5AA3D7E1233"/>
          </w:pPr>
          <w:r>
            <w:rPr>
              <w:rStyle w:val="Textedelespacerserv"/>
              <w:rFonts w:eastAsiaTheme="minorHAnsi"/>
              <w:lang w:val="fr-BE"/>
            </w:rPr>
            <w:t>Click here</w:t>
          </w:r>
        </w:p>
      </w:docPartBody>
    </w:docPart>
    <w:docPart>
      <w:docPartPr>
        <w:name w:val="D4DB86C58238456A9B975AECF3F4C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3C24C-6BA0-48B1-BA7A-A57F673F2A65}"/>
      </w:docPartPr>
      <w:docPartBody>
        <w:p w:rsidR="00AA4A99" w:rsidRDefault="00F90F92" w:rsidP="00F90F92">
          <w:pPr>
            <w:pStyle w:val="D4DB86C58238456A9B975AECF3F4C5C2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6689A67AD9BF4566826F6C4D3C414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E475C-741B-4FAB-AB36-766560B8B5B9}"/>
      </w:docPartPr>
      <w:docPartBody>
        <w:p w:rsidR="00AA4A99" w:rsidRDefault="00F90F92" w:rsidP="00F90F92">
          <w:pPr>
            <w:pStyle w:val="6689A67AD9BF4566826F6C4D3C414286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A6734FB5AC5541348560432063D23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B5C21-D226-4B72-BFE7-4D1CFC170D65}"/>
      </w:docPartPr>
      <w:docPartBody>
        <w:p w:rsidR="00AA4A99" w:rsidRDefault="00F90F92" w:rsidP="00F90F92">
          <w:pPr>
            <w:pStyle w:val="A6734FB5AC5541348560432063D23FD3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423B8EA07B864F5B9A124E7D970B0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D8991-5612-4165-8081-2390097FDC5D}"/>
      </w:docPartPr>
      <w:docPartBody>
        <w:p w:rsidR="00AA4A99" w:rsidRDefault="00F90F92" w:rsidP="00F90F92">
          <w:pPr>
            <w:pStyle w:val="423B8EA07B864F5B9A124E7D970B0285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1D72C95346AF4451BF119B9C679E7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22BF0-282F-4341-BED1-08525D99CB05}"/>
      </w:docPartPr>
      <w:docPartBody>
        <w:p w:rsidR="00AA4A99" w:rsidRDefault="00F90F92" w:rsidP="00F90F92">
          <w:pPr>
            <w:pStyle w:val="1D72C95346AF4451BF119B9C679E7FE2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F365079237004CE584AEE48978A5F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FC082-C5EB-4C9C-BADA-34E51869B4CE}"/>
      </w:docPartPr>
      <w:docPartBody>
        <w:p w:rsidR="00AA4A99" w:rsidRDefault="00F90F92" w:rsidP="00F90F92">
          <w:pPr>
            <w:pStyle w:val="F365079237004CE584AEE48978A5FB42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AA95AB86005D4BD1B4A5D4E0407E7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319C3-122A-46AD-B30A-CD0AD4B016CF}"/>
      </w:docPartPr>
      <w:docPartBody>
        <w:p w:rsidR="00AA4A99" w:rsidRDefault="00F90F92" w:rsidP="00F90F92">
          <w:pPr>
            <w:pStyle w:val="AA95AB86005D4BD1B4A5D4E0407E739E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7F4DB929731C49838042C6D2A60C4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7F76E-7756-4388-B9BD-020BDB663CE8}"/>
      </w:docPartPr>
      <w:docPartBody>
        <w:p w:rsidR="00AA4A99" w:rsidRDefault="00F90F92" w:rsidP="00F90F92">
          <w:pPr>
            <w:pStyle w:val="7F4DB929731C49838042C6D2A60C4E37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FCD719466C8F4A87BFB6DA81B274B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29CCD-0A97-4538-A73D-325E45DB1D80}"/>
      </w:docPartPr>
      <w:docPartBody>
        <w:p w:rsidR="00AA4A99" w:rsidRDefault="00F90F92" w:rsidP="00F90F92">
          <w:pPr>
            <w:pStyle w:val="FCD719466C8F4A87BFB6DA81B274B465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056F5024584F4167AEB98365C1148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B5CA6-5046-48BF-8FBE-AAB66156AB03}"/>
      </w:docPartPr>
      <w:docPartBody>
        <w:p w:rsidR="00AA4A99" w:rsidRDefault="00F90F92" w:rsidP="00F90F92">
          <w:pPr>
            <w:pStyle w:val="056F5024584F4167AEB98365C1148CD5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0E403DD089524825BA3BB26708E6E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4037C-357A-4866-A676-A7ECAE656D69}"/>
      </w:docPartPr>
      <w:docPartBody>
        <w:p w:rsidR="00AA4A99" w:rsidRDefault="00F90F92" w:rsidP="00F90F92">
          <w:pPr>
            <w:pStyle w:val="0E403DD089524825BA3BB26708E6E803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F2120945C7F441EAB822498DF731C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CAAF2-EE8B-4881-97C7-9D8BA4E15D67}"/>
      </w:docPartPr>
      <w:docPartBody>
        <w:p w:rsidR="00AA4A99" w:rsidRDefault="00F90F92" w:rsidP="00F90F92">
          <w:pPr>
            <w:pStyle w:val="F2120945C7F441EAB822498DF731CCC1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5AF42D38C70143CAB0C2AA4052EDF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2555A-491C-4458-AD53-C4832DB76972}"/>
      </w:docPartPr>
      <w:docPartBody>
        <w:p w:rsidR="00AA4A99" w:rsidRDefault="00F90F92" w:rsidP="00F90F92">
          <w:pPr>
            <w:pStyle w:val="5AF42D38C70143CAB0C2AA4052EDF752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B1974B581C8348DFA29D64ED2AD0E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57645-6DED-4604-9022-EA9B11078946}"/>
      </w:docPartPr>
      <w:docPartBody>
        <w:p w:rsidR="00AA4A99" w:rsidRDefault="00F90F92" w:rsidP="00F90F92">
          <w:pPr>
            <w:pStyle w:val="B1974B581C8348DFA29D64ED2AD0E151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1F2D14FEA84647019F2030F130F91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D8268-F80F-4ED6-8DBE-9C45A7595DB1}"/>
      </w:docPartPr>
      <w:docPartBody>
        <w:p w:rsidR="00AA4A99" w:rsidRDefault="00F90F92" w:rsidP="00F90F92">
          <w:pPr>
            <w:pStyle w:val="1F2D14FEA84647019F2030F130F91742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29242BDC24014C0C94142F00582F0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DB89C-8BD8-4F98-A38D-44D85CA2EA1A}"/>
      </w:docPartPr>
      <w:docPartBody>
        <w:p w:rsidR="00AA4A99" w:rsidRDefault="00F90F92" w:rsidP="00F90F92">
          <w:pPr>
            <w:pStyle w:val="29242BDC24014C0C94142F00582F00EE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15166B98F7874FD78F627F647F9D2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43A21-B241-4FB9-84E1-96D561C7A09C}"/>
      </w:docPartPr>
      <w:docPartBody>
        <w:p w:rsidR="00AA4A99" w:rsidRDefault="00F90F92" w:rsidP="00F90F92">
          <w:pPr>
            <w:pStyle w:val="15166B98F7874FD78F627F647F9D2E84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CA4FFCBE6E6B4FCB9836585C33F6C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A386F-A254-4B13-9FDD-AF7FFDC192AC}"/>
      </w:docPartPr>
      <w:docPartBody>
        <w:p w:rsidR="00AA4A99" w:rsidRDefault="00F90F92" w:rsidP="00F90F92">
          <w:pPr>
            <w:pStyle w:val="CA4FFCBE6E6B4FCB9836585C33F6C496"/>
          </w:pPr>
          <w:r w:rsidRPr="00F44568">
            <w:rPr>
              <w:rStyle w:val="Textedelespacerserv"/>
              <w:rFonts w:eastAsiaTheme="minorHAnsi"/>
              <w:lang w:val="en-US"/>
            </w:rPr>
            <w:t>Click here</w:t>
          </w:r>
        </w:p>
      </w:docPartBody>
    </w:docPart>
    <w:docPart>
      <w:docPartPr>
        <w:name w:val="3CA5C4F7F1BB462E84433371C4435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6C0ED-6F71-4548-8D05-6C0396DB5166}"/>
      </w:docPartPr>
      <w:docPartBody>
        <w:p w:rsidR="00AA4A99" w:rsidRDefault="00F90F92" w:rsidP="00F90F92">
          <w:pPr>
            <w:pStyle w:val="3CA5C4F7F1BB462E84433371C4435BEC"/>
          </w:pPr>
          <w:r w:rsidRPr="00414862">
            <w:rPr>
              <w:rStyle w:val="Textedelespacerserv"/>
              <w:rFonts w:eastAsiaTheme="minorHAnsi"/>
              <w:lang w:val="en-US"/>
            </w:rPr>
            <w:t>Click he</w:t>
          </w:r>
          <w:r>
            <w:rPr>
              <w:rStyle w:val="Textedelespacerserv"/>
              <w:rFonts w:eastAsiaTheme="minorHAnsi"/>
              <w:lang w:val="en-US"/>
            </w:rPr>
            <w:t>re</w:t>
          </w:r>
        </w:p>
      </w:docPartBody>
    </w:docPart>
    <w:docPart>
      <w:docPartPr>
        <w:name w:val="9F8E349F7B1B487DBFC4451359E66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8C924-840C-448A-9069-F3DE4736EB3C}"/>
      </w:docPartPr>
      <w:docPartBody>
        <w:p w:rsidR="00AA4A99" w:rsidRDefault="00F90F92" w:rsidP="00F90F92">
          <w:pPr>
            <w:pStyle w:val="9F8E349F7B1B487DBFC4451359E66DA3"/>
          </w:pPr>
          <w:r w:rsidRPr="0080372E">
            <w:rPr>
              <w:rStyle w:val="Textedelespacerserv"/>
              <w:rFonts w:eastAsiaTheme="minorHAnsi"/>
              <w:lang w:val="en-US"/>
            </w:rPr>
            <w:t>Click he</w:t>
          </w:r>
          <w:r>
            <w:rPr>
              <w:rStyle w:val="Textedelespacerserv"/>
              <w:rFonts w:eastAsiaTheme="minorHAnsi"/>
              <w:lang w:val="en-US"/>
            </w:rPr>
            <w:t>r</w:t>
          </w:r>
          <w:r w:rsidRPr="0080372E">
            <w:rPr>
              <w:rStyle w:val="Textedelespacerserv"/>
              <w:rFonts w:eastAsiaTheme="minorHAnsi"/>
              <w:lang w:val="en-US"/>
            </w:rPr>
            <w:t>e</w:t>
          </w:r>
        </w:p>
      </w:docPartBody>
    </w:docPart>
    <w:docPart>
      <w:docPartPr>
        <w:name w:val="D7AB69A043044E84B91A6CE985D7D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3C8AD-B876-4886-B348-EC224CCBF230}"/>
      </w:docPartPr>
      <w:docPartBody>
        <w:p w:rsidR="00AA4A99" w:rsidRDefault="00F90F92" w:rsidP="00F90F92">
          <w:pPr>
            <w:pStyle w:val="D7AB69A043044E84B91A6CE985D7D106"/>
          </w:pPr>
          <w:r w:rsidRPr="00F44568">
            <w:rPr>
              <w:rStyle w:val="Textedelespacerserv"/>
              <w:rFonts w:eastAsiaTheme="minorHAnsi"/>
              <w:lang w:val="en-US"/>
            </w:rPr>
            <w:t>Click here</w:t>
          </w:r>
        </w:p>
      </w:docPartBody>
    </w:docPart>
    <w:docPart>
      <w:docPartPr>
        <w:name w:val="874F1CBAC9A247F586FA0DE0DB996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7F062-4E65-4D90-AD6B-635D649836AA}"/>
      </w:docPartPr>
      <w:docPartBody>
        <w:p w:rsidR="00AA4A99" w:rsidRDefault="00F90F92" w:rsidP="00F90F92">
          <w:pPr>
            <w:pStyle w:val="874F1CBAC9A247F586FA0DE0DB996D4C"/>
          </w:pPr>
          <w:r w:rsidRPr="00E2294F">
            <w:rPr>
              <w:rStyle w:val="Style4"/>
              <w:color w:val="808080" w:themeColor="background1" w:themeShade="80"/>
              <w:lang w:val="en-US"/>
            </w:rPr>
            <w:t>Click here</w:t>
          </w:r>
        </w:p>
      </w:docPartBody>
    </w:docPart>
    <w:docPart>
      <w:docPartPr>
        <w:name w:val="8EE7A3EC771A45D3B5176F7A52C92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28CF4-D85D-4141-9A40-88D9292F6AC8}"/>
      </w:docPartPr>
      <w:docPartBody>
        <w:p w:rsidR="00AA4A99" w:rsidRDefault="00F90F92" w:rsidP="00F90F92">
          <w:pPr>
            <w:pStyle w:val="8EE7A3EC771A45D3B5176F7A52C927C9"/>
          </w:pPr>
          <w:r w:rsidRPr="00F44568">
            <w:rPr>
              <w:rStyle w:val="Textedelespacerserv"/>
              <w:rFonts w:eastAsiaTheme="minorHAnsi"/>
              <w:lang w:val="en-US"/>
            </w:rPr>
            <w:t>Click here</w:t>
          </w:r>
        </w:p>
      </w:docPartBody>
    </w:docPart>
    <w:docPart>
      <w:docPartPr>
        <w:name w:val="7244E490DBFA4C70A5F8120E80C1D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20F6A-BDC5-476C-88AD-90197785938F}"/>
      </w:docPartPr>
      <w:docPartBody>
        <w:p w:rsidR="00AA4A99" w:rsidRDefault="00F90F92" w:rsidP="00F90F92">
          <w:pPr>
            <w:pStyle w:val="7244E490DBFA4C70A5F8120E80C1D8F5"/>
          </w:pPr>
          <w:r w:rsidRPr="00414862">
            <w:rPr>
              <w:rStyle w:val="Textedelespacerserv"/>
              <w:rFonts w:eastAsiaTheme="minorHAnsi"/>
              <w:lang w:val="en-US"/>
            </w:rPr>
            <w:t>Click he</w:t>
          </w:r>
          <w:r>
            <w:rPr>
              <w:rStyle w:val="Textedelespacerserv"/>
              <w:rFonts w:eastAsiaTheme="minorHAnsi"/>
              <w:lang w:val="en-US"/>
            </w:rPr>
            <w:t>re</w:t>
          </w:r>
        </w:p>
      </w:docPartBody>
    </w:docPart>
    <w:docPart>
      <w:docPartPr>
        <w:name w:val="CD3CCD85C1584021819AC91884D00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44027-1330-467B-8437-34F4326864B0}"/>
      </w:docPartPr>
      <w:docPartBody>
        <w:p w:rsidR="00AA4A99" w:rsidRDefault="00F90F92" w:rsidP="00F90F92">
          <w:pPr>
            <w:pStyle w:val="CD3CCD85C1584021819AC91884D001F8"/>
          </w:pPr>
          <w:r w:rsidRPr="00414862">
            <w:rPr>
              <w:rStyle w:val="Textedelespacerserv"/>
              <w:rFonts w:eastAsiaTheme="minorHAnsi"/>
              <w:lang w:val="en-US"/>
            </w:rPr>
            <w:t>Click he</w:t>
          </w:r>
          <w:r>
            <w:rPr>
              <w:rStyle w:val="Textedelespacerserv"/>
              <w:rFonts w:eastAsiaTheme="minorHAnsi"/>
              <w:lang w:val="en-US"/>
            </w:rPr>
            <w:t>re</w:t>
          </w:r>
        </w:p>
      </w:docPartBody>
    </w:docPart>
    <w:docPart>
      <w:docPartPr>
        <w:name w:val="9CD26A86D19B409686D84AF368DB1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63880-61BD-40EC-A4E0-60C23DB5942B}"/>
      </w:docPartPr>
      <w:docPartBody>
        <w:p w:rsidR="00AA4A99" w:rsidRDefault="00F90F92" w:rsidP="00F90F92">
          <w:pPr>
            <w:pStyle w:val="9CD26A86D19B409686D84AF368DB1F7F"/>
          </w:pPr>
          <w:r w:rsidRPr="00414862">
            <w:rPr>
              <w:rStyle w:val="Textedelespacerserv"/>
              <w:rFonts w:eastAsiaTheme="minorHAnsi"/>
              <w:lang w:val="en-US"/>
            </w:rPr>
            <w:t>Click he</w:t>
          </w:r>
          <w:r>
            <w:rPr>
              <w:rStyle w:val="Textedelespacerserv"/>
              <w:rFonts w:eastAsiaTheme="minorHAnsi"/>
              <w:lang w:val="en-US"/>
            </w:rPr>
            <w:t>re</w:t>
          </w:r>
        </w:p>
      </w:docPartBody>
    </w:docPart>
    <w:docPart>
      <w:docPartPr>
        <w:name w:val="620DA964CAFD438184634CDB56E48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23D71-5B8B-4F13-9E35-B6CB2A4FD390}"/>
      </w:docPartPr>
      <w:docPartBody>
        <w:p w:rsidR="00AA4A99" w:rsidRDefault="00F90F92" w:rsidP="00F90F92">
          <w:pPr>
            <w:pStyle w:val="620DA964CAFD438184634CDB56E48B25"/>
          </w:pPr>
          <w:r w:rsidRPr="00414862">
            <w:rPr>
              <w:rStyle w:val="Textedelespacerserv"/>
              <w:rFonts w:eastAsiaTheme="minorHAnsi"/>
              <w:lang w:val="en-US"/>
            </w:rPr>
            <w:t>Click he</w:t>
          </w:r>
          <w:r>
            <w:rPr>
              <w:rStyle w:val="Textedelespacerserv"/>
              <w:rFonts w:eastAsiaTheme="minorHAnsi"/>
              <w:lang w:val="en-US"/>
            </w:rPr>
            <w:t>re</w:t>
          </w:r>
        </w:p>
      </w:docPartBody>
    </w:docPart>
    <w:docPart>
      <w:docPartPr>
        <w:name w:val="B74FD892EACE41E199C7E2D0C352D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C708C-2BCA-4827-BA8D-8281D1140847}"/>
      </w:docPartPr>
      <w:docPartBody>
        <w:p w:rsidR="00AA4A99" w:rsidRDefault="00F90F92" w:rsidP="00F90F92">
          <w:pPr>
            <w:pStyle w:val="B74FD892EACE41E199C7E2D0C352D82D"/>
          </w:pPr>
          <w:r w:rsidRPr="00414862">
            <w:rPr>
              <w:rStyle w:val="Textedelespacerserv"/>
              <w:rFonts w:eastAsiaTheme="minorHAnsi"/>
              <w:lang w:val="en-US"/>
            </w:rPr>
            <w:t>Click he</w:t>
          </w:r>
          <w:r>
            <w:rPr>
              <w:rStyle w:val="Textedelespacerserv"/>
              <w:rFonts w:eastAsiaTheme="minorHAnsi"/>
              <w:lang w:val="en-US"/>
            </w:rPr>
            <w:t>re</w:t>
          </w:r>
        </w:p>
      </w:docPartBody>
    </w:docPart>
    <w:docPart>
      <w:docPartPr>
        <w:name w:val="8AD4BFF1649D481DBF98B7F793392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9E53C-BCD2-468D-8877-CDB815F1DFF0}"/>
      </w:docPartPr>
      <w:docPartBody>
        <w:p w:rsidR="00AA4A99" w:rsidRDefault="00F90F92" w:rsidP="00F90F92">
          <w:pPr>
            <w:pStyle w:val="8AD4BFF1649D481DBF98B7F79339242F"/>
          </w:pPr>
          <w:r w:rsidRPr="00414862">
            <w:rPr>
              <w:rStyle w:val="Textedelespacerserv"/>
              <w:rFonts w:eastAsiaTheme="minorHAnsi"/>
              <w:lang w:val="en-US"/>
            </w:rPr>
            <w:t>Click he</w:t>
          </w:r>
          <w:r>
            <w:rPr>
              <w:rStyle w:val="Textedelespacerserv"/>
              <w:rFonts w:eastAsiaTheme="minorHAnsi"/>
              <w:lang w:val="en-US"/>
            </w:rPr>
            <w:t>re</w:t>
          </w:r>
        </w:p>
      </w:docPartBody>
    </w:docPart>
    <w:docPart>
      <w:docPartPr>
        <w:name w:val="96E0B56A8C0145AF92A8B2CDEE6E7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DC0B3-3E0B-4F75-866B-0A5A9C41767F}"/>
      </w:docPartPr>
      <w:docPartBody>
        <w:p w:rsidR="00AA4A99" w:rsidRDefault="00F90F92" w:rsidP="00F90F92">
          <w:pPr>
            <w:pStyle w:val="96E0B56A8C0145AF92A8B2CDEE6E7F97"/>
          </w:pPr>
          <w:r w:rsidRPr="00414862">
            <w:rPr>
              <w:rStyle w:val="Textedelespacerserv"/>
              <w:rFonts w:eastAsiaTheme="minorHAnsi"/>
              <w:lang w:val="en-US"/>
            </w:rPr>
            <w:t>Click he</w:t>
          </w:r>
          <w:r>
            <w:rPr>
              <w:rStyle w:val="Textedelespacerserv"/>
              <w:rFonts w:eastAsiaTheme="minorHAnsi"/>
              <w:lang w:val="en-US"/>
            </w:rPr>
            <w:t>re</w:t>
          </w:r>
        </w:p>
      </w:docPartBody>
    </w:docPart>
    <w:docPart>
      <w:docPartPr>
        <w:name w:val="863033D15DD34FDCAB9BBF548BE2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35809-4C49-4FF4-B7C6-A4D9BB8BF5CB}"/>
      </w:docPartPr>
      <w:docPartBody>
        <w:p w:rsidR="00AA4A99" w:rsidRDefault="00F90F92" w:rsidP="00F90F92">
          <w:pPr>
            <w:pStyle w:val="863033D15DD34FDCAB9BBF548BE2C412"/>
          </w:pPr>
          <w:r w:rsidRPr="00414862">
            <w:rPr>
              <w:rStyle w:val="Textedelespacerserv"/>
              <w:rFonts w:eastAsiaTheme="minorHAnsi"/>
              <w:lang w:val="en-US"/>
            </w:rPr>
            <w:t>Click he</w:t>
          </w:r>
          <w:r>
            <w:rPr>
              <w:rStyle w:val="Textedelespacerserv"/>
              <w:rFonts w:eastAsiaTheme="minorHAnsi"/>
              <w:lang w:val="en-US"/>
            </w:rPr>
            <w:t>re</w:t>
          </w:r>
        </w:p>
      </w:docPartBody>
    </w:docPart>
    <w:docPart>
      <w:docPartPr>
        <w:name w:val="54A4B0E66F58421AB9C07F896FF45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25D89-32E8-453B-81DB-551FEA6C1554}"/>
      </w:docPartPr>
      <w:docPartBody>
        <w:p w:rsidR="00AA4A99" w:rsidRDefault="00F90F92" w:rsidP="00F90F92">
          <w:pPr>
            <w:pStyle w:val="54A4B0E66F58421AB9C07F896FF45945"/>
          </w:pPr>
          <w:r w:rsidRPr="00414862">
            <w:rPr>
              <w:rStyle w:val="Textedelespacerserv"/>
              <w:rFonts w:eastAsiaTheme="minorHAnsi"/>
              <w:lang w:val="en-US"/>
            </w:rPr>
            <w:t>Click he</w:t>
          </w:r>
          <w:r>
            <w:rPr>
              <w:rStyle w:val="Textedelespacerserv"/>
              <w:rFonts w:eastAsiaTheme="minorHAnsi"/>
              <w:lang w:val="en-US"/>
            </w:rPr>
            <w:t>re</w:t>
          </w:r>
        </w:p>
      </w:docPartBody>
    </w:docPart>
    <w:docPart>
      <w:docPartPr>
        <w:name w:val="DC95FF1DC19249B1AA9934C2CAFE5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96B77-C265-4D2F-BBBB-CEEA394280C9}"/>
      </w:docPartPr>
      <w:docPartBody>
        <w:p w:rsidR="00AA4A99" w:rsidRDefault="00F90F92" w:rsidP="00F90F92">
          <w:pPr>
            <w:pStyle w:val="DC95FF1DC19249B1AA9934C2CAFE558E"/>
          </w:pPr>
          <w:r w:rsidRPr="00414862">
            <w:rPr>
              <w:rStyle w:val="Textedelespacerserv"/>
              <w:rFonts w:eastAsiaTheme="minorHAnsi"/>
              <w:lang w:val="en-US"/>
            </w:rPr>
            <w:t>Click he</w:t>
          </w:r>
          <w:r>
            <w:rPr>
              <w:rStyle w:val="Textedelespacerserv"/>
              <w:rFonts w:eastAsiaTheme="minorHAnsi"/>
              <w:lang w:val="en-US"/>
            </w:rPr>
            <w:t>re</w:t>
          </w:r>
        </w:p>
      </w:docPartBody>
    </w:docPart>
    <w:docPart>
      <w:docPartPr>
        <w:name w:val="7CFADD599984443CA8F7F62DC1253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5CE14-24E7-4140-BBD9-E1130454669F}"/>
      </w:docPartPr>
      <w:docPartBody>
        <w:p w:rsidR="00A529FD" w:rsidRDefault="00FF5159" w:rsidP="00FF5159">
          <w:pPr>
            <w:pStyle w:val="7CFADD599984443CA8F7F62DC125314C"/>
          </w:pPr>
          <w:r w:rsidRPr="00414862">
            <w:rPr>
              <w:rStyle w:val="Textedelespacerserv"/>
              <w:rFonts w:eastAsiaTheme="minorHAnsi"/>
              <w:lang w:val="en-US"/>
            </w:rPr>
            <w:t>Click he</w:t>
          </w:r>
          <w:r>
            <w:rPr>
              <w:rStyle w:val="Textedelespacerserv"/>
              <w:rFonts w:eastAsiaTheme="minorHAnsi"/>
              <w:lang w:val="en-US"/>
            </w:rPr>
            <w:t>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EB"/>
    <w:rsid w:val="0027728E"/>
    <w:rsid w:val="002A7ED5"/>
    <w:rsid w:val="002B25E4"/>
    <w:rsid w:val="00343C94"/>
    <w:rsid w:val="003E18EB"/>
    <w:rsid w:val="0053677F"/>
    <w:rsid w:val="00981010"/>
    <w:rsid w:val="009C63BE"/>
    <w:rsid w:val="00A529FD"/>
    <w:rsid w:val="00A73591"/>
    <w:rsid w:val="00A92783"/>
    <w:rsid w:val="00AA4A99"/>
    <w:rsid w:val="00BB02F3"/>
    <w:rsid w:val="00DA331B"/>
    <w:rsid w:val="00F90F92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5159"/>
    <w:rPr>
      <w:color w:val="808080"/>
    </w:rPr>
  </w:style>
  <w:style w:type="paragraph" w:customStyle="1" w:styleId="982ADFA3643A4C388A0A4B277342924D">
    <w:name w:val="982ADFA3643A4C388A0A4B277342924D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">
    <w:name w:val="162A70AE6C0D4A99A128E4E77A522E1A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">
    <w:name w:val="49B512D6575B4F599DEF7ED5AA3D7E12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">
    <w:name w:val="982ADFA3643A4C388A0A4B277342924D1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">
    <w:name w:val="162A70AE6C0D4A99A128E4E77A522E1A1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">
    <w:name w:val="49B512D6575B4F599DEF7ED5AA3D7E121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292666BACDA444AFA50D540179624943">
    <w:name w:val="292666BACDA444AFA50D540179624943"/>
    <w:rsid w:val="003E18EB"/>
  </w:style>
  <w:style w:type="character" w:customStyle="1" w:styleId="Style4">
    <w:name w:val="Style4"/>
    <w:basedOn w:val="Policepardfaut"/>
    <w:uiPriority w:val="1"/>
    <w:rsid w:val="002A7ED5"/>
  </w:style>
  <w:style w:type="paragraph" w:customStyle="1" w:styleId="982ADFA3643A4C388A0A4B277342924D2">
    <w:name w:val="982ADFA3643A4C388A0A4B277342924D2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">
    <w:name w:val="162A70AE6C0D4A99A128E4E77A522E1A2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">
    <w:name w:val="49B512D6575B4F599DEF7ED5AA3D7E122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3">
    <w:name w:val="982ADFA3643A4C388A0A4B277342924D3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3">
    <w:name w:val="162A70AE6C0D4A99A128E4E77A522E1A3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3">
    <w:name w:val="49B512D6575B4F599DEF7ED5AA3D7E123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4">
    <w:name w:val="982ADFA3643A4C388A0A4B277342924D4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4">
    <w:name w:val="162A70AE6C0D4A99A128E4E77A522E1A4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4">
    <w:name w:val="49B512D6575B4F599DEF7ED5AA3D7E124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5">
    <w:name w:val="982ADFA3643A4C388A0A4B277342924D5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5">
    <w:name w:val="162A70AE6C0D4A99A128E4E77A522E1A5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5">
    <w:name w:val="49B512D6575B4F599DEF7ED5AA3D7E125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6">
    <w:name w:val="982ADFA3643A4C388A0A4B277342924D6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6">
    <w:name w:val="162A70AE6C0D4A99A128E4E77A522E1A6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6">
    <w:name w:val="49B512D6575B4F599DEF7ED5AA3D7E126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7">
    <w:name w:val="982ADFA3643A4C388A0A4B277342924D7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7">
    <w:name w:val="162A70AE6C0D4A99A128E4E77A522E1A7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7">
    <w:name w:val="49B512D6575B4F599DEF7ED5AA3D7E127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8">
    <w:name w:val="982ADFA3643A4C388A0A4B277342924D8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8">
    <w:name w:val="162A70AE6C0D4A99A128E4E77A522E1A8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8">
    <w:name w:val="49B512D6575B4F599DEF7ED5AA3D7E128"/>
    <w:rsid w:val="003E18EB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">
    <w:name w:val="A647665D396543738B15793BB0ABD842"/>
    <w:rsid w:val="003E18EB"/>
  </w:style>
  <w:style w:type="paragraph" w:customStyle="1" w:styleId="C1A4AB62680042518A680D25A544BF17">
    <w:name w:val="C1A4AB62680042518A680D25A544BF17"/>
    <w:rsid w:val="003E18EB"/>
  </w:style>
  <w:style w:type="paragraph" w:customStyle="1" w:styleId="85D1F67F7CF840AD930B5AAACC80A06D">
    <w:name w:val="85D1F67F7CF840AD930B5AAACC80A06D"/>
    <w:rsid w:val="003E18EB"/>
  </w:style>
  <w:style w:type="paragraph" w:customStyle="1" w:styleId="5A74CF54054A46B08A593F96BE25AC69">
    <w:name w:val="5A74CF54054A46B08A593F96BE25AC69"/>
    <w:rsid w:val="003E18EB"/>
  </w:style>
  <w:style w:type="paragraph" w:customStyle="1" w:styleId="499CF9A9BD2A4E6ABF37CD0E5C2044EA">
    <w:name w:val="499CF9A9BD2A4E6ABF37CD0E5C2044EA"/>
    <w:rsid w:val="003E18EB"/>
  </w:style>
  <w:style w:type="paragraph" w:customStyle="1" w:styleId="3485498F35D0432195AF6DDF7264F4EF">
    <w:name w:val="3485498F35D0432195AF6DDF7264F4EF"/>
    <w:rsid w:val="003E18EB"/>
  </w:style>
  <w:style w:type="paragraph" w:customStyle="1" w:styleId="982ADFA3643A4C388A0A4B277342924D9">
    <w:name w:val="982ADFA3643A4C388A0A4B277342924D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9">
    <w:name w:val="162A70AE6C0D4A99A128E4E77A522E1A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9">
    <w:name w:val="49B512D6575B4F599DEF7ED5AA3D7E1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">
    <w:name w:val="A647665D396543738B15793BB0ABD84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">
    <w:name w:val="C1A4AB62680042518A680D25A544BF17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">
    <w:name w:val="85D1F67F7CF840AD930B5AAACC80A06D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">
    <w:name w:val="5A74CF54054A46B08A593F96BE25AC69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">
    <w:name w:val="499CF9A9BD2A4E6ABF37CD0E5C2044EA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">
    <w:name w:val="3485498F35D0432195AF6DDF7264F4EF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">
    <w:name w:val="F99E1F22A3704CD6A8C405EB77FB827A"/>
    <w:rsid w:val="00BB02F3"/>
  </w:style>
  <w:style w:type="paragraph" w:customStyle="1" w:styleId="76C01C2D90AC4386BE9E38568868A811">
    <w:name w:val="76C01C2D90AC4386BE9E38568868A811"/>
    <w:rsid w:val="00BB02F3"/>
  </w:style>
  <w:style w:type="paragraph" w:customStyle="1" w:styleId="437C92C0A3914415B1D89190CC409EFE">
    <w:name w:val="437C92C0A3914415B1D89190CC409EFE"/>
    <w:rsid w:val="00BB02F3"/>
  </w:style>
  <w:style w:type="paragraph" w:customStyle="1" w:styleId="C0CDD838BD034E2AA8697456662DEB97">
    <w:name w:val="C0CDD838BD034E2AA8697456662DEB97"/>
    <w:rsid w:val="00BB02F3"/>
  </w:style>
  <w:style w:type="paragraph" w:customStyle="1" w:styleId="A5AF145305384315BC69EF773C2B92AE">
    <w:name w:val="A5AF145305384315BC69EF773C2B92AE"/>
    <w:rsid w:val="00BB02F3"/>
  </w:style>
  <w:style w:type="paragraph" w:customStyle="1" w:styleId="09920D50796C4CA2A62DC5033D27283C">
    <w:name w:val="09920D50796C4CA2A62DC5033D27283C"/>
    <w:rsid w:val="00BB02F3"/>
  </w:style>
  <w:style w:type="paragraph" w:customStyle="1" w:styleId="982ADFA3643A4C388A0A4B277342924D10">
    <w:name w:val="982ADFA3643A4C388A0A4B277342924D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0">
    <w:name w:val="162A70AE6C0D4A99A128E4E77A522E1A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0">
    <w:name w:val="49B512D6575B4F599DEF7ED5AA3D7E12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2">
    <w:name w:val="A647665D396543738B15793BB0ABD84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2">
    <w:name w:val="C1A4AB62680042518A680D25A544BF17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2">
    <w:name w:val="85D1F67F7CF840AD930B5AAACC80A06D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2">
    <w:name w:val="5A74CF54054A46B08A593F96BE25AC69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2">
    <w:name w:val="499CF9A9BD2A4E6ABF37CD0E5C2044EA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2">
    <w:name w:val="3485498F35D0432195AF6DDF7264F4EF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">
    <w:name w:val="76C01C2D90AC4386BE9E38568868A81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">
    <w:name w:val="437C92C0A3914415B1D89190CC409EFE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">
    <w:name w:val="F99E1F22A3704CD6A8C405EB77FB827A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">
    <w:name w:val="C0CDD838BD034E2AA8697456662DEB97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">
    <w:name w:val="09920D50796C4CA2A62DC5033D27283C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1">
    <w:name w:val="982ADFA3643A4C388A0A4B277342924D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1">
    <w:name w:val="162A70AE6C0D4A99A128E4E77A522E1A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1">
    <w:name w:val="49B512D6575B4F599DEF7ED5AA3D7E12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3">
    <w:name w:val="A647665D396543738B15793BB0ABD84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3">
    <w:name w:val="C1A4AB62680042518A680D25A544BF17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3">
    <w:name w:val="85D1F67F7CF840AD930B5AAACC80A06D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3">
    <w:name w:val="5A74CF54054A46B08A593F96BE25AC69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3">
    <w:name w:val="499CF9A9BD2A4E6ABF37CD0E5C2044EA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3">
    <w:name w:val="3485498F35D0432195AF6DDF7264F4EF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2">
    <w:name w:val="76C01C2D90AC4386BE9E38568868A81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2">
    <w:name w:val="437C92C0A3914415B1D89190CC409EFE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2">
    <w:name w:val="F99E1F22A3704CD6A8C405EB77FB827A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2">
    <w:name w:val="C0CDD838BD034E2AA8697456662DEB97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2">
    <w:name w:val="09920D50796C4CA2A62DC5033D27283C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278A30F69E6743B793E511FA12332C7A">
    <w:name w:val="278A30F69E6743B793E511FA12332C7A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">
    <w:name w:val="FA7A21C5F1E745479B6E1BAE08E5B252"/>
    <w:rsid w:val="00BB02F3"/>
  </w:style>
  <w:style w:type="paragraph" w:customStyle="1" w:styleId="982ADFA3643A4C388A0A4B277342924D12">
    <w:name w:val="982ADFA3643A4C388A0A4B277342924D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2">
    <w:name w:val="162A70AE6C0D4A99A128E4E77A522E1A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2">
    <w:name w:val="49B512D6575B4F599DEF7ED5AA3D7E12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4">
    <w:name w:val="A647665D396543738B15793BB0ABD84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4">
    <w:name w:val="C1A4AB62680042518A680D25A544BF17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4">
    <w:name w:val="85D1F67F7CF840AD930B5AAACC80A06D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4">
    <w:name w:val="5A74CF54054A46B08A593F96BE25AC69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4">
    <w:name w:val="499CF9A9BD2A4E6ABF37CD0E5C2044EA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4">
    <w:name w:val="3485498F35D0432195AF6DDF7264F4EF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3">
    <w:name w:val="76C01C2D90AC4386BE9E38568868A81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3">
    <w:name w:val="437C92C0A3914415B1D89190CC409EFE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3">
    <w:name w:val="F99E1F22A3704CD6A8C405EB77FB827A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3">
    <w:name w:val="C0CDD838BD034E2AA8697456662DEB97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3">
    <w:name w:val="09920D50796C4CA2A62DC5033D27283C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">
    <w:name w:val="FA7A21C5F1E745479B6E1BAE08E5B25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">
    <w:name w:val="BA4A1419D8C144EA9495A30DEEB372E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3">
    <w:name w:val="982ADFA3643A4C388A0A4B277342924D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3">
    <w:name w:val="162A70AE6C0D4A99A128E4E77A522E1A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3">
    <w:name w:val="49B512D6575B4F599DEF7ED5AA3D7E12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5">
    <w:name w:val="A647665D396543738B15793BB0ABD84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5">
    <w:name w:val="C1A4AB62680042518A680D25A544BF17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5">
    <w:name w:val="85D1F67F7CF840AD930B5AAACC80A06D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5">
    <w:name w:val="5A74CF54054A46B08A593F96BE25AC69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5">
    <w:name w:val="499CF9A9BD2A4E6ABF37CD0E5C2044EA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5">
    <w:name w:val="3485498F35D0432195AF6DDF7264F4EF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4">
    <w:name w:val="76C01C2D90AC4386BE9E38568868A81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4">
    <w:name w:val="437C92C0A3914415B1D89190CC409EFE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4">
    <w:name w:val="F99E1F22A3704CD6A8C405EB77FB827A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4">
    <w:name w:val="C0CDD838BD034E2AA8697456662DEB97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4">
    <w:name w:val="09920D50796C4CA2A62DC5033D27283C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2">
    <w:name w:val="FA7A21C5F1E745479B6E1BAE08E5B25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">
    <w:name w:val="BA4A1419D8C144EA9495A30DEEB372E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4">
    <w:name w:val="982ADFA3643A4C388A0A4B277342924D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4">
    <w:name w:val="162A70AE6C0D4A99A128E4E77A522E1A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4">
    <w:name w:val="49B512D6575B4F599DEF7ED5AA3D7E12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6">
    <w:name w:val="A647665D396543738B15793BB0ABD842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6">
    <w:name w:val="C1A4AB62680042518A680D25A544BF17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6">
    <w:name w:val="85D1F67F7CF840AD930B5AAACC80A06D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6">
    <w:name w:val="5A74CF54054A46B08A593F96BE25AC69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6">
    <w:name w:val="499CF9A9BD2A4E6ABF37CD0E5C2044EA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6">
    <w:name w:val="3485498F35D0432195AF6DDF7264F4EF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5">
    <w:name w:val="76C01C2D90AC4386BE9E38568868A81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5">
    <w:name w:val="437C92C0A3914415B1D89190CC409EFE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5">
    <w:name w:val="F99E1F22A3704CD6A8C405EB77FB827A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5">
    <w:name w:val="C0CDD838BD034E2AA8697456662DEB97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5">
    <w:name w:val="09920D50796C4CA2A62DC5033D27283C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3">
    <w:name w:val="FA7A21C5F1E745479B6E1BAE08E5B25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2">
    <w:name w:val="BA4A1419D8C144EA9495A30DEEB372E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5">
    <w:name w:val="982ADFA3643A4C388A0A4B277342924D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5">
    <w:name w:val="162A70AE6C0D4A99A128E4E77A522E1A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5">
    <w:name w:val="49B512D6575B4F599DEF7ED5AA3D7E12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7">
    <w:name w:val="A647665D396543738B15793BB0ABD842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7">
    <w:name w:val="C1A4AB62680042518A680D25A544BF17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7">
    <w:name w:val="85D1F67F7CF840AD930B5AAACC80A06D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7">
    <w:name w:val="5A74CF54054A46B08A593F96BE25AC69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7">
    <w:name w:val="499CF9A9BD2A4E6ABF37CD0E5C2044EA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7">
    <w:name w:val="3485498F35D0432195AF6DDF7264F4EF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6">
    <w:name w:val="76C01C2D90AC4386BE9E38568868A81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6">
    <w:name w:val="437C92C0A3914415B1D89190CC409EFE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6">
    <w:name w:val="F99E1F22A3704CD6A8C405EB77FB827A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6">
    <w:name w:val="C0CDD838BD034E2AA8697456662DEB97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6">
    <w:name w:val="09920D50796C4CA2A62DC5033D27283C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4">
    <w:name w:val="FA7A21C5F1E745479B6E1BAE08E5B25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3">
    <w:name w:val="BA4A1419D8C144EA9495A30DEEB372E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6">
    <w:name w:val="982ADFA3643A4C388A0A4B277342924D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6">
    <w:name w:val="162A70AE6C0D4A99A128E4E77A522E1A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6">
    <w:name w:val="49B512D6575B4F599DEF7ED5AA3D7E12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8">
    <w:name w:val="A647665D396543738B15793BB0ABD842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8">
    <w:name w:val="C1A4AB62680042518A680D25A544BF17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8">
    <w:name w:val="85D1F67F7CF840AD930B5AAACC80A06D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8">
    <w:name w:val="5A74CF54054A46B08A593F96BE25AC69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8">
    <w:name w:val="499CF9A9BD2A4E6ABF37CD0E5C2044EA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8">
    <w:name w:val="3485498F35D0432195AF6DDF7264F4EF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7">
    <w:name w:val="76C01C2D90AC4386BE9E38568868A81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7">
    <w:name w:val="437C92C0A3914415B1D89190CC409EFE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7">
    <w:name w:val="F99E1F22A3704CD6A8C405EB77FB827A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7">
    <w:name w:val="C0CDD838BD034E2AA8697456662DEB97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7">
    <w:name w:val="09920D50796C4CA2A62DC5033D27283C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5">
    <w:name w:val="FA7A21C5F1E745479B6E1BAE08E5B25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4">
    <w:name w:val="BA4A1419D8C144EA9495A30DEEB372E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7">
    <w:name w:val="982ADFA3643A4C388A0A4B277342924D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7">
    <w:name w:val="162A70AE6C0D4A99A128E4E77A522E1A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7">
    <w:name w:val="49B512D6575B4F599DEF7ED5AA3D7E12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9">
    <w:name w:val="A647665D396543738B15793BB0ABD84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9">
    <w:name w:val="C1A4AB62680042518A680D25A544BF17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9">
    <w:name w:val="85D1F67F7CF840AD930B5AAACC80A06D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9">
    <w:name w:val="5A74CF54054A46B08A593F96BE25AC69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9">
    <w:name w:val="499CF9A9BD2A4E6ABF37CD0E5C2044EA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9">
    <w:name w:val="3485498F35D0432195AF6DDF7264F4EF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8">
    <w:name w:val="76C01C2D90AC4386BE9E38568868A81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8">
    <w:name w:val="437C92C0A3914415B1D89190CC409EFE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8">
    <w:name w:val="F99E1F22A3704CD6A8C405EB77FB827A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8">
    <w:name w:val="C0CDD838BD034E2AA8697456662DEB97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8">
    <w:name w:val="09920D50796C4CA2A62DC5033D27283C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6">
    <w:name w:val="FA7A21C5F1E745479B6E1BAE08E5B252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5">
    <w:name w:val="BA4A1419D8C144EA9495A30DEEB372E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">
    <w:name w:val="9B3D4A0B5C2F4A4EBF1BA9B8BAE6E2CD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">
    <w:name w:val="AE6AF4A2C6C344C28304690C37D2ADF2"/>
    <w:rsid w:val="00BB02F3"/>
  </w:style>
  <w:style w:type="paragraph" w:customStyle="1" w:styleId="982ADFA3643A4C388A0A4B277342924D18">
    <w:name w:val="982ADFA3643A4C388A0A4B277342924D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8">
    <w:name w:val="162A70AE6C0D4A99A128E4E77A522E1A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8">
    <w:name w:val="49B512D6575B4F599DEF7ED5AA3D7E12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0">
    <w:name w:val="A647665D396543738B15793BB0ABD842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0">
    <w:name w:val="C1A4AB62680042518A680D25A544BF17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0">
    <w:name w:val="85D1F67F7CF840AD930B5AAACC80A06D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0">
    <w:name w:val="5A74CF54054A46B08A593F96BE25AC69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0">
    <w:name w:val="499CF9A9BD2A4E6ABF37CD0E5C2044EA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0">
    <w:name w:val="3485498F35D0432195AF6DDF7264F4EF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9">
    <w:name w:val="76C01C2D90AC4386BE9E38568868A81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9">
    <w:name w:val="437C92C0A3914415B1D89190CC409EFE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9">
    <w:name w:val="F99E1F22A3704CD6A8C405EB77FB827A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9">
    <w:name w:val="C0CDD838BD034E2AA8697456662DEB97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9">
    <w:name w:val="09920D50796C4CA2A62DC5033D27283C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7">
    <w:name w:val="FA7A21C5F1E745479B6E1BAE08E5B252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6">
    <w:name w:val="BA4A1419D8C144EA9495A30DEEB372E2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">
    <w:name w:val="9B3D4A0B5C2F4A4EBF1BA9B8BAE6E2CD1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">
    <w:name w:val="AE6AF4A2C6C344C28304690C37D2ADF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19">
    <w:name w:val="982ADFA3643A4C388A0A4B277342924D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19">
    <w:name w:val="162A70AE6C0D4A99A128E4E77A522E1A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19">
    <w:name w:val="49B512D6575B4F599DEF7ED5AA3D7E12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1">
    <w:name w:val="A647665D396543738B15793BB0ABD842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1">
    <w:name w:val="C1A4AB62680042518A680D25A544BF17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1">
    <w:name w:val="85D1F67F7CF840AD930B5AAACC80A06D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1">
    <w:name w:val="5A74CF54054A46B08A593F96BE25AC69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1">
    <w:name w:val="499CF9A9BD2A4E6ABF37CD0E5C2044EA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1">
    <w:name w:val="3485498F35D0432195AF6DDF7264F4EF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0">
    <w:name w:val="76C01C2D90AC4386BE9E38568868A811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0">
    <w:name w:val="437C92C0A3914415B1D89190CC409EFE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0">
    <w:name w:val="F99E1F22A3704CD6A8C405EB77FB827A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0">
    <w:name w:val="C0CDD838BD034E2AA8697456662DEB97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0">
    <w:name w:val="09920D50796C4CA2A62DC5033D27283C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8">
    <w:name w:val="FA7A21C5F1E745479B6E1BAE08E5B252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7">
    <w:name w:val="BA4A1419D8C144EA9495A30DEEB372E2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2">
    <w:name w:val="9B3D4A0B5C2F4A4EBF1BA9B8BAE6E2CD2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2">
    <w:name w:val="AE6AF4A2C6C344C28304690C37D2ADF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0">
    <w:name w:val="982ADFA3643A4C388A0A4B277342924D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0">
    <w:name w:val="162A70AE6C0D4A99A128E4E77A522E1A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0">
    <w:name w:val="49B512D6575B4F599DEF7ED5AA3D7E12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2">
    <w:name w:val="A647665D396543738B15793BB0ABD842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2">
    <w:name w:val="C1A4AB62680042518A680D25A544BF17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2">
    <w:name w:val="85D1F67F7CF840AD930B5AAACC80A06D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2">
    <w:name w:val="5A74CF54054A46B08A593F96BE25AC69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2">
    <w:name w:val="499CF9A9BD2A4E6ABF37CD0E5C2044EA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2">
    <w:name w:val="3485498F35D0432195AF6DDF7264F4EF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1">
    <w:name w:val="76C01C2D90AC4386BE9E38568868A811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1">
    <w:name w:val="437C92C0A3914415B1D89190CC409EFE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1">
    <w:name w:val="F99E1F22A3704CD6A8C405EB77FB827A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1">
    <w:name w:val="C0CDD838BD034E2AA8697456662DEB97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1">
    <w:name w:val="09920D50796C4CA2A62DC5033D27283C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9">
    <w:name w:val="FA7A21C5F1E745479B6E1BAE08E5B25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8">
    <w:name w:val="BA4A1419D8C144EA9495A30DEEB372E2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3">
    <w:name w:val="9B3D4A0B5C2F4A4EBF1BA9B8BAE6E2CD3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3">
    <w:name w:val="AE6AF4A2C6C344C28304690C37D2ADF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">
    <w:name w:val="B01CAEF45A8E44E9A307819789E1FD5E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1">
    <w:name w:val="982ADFA3643A4C388A0A4B277342924D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1">
    <w:name w:val="162A70AE6C0D4A99A128E4E77A522E1A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1">
    <w:name w:val="49B512D6575B4F599DEF7ED5AA3D7E12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3">
    <w:name w:val="A647665D396543738B15793BB0ABD842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3">
    <w:name w:val="C1A4AB62680042518A680D25A544BF17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3">
    <w:name w:val="85D1F67F7CF840AD930B5AAACC80A06D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3">
    <w:name w:val="5A74CF54054A46B08A593F96BE25AC69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3">
    <w:name w:val="499CF9A9BD2A4E6ABF37CD0E5C2044EA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3">
    <w:name w:val="3485498F35D0432195AF6DDF7264F4EF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2">
    <w:name w:val="76C01C2D90AC4386BE9E38568868A811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2">
    <w:name w:val="437C92C0A3914415B1D89190CC409EFE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2">
    <w:name w:val="F99E1F22A3704CD6A8C405EB77FB827A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2">
    <w:name w:val="C0CDD838BD034E2AA8697456662DEB97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2">
    <w:name w:val="09920D50796C4CA2A62DC5033D27283C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0">
    <w:name w:val="FA7A21C5F1E745479B6E1BAE08E5B252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9">
    <w:name w:val="BA4A1419D8C144EA9495A30DEEB372E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4">
    <w:name w:val="9B3D4A0B5C2F4A4EBF1BA9B8BAE6E2CD4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4">
    <w:name w:val="AE6AF4A2C6C344C28304690C37D2ADF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1">
    <w:name w:val="B01CAEF45A8E44E9A307819789E1FD5E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2">
    <w:name w:val="982ADFA3643A4C388A0A4B277342924D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2">
    <w:name w:val="162A70AE6C0D4A99A128E4E77A522E1A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2">
    <w:name w:val="49B512D6575B4F599DEF7ED5AA3D7E12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4">
    <w:name w:val="A647665D396543738B15793BB0ABD842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4">
    <w:name w:val="C1A4AB62680042518A680D25A544BF17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4">
    <w:name w:val="85D1F67F7CF840AD930B5AAACC80A06D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4">
    <w:name w:val="5A74CF54054A46B08A593F96BE25AC69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4">
    <w:name w:val="499CF9A9BD2A4E6ABF37CD0E5C2044EA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4">
    <w:name w:val="3485498F35D0432195AF6DDF7264F4EF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3">
    <w:name w:val="76C01C2D90AC4386BE9E38568868A811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3">
    <w:name w:val="437C92C0A3914415B1D89190CC409EFE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3">
    <w:name w:val="F99E1F22A3704CD6A8C405EB77FB827A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3">
    <w:name w:val="C0CDD838BD034E2AA8697456662DEB97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3">
    <w:name w:val="09920D50796C4CA2A62DC5033D27283C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1">
    <w:name w:val="FA7A21C5F1E745479B6E1BAE08E5B252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0">
    <w:name w:val="BA4A1419D8C144EA9495A30DEEB372E2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">
    <w:name w:val="D6256E78DD024E899E441269EDB32A55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5">
    <w:name w:val="9B3D4A0B5C2F4A4EBF1BA9B8BAE6E2CD5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5">
    <w:name w:val="AE6AF4A2C6C344C28304690C37D2ADF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2">
    <w:name w:val="B01CAEF45A8E44E9A307819789E1FD5E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">
    <w:name w:val="FFF986EEF3EF47EB84DEB8CEEC574870"/>
    <w:rsid w:val="00BB02F3"/>
  </w:style>
  <w:style w:type="paragraph" w:customStyle="1" w:styleId="982ADFA3643A4C388A0A4B277342924D23">
    <w:name w:val="982ADFA3643A4C388A0A4B277342924D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3">
    <w:name w:val="162A70AE6C0D4A99A128E4E77A522E1A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3">
    <w:name w:val="49B512D6575B4F599DEF7ED5AA3D7E12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5">
    <w:name w:val="A647665D396543738B15793BB0ABD842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5">
    <w:name w:val="C1A4AB62680042518A680D25A544BF17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5">
    <w:name w:val="85D1F67F7CF840AD930B5AAACC80A06D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5">
    <w:name w:val="5A74CF54054A46B08A593F96BE25AC69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5">
    <w:name w:val="499CF9A9BD2A4E6ABF37CD0E5C2044EA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5">
    <w:name w:val="3485498F35D0432195AF6DDF7264F4EF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4">
    <w:name w:val="76C01C2D90AC4386BE9E38568868A811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4">
    <w:name w:val="437C92C0A3914415B1D89190CC409EFE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4">
    <w:name w:val="F99E1F22A3704CD6A8C405EB77FB827A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4">
    <w:name w:val="C0CDD838BD034E2AA8697456662DEB97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4">
    <w:name w:val="09920D50796C4CA2A62DC5033D27283C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2">
    <w:name w:val="FA7A21C5F1E745479B6E1BAE08E5B252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1">
    <w:name w:val="BA4A1419D8C144EA9495A30DEEB372E2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1">
    <w:name w:val="D6256E78DD024E899E441269EDB32A551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6">
    <w:name w:val="9B3D4A0B5C2F4A4EBF1BA9B8BAE6E2CD6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6">
    <w:name w:val="AE6AF4A2C6C344C28304690C37D2ADF2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3">
    <w:name w:val="B01CAEF45A8E44E9A307819789E1FD5E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1">
    <w:name w:val="FFF986EEF3EF47EB84DEB8CEEC574870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4">
    <w:name w:val="982ADFA3643A4C388A0A4B277342924D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4">
    <w:name w:val="162A70AE6C0D4A99A128E4E77A522E1A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4">
    <w:name w:val="49B512D6575B4F599DEF7ED5AA3D7E12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6">
    <w:name w:val="A647665D396543738B15793BB0ABD842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6">
    <w:name w:val="C1A4AB62680042518A680D25A544BF17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6">
    <w:name w:val="85D1F67F7CF840AD930B5AAACC80A06D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6">
    <w:name w:val="5A74CF54054A46B08A593F96BE25AC69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6">
    <w:name w:val="499CF9A9BD2A4E6ABF37CD0E5C2044EA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6">
    <w:name w:val="3485498F35D0432195AF6DDF7264F4EF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5">
    <w:name w:val="76C01C2D90AC4386BE9E38568868A811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5">
    <w:name w:val="437C92C0A3914415B1D89190CC409EFE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5">
    <w:name w:val="F99E1F22A3704CD6A8C405EB77FB827A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5">
    <w:name w:val="C0CDD838BD034E2AA8697456662DEB97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5">
    <w:name w:val="09920D50796C4CA2A62DC5033D27283C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3">
    <w:name w:val="FA7A21C5F1E745479B6E1BAE08E5B252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2">
    <w:name w:val="BA4A1419D8C144EA9495A30DEEB372E2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2">
    <w:name w:val="D6256E78DD024E899E441269EDB32A552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7">
    <w:name w:val="9B3D4A0B5C2F4A4EBF1BA9B8BAE6E2CD7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7">
    <w:name w:val="AE6AF4A2C6C344C28304690C37D2ADF2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4">
    <w:name w:val="B01CAEF45A8E44E9A307819789E1FD5E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2">
    <w:name w:val="FFF986EEF3EF47EB84DEB8CEEC574870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BB2AE99217D4866A496F47FE99827BE">
    <w:name w:val="1BB2AE99217D4866A496F47FE99827BE"/>
    <w:rsid w:val="00BB02F3"/>
  </w:style>
  <w:style w:type="paragraph" w:customStyle="1" w:styleId="E011D89CDEC74AD7B230ED939A90001A">
    <w:name w:val="E011D89CDEC74AD7B230ED939A90001A"/>
    <w:rsid w:val="00BB02F3"/>
  </w:style>
  <w:style w:type="paragraph" w:customStyle="1" w:styleId="61503AD0B9EF489E89DA708FAD50E49D">
    <w:name w:val="61503AD0B9EF489E89DA708FAD50E49D"/>
    <w:rsid w:val="00BB02F3"/>
  </w:style>
  <w:style w:type="paragraph" w:customStyle="1" w:styleId="98C02C18EF134208A567C675C4F05632">
    <w:name w:val="98C02C18EF134208A567C675C4F05632"/>
    <w:rsid w:val="00BB02F3"/>
  </w:style>
  <w:style w:type="paragraph" w:customStyle="1" w:styleId="BC77955D4EE64499B6428750D808C39D">
    <w:name w:val="BC77955D4EE64499B6428750D808C39D"/>
    <w:rsid w:val="00BB02F3"/>
  </w:style>
  <w:style w:type="paragraph" w:customStyle="1" w:styleId="8EB2D01C138C4A7084AC2208BED111A4">
    <w:name w:val="8EB2D01C138C4A7084AC2208BED111A4"/>
    <w:rsid w:val="00BB02F3"/>
  </w:style>
  <w:style w:type="paragraph" w:customStyle="1" w:styleId="970ED317572B4D8E8C3D087ECFC518B2">
    <w:name w:val="970ED317572B4D8E8C3D087ECFC518B2"/>
    <w:rsid w:val="00BB02F3"/>
  </w:style>
  <w:style w:type="paragraph" w:customStyle="1" w:styleId="3FAF06484FA54BB69DD5EE0B0FF6910E">
    <w:name w:val="3FAF06484FA54BB69DD5EE0B0FF6910E"/>
    <w:rsid w:val="00BB02F3"/>
  </w:style>
  <w:style w:type="paragraph" w:customStyle="1" w:styleId="4358D3920E374C34A3C9F54BA8FCFD03">
    <w:name w:val="4358D3920E374C34A3C9F54BA8FCFD03"/>
    <w:rsid w:val="00BB02F3"/>
  </w:style>
  <w:style w:type="paragraph" w:customStyle="1" w:styleId="2A6369135F614228BDD5C5F90C946A64">
    <w:name w:val="2A6369135F614228BDD5C5F90C946A64"/>
    <w:rsid w:val="00BB02F3"/>
  </w:style>
  <w:style w:type="paragraph" w:customStyle="1" w:styleId="80DC01E5968D4ECCA1682FBFCFD3813D">
    <w:name w:val="80DC01E5968D4ECCA1682FBFCFD3813D"/>
    <w:rsid w:val="00BB02F3"/>
  </w:style>
  <w:style w:type="paragraph" w:customStyle="1" w:styleId="0803E31373F64F1E993EDDD07294F3B4">
    <w:name w:val="0803E31373F64F1E993EDDD07294F3B4"/>
    <w:rsid w:val="00BB02F3"/>
  </w:style>
  <w:style w:type="paragraph" w:customStyle="1" w:styleId="BED225ABEE22471792EA312ED1D46867">
    <w:name w:val="BED225ABEE22471792EA312ED1D46867"/>
    <w:rsid w:val="00BB02F3"/>
  </w:style>
  <w:style w:type="paragraph" w:customStyle="1" w:styleId="49EDF29045CF472995AF7DE721E8FA84">
    <w:name w:val="49EDF29045CF472995AF7DE721E8FA84"/>
    <w:rsid w:val="00BB02F3"/>
  </w:style>
  <w:style w:type="paragraph" w:customStyle="1" w:styleId="70ECBD77CC7E40D482FA70B1BAE60510">
    <w:name w:val="70ECBD77CC7E40D482FA70B1BAE60510"/>
    <w:rsid w:val="00BB02F3"/>
  </w:style>
  <w:style w:type="paragraph" w:customStyle="1" w:styleId="D55F70D15E95451C82B68C54EE22F0B5">
    <w:name w:val="D55F70D15E95451C82B68C54EE22F0B5"/>
    <w:rsid w:val="00BB02F3"/>
  </w:style>
  <w:style w:type="paragraph" w:customStyle="1" w:styleId="1C6AAF91C34840909C1A950AB2900C66">
    <w:name w:val="1C6AAF91C34840909C1A950AB2900C66"/>
    <w:rsid w:val="00BB02F3"/>
  </w:style>
  <w:style w:type="paragraph" w:customStyle="1" w:styleId="9874C63E8CED4679B0ED59981BD54B27">
    <w:name w:val="9874C63E8CED4679B0ED59981BD54B27"/>
    <w:rsid w:val="00BB02F3"/>
  </w:style>
  <w:style w:type="paragraph" w:customStyle="1" w:styleId="E9E464FA0CE3478B95C22C39DE778B14">
    <w:name w:val="E9E464FA0CE3478B95C22C39DE778B14"/>
    <w:rsid w:val="00BB02F3"/>
  </w:style>
  <w:style w:type="paragraph" w:customStyle="1" w:styleId="19D0C10A5B9D4AB18A012BE335123D91">
    <w:name w:val="19D0C10A5B9D4AB18A012BE335123D91"/>
    <w:rsid w:val="00BB02F3"/>
  </w:style>
  <w:style w:type="paragraph" w:customStyle="1" w:styleId="E6DE024B39B3419FA4991E4B0722D0E8">
    <w:name w:val="E6DE024B39B3419FA4991E4B0722D0E8"/>
    <w:rsid w:val="00BB02F3"/>
  </w:style>
  <w:style w:type="paragraph" w:customStyle="1" w:styleId="982ADFA3643A4C388A0A4B277342924D25">
    <w:name w:val="982ADFA3643A4C388A0A4B277342924D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5">
    <w:name w:val="162A70AE6C0D4A99A128E4E77A522E1A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5">
    <w:name w:val="49B512D6575B4F599DEF7ED5AA3D7E12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7">
    <w:name w:val="A647665D396543738B15793BB0ABD842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7">
    <w:name w:val="C1A4AB62680042518A680D25A544BF17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7">
    <w:name w:val="85D1F67F7CF840AD930B5AAACC80A06D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7">
    <w:name w:val="5A74CF54054A46B08A593F96BE25AC69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7">
    <w:name w:val="499CF9A9BD2A4E6ABF37CD0E5C2044EA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7">
    <w:name w:val="3485498F35D0432195AF6DDF7264F4EF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6">
    <w:name w:val="76C01C2D90AC4386BE9E38568868A811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6">
    <w:name w:val="437C92C0A3914415B1D89190CC409EFE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6">
    <w:name w:val="F99E1F22A3704CD6A8C405EB77FB827A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6">
    <w:name w:val="C0CDD838BD034E2AA8697456662DEB97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6">
    <w:name w:val="09920D50796C4CA2A62DC5033D27283C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4">
    <w:name w:val="FA7A21C5F1E745479B6E1BAE08E5B252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3">
    <w:name w:val="BA4A1419D8C144EA9495A30DEEB372E2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3">
    <w:name w:val="D6256E78DD024E899E441269EDB32A553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8">
    <w:name w:val="9B3D4A0B5C2F4A4EBF1BA9B8BAE6E2CD8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8">
    <w:name w:val="AE6AF4A2C6C344C28304690C37D2ADF2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5">
    <w:name w:val="B01CAEF45A8E44E9A307819789E1FD5E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3">
    <w:name w:val="FFF986EEF3EF47EB84DEB8CEEC574870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6">
    <w:name w:val="982ADFA3643A4C388A0A4B277342924D2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6">
    <w:name w:val="162A70AE6C0D4A99A128E4E77A522E1A2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6">
    <w:name w:val="49B512D6575B4F599DEF7ED5AA3D7E122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8">
    <w:name w:val="A647665D396543738B15793BB0ABD842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8">
    <w:name w:val="C1A4AB62680042518A680D25A544BF17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8">
    <w:name w:val="85D1F67F7CF840AD930B5AAACC80A06D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8">
    <w:name w:val="5A74CF54054A46B08A593F96BE25AC69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8">
    <w:name w:val="499CF9A9BD2A4E6ABF37CD0E5C2044EA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8">
    <w:name w:val="3485498F35D0432195AF6DDF7264F4EF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7">
    <w:name w:val="76C01C2D90AC4386BE9E38568868A811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7">
    <w:name w:val="437C92C0A3914415B1D89190CC409EFE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7">
    <w:name w:val="F99E1F22A3704CD6A8C405EB77FB827A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7">
    <w:name w:val="C0CDD838BD034E2AA8697456662DEB97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7">
    <w:name w:val="09920D50796C4CA2A62DC5033D27283C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5">
    <w:name w:val="FA7A21C5F1E745479B6E1BAE08E5B252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4">
    <w:name w:val="BA4A1419D8C144EA9495A30DEEB372E2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4">
    <w:name w:val="D6256E78DD024E899E441269EDB32A554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9">
    <w:name w:val="9B3D4A0B5C2F4A4EBF1BA9B8BAE6E2CD9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9">
    <w:name w:val="AE6AF4A2C6C344C28304690C37D2ADF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6">
    <w:name w:val="B01CAEF45A8E44E9A307819789E1FD5E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4">
    <w:name w:val="FFF986EEF3EF47EB84DEB8CEEC574870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7">
    <w:name w:val="982ADFA3643A4C388A0A4B277342924D2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7">
    <w:name w:val="162A70AE6C0D4A99A128E4E77A522E1A2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7">
    <w:name w:val="49B512D6575B4F599DEF7ED5AA3D7E122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19">
    <w:name w:val="A647665D396543738B15793BB0ABD842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19">
    <w:name w:val="C1A4AB62680042518A680D25A544BF17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19">
    <w:name w:val="85D1F67F7CF840AD930B5AAACC80A06D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19">
    <w:name w:val="5A74CF54054A46B08A593F96BE25AC69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19">
    <w:name w:val="499CF9A9BD2A4E6ABF37CD0E5C2044EA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19">
    <w:name w:val="3485498F35D0432195AF6DDF7264F4EF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8">
    <w:name w:val="76C01C2D90AC4386BE9E38568868A811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8">
    <w:name w:val="437C92C0A3914415B1D89190CC409EFE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8">
    <w:name w:val="F99E1F22A3704CD6A8C405EB77FB827A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8">
    <w:name w:val="C0CDD838BD034E2AA8697456662DEB97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8">
    <w:name w:val="09920D50796C4CA2A62DC5033D27283C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6">
    <w:name w:val="FA7A21C5F1E745479B6E1BAE08E5B252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5">
    <w:name w:val="BA4A1419D8C144EA9495A30DEEB372E2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5">
    <w:name w:val="D6256E78DD024E899E441269EDB32A555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0">
    <w:name w:val="9B3D4A0B5C2F4A4EBF1BA9B8BAE6E2CD10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0">
    <w:name w:val="AE6AF4A2C6C344C28304690C37D2ADF2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7">
    <w:name w:val="B01CAEF45A8E44E9A307819789E1FD5E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5">
    <w:name w:val="FFF986EEF3EF47EB84DEB8CEEC574870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8">
    <w:name w:val="982ADFA3643A4C388A0A4B277342924D2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8">
    <w:name w:val="162A70AE6C0D4A99A128E4E77A522E1A2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8">
    <w:name w:val="49B512D6575B4F599DEF7ED5AA3D7E122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20">
    <w:name w:val="A647665D396543738B15793BB0ABD842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20">
    <w:name w:val="C1A4AB62680042518A680D25A544BF17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20">
    <w:name w:val="85D1F67F7CF840AD930B5AAACC80A06D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20">
    <w:name w:val="5A74CF54054A46B08A593F96BE25AC69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20">
    <w:name w:val="499CF9A9BD2A4E6ABF37CD0E5C2044EA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20">
    <w:name w:val="3485498F35D0432195AF6DDF7264F4EF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19">
    <w:name w:val="76C01C2D90AC4386BE9E38568868A811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19">
    <w:name w:val="437C92C0A3914415B1D89190CC409EFE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19">
    <w:name w:val="F99E1F22A3704CD6A8C405EB77FB827A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19">
    <w:name w:val="C0CDD838BD034E2AA8697456662DEB97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19">
    <w:name w:val="09920D50796C4CA2A62DC5033D27283C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7">
    <w:name w:val="FA7A21C5F1E745479B6E1BAE08E5B252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6">
    <w:name w:val="BA4A1419D8C144EA9495A30DEEB372E2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6">
    <w:name w:val="D6256E78DD024E899E441269EDB32A556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1">
    <w:name w:val="9B3D4A0B5C2F4A4EBF1BA9B8BAE6E2CD11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1">
    <w:name w:val="AE6AF4A2C6C344C28304690C37D2ADF2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8">
    <w:name w:val="B01CAEF45A8E44E9A307819789E1FD5E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6">
    <w:name w:val="FFF986EEF3EF47EB84DEB8CEEC574870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29">
    <w:name w:val="982ADFA3643A4C388A0A4B277342924D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29">
    <w:name w:val="162A70AE6C0D4A99A128E4E77A522E1A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29">
    <w:name w:val="49B512D6575B4F599DEF7ED5AA3D7E122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21">
    <w:name w:val="A647665D396543738B15793BB0ABD842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21">
    <w:name w:val="C1A4AB62680042518A680D25A544BF17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21">
    <w:name w:val="85D1F67F7CF840AD930B5AAACC80A06D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21">
    <w:name w:val="5A74CF54054A46B08A593F96BE25AC69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21">
    <w:name w:val="499CF9A9BD2A4E6ABF37CD0E5C2044EA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21">
    <w:name w:val="3485498F35D0432195AF6DDF7264F4EF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20">
    <w:name w:val="76C01C2D90AC4386BE9E38568868A811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20">
    <w:name w:val="437C92C0A3914415B1D89190CC409EFE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20">
    <w:name w:val="F99E1F22A3704CD6A8C405EB77FB827A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20">
    <w:name w:val="C0CDD838BD034E2AA8697456662DEB97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20">
    <w:name w:val="09920D50796C4CA2A62DC5033D27283C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8">
    <w:name w:val="FA7A21C5F1E745479B6E1BAE08E5B252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7">
    <w:name w:val="BA4A1419D8C144EA9495A30DEEB372E21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7">
    <w:name w:val="D6256E78DD024E899E441269EDB32A557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2">
    <w:name w:val="9B3D4A0B5C2F4A4EBF1BA9B8BAE6E2CD12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2">
    <w:name w:val="AE6AF4A2C6C344C28304690C37D2ADF2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9">
    <w:name w:val="B01CAEF45A8E44E9A307819789E1FD5E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7">
    <w:name w:val="FFF986EEF3EF47EB84DEB8CEEC5748707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4ADFF1190E946FE8D466986E8B3B5BA">
    <w:name w:val="A4ADFF1190E946FE8D466986E8B3B5BA"/>
    <w:rsid w:val="00BB02F3"/>
  </w:style>
  <w:style w:type="paragraph" w:customStyle="1" w:styleId="982ADFA3643A4C388A0A4B277342924D30">
    <w:name w:val="982ADFA3643A4C388A0A4B277342924D3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30">
    <w:name w:val="162A70AE6C0D4A99A128E4E77A522E1A3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30">
    <w:name w:val="49B512D6575B4F599DEF7ED5AA3D7E123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22">
    <w:name w:val="A647665D396543738B15793BB0ABD842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22">
    <w:name w:val="C1A4AB62680042518A680D25A544BF17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22">
    <w:name w:val="85D1F67F7CF840AD930B5AAACC80A06D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22">
    <w:name w:val="5A74CF54054A46B08A593F96BE25AC69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22">
    <w:name w:val="499CF9A9BD2A4E6ABF37CD0E5C2044EA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22">
    <w:name w:val="3485498F35D0432195AF6DDF7264F4EF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21">
    <w:name w:val="76C01C2D90AC4386BE9E38568868A811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21">
    <w:name w:val="437C92C0A3914415B1D89190CC409EFE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21">
    <w:name w:val="F99E1F22A3704CD6A8C405EB77FB827A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21">
    <w:name w:val="C0CDD838BD034E2AA8697456662DEB97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21">
    <w:name w:val="09920D50796C4CA2A62DC5033D27283C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19">
    <w:name w:val="FA7A21C5F1E745479B6E1BAE08E5B252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8">
    <w:name w:val="BA4A1419D8C144EA9495A30DEEB372E21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8">
    <w:name w:val="D6256E78DD024E899E441269EDB32A558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3">
    <w:name w:val="9B3D4A0B5C2F4A4EBF1BA9B8BAE6E2CD13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3">
    <w:name w:val="AE6AF4A2C6C344C28304690C37D2ADF2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10">
    <w:name w:val="B01CAEF45A8E44E9A307819789E1FD5E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8">
    <w:name w:val="FFF986EEF3EF47EB84DEB8CEEC574870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4ADFF1190E946FE8D466986E8B3B5BA1">
    <w:name w:val="A4ADFF1190E946FE8D466986E8B3B5BA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31">
    <w:name w:val="982ADFA3643A4C388A0A4B277342924D3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31">
    <w:name w:val="162A70AE6C0D4A99A128E4E77A522E1A3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31">
    <w:name w:val="49B512D6575B4F599DEF7ED5AA3D7E123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23">
    <w:name w:val="A647665D396543738B15793BB0ABD842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23">
    <w:name w:val="C1A4AB62680042518A680D25A544BF17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23">
    <w:name w:val="85D1F67F7CF840AD930B5AAACC80A06D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23">
    <w:name w:val="5A74CF54054A46B08A593F96BE25AC69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23">
    <w:name w:val="499CF9A9BD2A4E6ABF37CD0E5C2044EA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23">
    <w:name w:val="3485498F35D0432195AF6DDF7264F4EF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22">
    <w:name w:val="76C01C2D90AC4386BE9E38568868A811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22">
    <w:name w:val="437C92C0A3914415B1D89190CC409EFE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22">
    <w:name w:val="F99E1F22A3704CD6A8C405EB77FB827A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22">
    <w:name w:val="C0CDD838BD034E2AA8697456662DEB97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22">
    <w:name w:val="09920D50796C4CA2A62DC5033D27283C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20">
    <w:name w:val="FA7A21C5F1E745479B6E1BAE08E5B252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19">
    <w:name w:val="BA4A1419D8C144EA9495A30DEEB372E21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9">
    <w:name w:val="D6256E78DD024E899E441269EDB32A559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4">
    <w:name w:val="9B3D4A0B5C2F4A4EBF1BA9B8BAE6E2CD14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4">
    <w:name w:val="AE6AF4A2C6C344C28304690C37D2ADF21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11">
    <w:name w:val="B01CAEF45A8E44E9A307819789E1FD5E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9">
    <w:name w:val="FFF986EEF3EF47EB84DEB8CEEC5748709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4ADFF1190E946FE8D466986E8B3B5BA2">
    <w:name w:val="A4ADFF1190E946FE8D466986E8B3B5BA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0414A7603C64F9FA1438FF0C1184054">
    <w:name w:val="50414A7603C64F9FA1438FF0C118405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82ADFA3643A4C388A0A4B277342924D32">
    <w:name w:val="982ADFA3643A4C388A0A4B277342924D3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32">
    <w:name w:val="162A70AE6C0D4A99A128E4E77A522E1A3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32">
    <w:name w:val="49B512D6575B4F599DEF7ED5AA3D7E123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24">
    <w:name w:val="A647665D396543738B15793BB0ABD842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24">
    <w:name w:val="C1A4AB62680042518A680D25A544BF17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24">
    <w:name w:val="85D1F67F7CF840AD930B5AAACC80A06D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24">
    <w:name w:val="5A74CF54054A46B08A593F96BE25AC69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24">
    <w:name w:val="499CF9A9BD2A4E6ABF37CD0E5C2044EA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24">
    <w:name w:val="3485498F35D0432195AF6DDF7264F4EF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23">
    <w:name w:val="76C01C2D90AC4386BE9E38568868A811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23">
    <w:name w:val="437C92C0A3914415B1D89190CC409EFE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23">
    <w:name w:val="F99E1F22A3704CD6A8C405EB77FB827A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23">
    <w:name w:val="C0CDD838BD034E2AA8697456662DEB97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23">
    <w:name w:val="09920D50796C4CA2A62DC5033D27283C2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21">
    <w:name w:val="FA7A21C5F1E745479B6E1BAE08E5B252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20">
    <w:name w:val="BA4A1419D8C144EA9495A30DEEB372E22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10">
    <w:name w:val="D6256E78DD024E899E441269EDB32A5510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5">
    <w:name w:val="9B3D4A0B5C2F4A4EBF1BA9B8BAE6E2CD15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5">
    <w:name w:val="AE6AF4A2C6C344C28304690C37D2ADF21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12">
    <w:name w:val="B01CAEF45A8E44E9A307819789E1FD5E1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10">
    <w:name w:val="FFF986EEF3EF47EB84DEB8CEEC57487010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4ADFF1190E946FE8D466986E8B3B5BA3">
    <w:name w:val="A4ADFF1190E946FE8D466986E8B3B5BA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0414A7603C64F9FA1438FF0C11840541">
    <w:name w:val="50414A7603C64F9FA1438FF0C1184054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B78BBAADDCA43B5A67F45A27BCB7B91">
    <w:name w:val="0B78BBAADDCA43B5A67F45A27BCB7B91"/>
    <w:rsid w:val="00BB02F3"/>
  </w:style>
  <w:style w:type="paragraph" w:customStyle="1" w:styleId="982ADFA3643A4C388A0A4B277342924D33">
    <w:name w:val="982ADFA3643A4C388A0A4B277342924D3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62A70AE6C0D4A99A128E4E77A522E1A33">
    <w:name w:val="162A70AE6C0D4A99A128E4E77A522E1A3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B512D6575B4F599DEF7ED5AA3D7E1233">
    <w:name w:val="49B512D6575B4F599DEF7ED5AA3D7E123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647665D396543738B15793BB0ABD84225">
    <w:name w:val="A647665D396543738B15793BB0ABD842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1A4AB62680042518A680D25A544BF1725">
    <w:name w:val="C1A4AB62680042518A680D25A544BF17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85D1F67F7CF840AD930B5AAACC80A06D25">
    <w:name w:val="85D1F67F7CF840AD930B5AAACC80A06D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A74CF54054A46B08A593F96BE25AC6925">
    <w:name w:val="5A74CF54054A46B08A593F96BE25AC69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99CF9A9BD2A4E6ABF37CD0E5C2044EA25">
    <w:name w:val="499CF9A9BD2A4E6ABF37CD0E5C2044EA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3485498F35D0432195AF6DDF7264F4EF25">
    <w:name w:val="3485498F35D0432195AF6DDF7264F4EF25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76C01C2D90AC4386BE9E38568868A81124">
    <w:name w:val="76C01C2D90AC4386BE9E38568868A811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437C92C0A3914415B1D89190CC409EFE24">
    <w:name w:val="437C92C0A3914415B1D89190CC409EFE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99E1F22A3704CD6A8C405EB77FB827A24">
    <w:name w:val="F99E1F22A3704CD6A8C405EB77FB827A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C0CDD838BD034E2AA8697456662DEB9724">
    <w:name w:val="C0CDD838BD034E2AA8697456662DEB97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9920D50796C4CA2A62DC5033D27283C24">
    <w:name w:val="09920D50796C4CA2A62DC5033D27283C2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A7A21C5F1E745479B6E1BAE08E5B25222">
    <w:name w:val="FA7A21C5F1E745479B6E1BAE08E5B2522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A4A1419D8C144EA9495A30DEEB372E221">
    <w:name w:val="BA4A1419D8C144EA9495A30DEEB372E22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6256E78DD024E899E441269EDB32A5511">
    <w:name w:val="D6256E78DD024E899E441269EDB32A5511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9B3D4A0B5C2F4A4EBF1BA9B8BAE6E2CD16">
    <w:name w:val="9B3D4A0B5C2F4A4EBF1BA9B8BAE6E2CD16"/>
    <w:rsid w:val="00BB02F3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E6AF4A2C6C344C28304690C37D2ADF216">
    <w:name w:val="AE6AF4A2C6C344C28304690C37D2ADF216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B01CAEF45A8E44E9A307819789E1FD5E13">
    <w:name w:val="B01CAEF45A8E44E9A307819789E1FD5E13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FFF986EEF3EF47EB84DEB8CEEC57487011">
    <w:name w:val="FFF986EEF3EF47EB84DEB8CEEC574870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A4ADFF1190E946FE8D466986E8B3B5BA4">
    <w:name w:val="A4ADFF1190E946FE8D466986E8B3B5BA4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50414A7603C64F9FA1438FF0C11840542">
    <w:name w:val="50414A7603C64F9FA1438FF0C11840542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0B78BBAADDCA43B5A67F45A27BCB7B911">
    <w:name w:val="0B78BBAADDCA43B5A67F45A27BCB7B911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D320B33FAA614976B24963A414A7DC48">
    <w:name w:val="D320B33FAA614976B24963A414A7DC48"/>
    <w:rsid w:val="00BB02F3"/>
    <w:pPr>
      <w:spacing w:after="0" w:line="240" w:lineRule="auto"/>
    </w:pPr>
    <w:rPr>
      <w:rFonts w:ascii="Arial" w:eastAsia="Times New Roman" w:hAnsi="Arial" w:cs="Arial"/>
      <w:sz w:val="20"/>
      <w:szCs w:val="18"/>
      <w:lang w:val="nl-NL" w:eastAsia="nl-NL"/>
    </w:rPr>
  </w:style>
  <w:style w:type="paragraph" w:customStyle="1" w:styleId="15EA5A78A89D4928A1A5830B5BAE227F">
    <w:name w:val="15EA5A78A89D4928A1A5830B5BAE227F"/>
    <w:rsid w:val="00F90F92"/>
  </w:style>
  <w:style w:type="paragraph" w:customStyle="1" w:styleId="BA741AADC300415184E9F49EEC71C61B">
    <w:name w:val="BA741AADC300415184E9F49EEC71C61B"/>
    <w:rsid w:val="00F90F92"/>
  </w:style>
  <w:style w:type="paragraph" w:customStyle="1" w:styleId="977A741A61E54BFE969189FF9B724172">
    <w:name w:val="977A741A61E54BFE969189FF9B724172"/>
    <w:rsid w:val="00F90F92"/>
  </w:style>
  <w:style w:type="paragraph" w:customStyle="1" w:styleId="B30BACB881C54F9799153F8C5D077C1A">
    <w:name w:val="B30BACB881C54F9799153F8C5D077C1A"/>
    <w:rsid w:val="00F90F92"/>
  </w:style>
  <w:style w:type="paragraph" w:customStyle="1" w:styleId="4CC6FB873D83461082FB5B2642FF444D">
    <w:name w:val="4CC6FB873D83461082FB5B2642FF444D"/>
    <w:rsid w:val="00F90F92"/>
  </w:style>
  <w:style w:type="paragraph" w:customStyle="1" w:styleId="28BDC10E45A1474AA04D39F50701D914">
    <w:name w:val="28BDC10E45A1474AA04D39F50701D914"/>
    <w:rsid w:val="00F90F92"/>
  </w:style>
  <w:style w:type="paragraph" w:customStyle="1" w:styleId="574691B6C44841D5A69F45B32A4FD882">
    <w:name w:val="574691B6C44841D5A69F45B32A4FD882"/>
    <w:rsid w:val="00F90F92"/>
  </w:style>
  <w:style w:type="paragraph" w:customStyle="1" w:styleId="7FFCE3BB47C2499990146B8401C95289">
    <w:name w:val="7FFCE3BB47C2499990146B8401C95289"/>
    <w:rsid w:val="00F90F92"/>
  </w:style>
  <w:style w:type="paragraph" w:customStyle="1" w:styleId="7D765975F0704BA385B41DB431061495">
    <w:name w:val="7D765975F0704BA385B41DB431061495"/>
    <w:rsid w:val="00F90F92"/>
  </w:style>
  <w:style w:type="paragraph" w:customStyle="1" w:styleId="134EF937ABC1408097E9794F124E4E90">
    <w:name w:val="134EF937ABC1408097E9794F124E4E90"/>
    <w:rsid w:val="00F90F92"/>
  </w:style>
  <w:style w:type="paragraph" w:customStyle="1" w:styleId="23301FB9F5724C34868F9DEB36B0D678">
    <w:name w:val="23301FB9F5724C34868F9DEB36B0D678"/>
    <w:rsid w:val="00F90F92"/>
  </w:style>
  <w:style w:type="paragraph" w:customStyle="1" w:styleId="4818C056ADA047F084142B5BF1BB7577">
    <w:name w:val="4818C056ADA047F084142B5BF1BB7577"/>
    <w:rsid w:val="00F90F92"/>
  </w:style>
  <w:style w:type="paragraph" w:customStyle="1" w:styleId="C9C61DAEF88D42459E5A401D58EE4122">
    <w:name w:val="C9C61DAEF88D42459E5A401D58EE4122"/>
    <w:rsid w:val="00F90F92"/>
  </w:style>
  <w:style w:type="paragraph" w:customStyle="1" w:styleId="E82C8A3C5C4740ABB60823827425FB93">
    <w:name w:val="E82C8A3C5C4740ABB60823827425FB93"/>
    <w:rsid w:val="00F90F92"/>
  </w:style>
  <w:style w:type="paragraph" w:customStyle="1" w:styleId="3BC7E5107F4240168D9893D105C78EB5">
    <w:name w:val="3BC7E5107F4240168D9893D105C78EB5"/>
    <w:rsid w:val="00F90F92"/>
  </w:style>
  <w:style w:type="paragraph" w:customStyle="1" w:styleId="675DD7F627DD46CBAEC37A9D389491F9">
    <w:name w:val="675DD7F627DD46CBAEC37A9D389491F9"/>
    <w:rsid w:val="00F90F92"/>
  </w:style>
  <w:style w:type="paragraph" w:customStyle="1" w:styleId="F8AD1F971DD6442B9F37CB32F4B83DEB">
    <w:name w:val="F8AD1F971DD6442B9F37CB32F4B83DEB"/>
    <w:rsid w:val="00F90F92"/>
  </w:style>
  <w:style w:type="paragraph" w:customStyle="1" w:styleId="FA6EE8E72454451B92C8D6C36ACFE3AE">
    <w:name w:val="FA6EE8E72454451B92C8D6C36ACFE3AE"/>
    <w:rsid w:val="00F90F92"/>
  </w:style>
  <w:style w:type="paragraph" w:customStyle="1" w:styleId="EDEBEA449A3F47CCB20FD4EC732696BD">
    <w:name w:val="EDEBEA449A3F47CCB20FD4EC732696BD"/>
    <w:rsid w:val="00F90F92"/>
  </w:style>
  <w:style w:type="paragraph" w:customStyle="1" w:styleId="043D729DD61B44C19E8004C7FF319885">
    <w:name w:val="043D729DD61B44C19E8004C7FF319885"/>
    <w:rsid w:val="00F90F92"/>
  </w:style>
  <w:style w:type="paragraph" w:customStyle="1" w:styleId="A2968BA57E024AD7B5F52E8337E104EF">
    <w:name w:val="A2968BA57E024AD7B5F52E8337E104EF"/>
    <w:rsid w:val="00F90F92"/>
  </w:style>
  <w:style w:type="paragraph" w:customStyle="1" w:styleId="A1AC4DEB4C7A49DF994E982F29E0BFFB">
    <w:name w:val="A1AC4DEB4C7A49DF994E982F29E0BFFB"/>
    <w:rsid w:val="00F90F92"/>
  </w:style>
  <w:style w:type="paragraph" w:customStyle="1" w:styleId="319D035AF02B4C9BA50DC64E95669BF1">
    <w:name w:val="319D035AF02B4C9BA50DC64E95669BF1"/>
    <w:rsid w:val="00F90F92"/>
  </w:style>
  <w:style w:type="paragraph" w:customStyle="1" w:styleId="6E56B13501F84B5C861832A41C045348">
    <w:name w:val="6E56B13501F84B5C861832A41C045348"/>
    <w:rsid w:val="00F90F92"/>
  </w:style>
  <w:style w:type="paragraph" w:customStyle="1" w:styleId="A0B840C4D6444430BADA5BF2673B933D">
    <w:name w:val="A0B840C4D6444430BADA5BF2673B933D"/>
    <w:rsid w:val="00F90F92"/>
  </w:style>
  <w:style w:type="paragraph" w:customStyle="1" w:styleId="83722703989844498C052DEF52670F2D">
    <w:name w:val="83722703989844498C052DEF52670F2D"/>
    <w:rsid w:val="00F90F92"/>
  </w:style>
  <w:style w:type="paragraph" w:customStyle="1" w:styleId="D9A9629CAD54449B9CABD2F55717A572">
    <w:name w:val="D9A9629CAD54449B9CABD2F55717A572"/>
    <w:rsid w:val="00F90F92"/>
  </w:style>
  <w:style w:type="paragraph" w:customStyle="1" w:styleId="F6201AFD6C134C7B89E550D907EC5C5E">
    <w:name w:val="F6201AFD6C134C7B89E550D907EC5C5E"/>
    <w:rsid w:val="00F90F92"/>
  </w:style>
  <w:style w:type="paragraph" w:customStyle="1" w:styleId="2F836FBA49994ED08A058E3E89A6A10A">
    <w:name w:val="2F836FBA49994ED08A058E3E89A6A10A"/>
    <w:rsid w:val="00F90F92"/>
  </w:style>
  <w:style w:type="paragraph" w:customStyle="1" w:styleId="791009CFC4C24C418CD8C734C267DEAB">
    <w:name w:val="791009CFC4C24C418CD8C734C267DEAB"/>
    <w:rsid w:val="00F90F92"/>
  </w:style>
  <w:style w:type="paragraph" w:customStyle="1" w:styleId="494F6F86DE9949C4A3673DB7076FE08D">
    <w:name w:val="494F6F86DE9949C4A3673DB7076FE08D"/>
    <w:rsid w:val="00F90F92"/>
  </w:style>
  <w:style w:type="paragraph" w:customStyle="1" w:styleId="6CEB0617A67C461F9CCD48A504C80BB8">
    <w:name w:val="6CEB0617A67C461F9CCD48A504C80BB8"/>
    <w:rsid w:val="00F90F92"/>
  </w:style>
  <w:style w:type="paragraph" w:customStyle="1" w:styleId="E97107E53AB84D7B9B956F0973EC84D9">
    <w:name w:val="E97107E53AB84D7B9B956F0973EC84D9"/>
    <w:rsid w:val="00F90F92"/>
  </w:style>
  <w:style w:type="paragraph" w:customStyle="1" w:styleId="ECECB1ED9CD54024A09424568A551193">
    <w:name w:val="ECECB1ED9CD54024A09424568A551193"/>
    <w:rsid w:val="00F90F92"/>
  </w:style>
  <w:style w:type="paragraph" w:customStyle="1" w:styleId="36A236C6122B48C891B27273E84A45ED">
    <w:name w:val="36A236C6122B48C891B27273E84A45ED"/>
    <w:rsid w:val="00F90F92"/>
  </w:style>
  <w:style w:type="paragraph" w:customStyle="1" w:styleId="8397CBE3FFC8463BADAA1F57565C82E7">
    <w:name w:val="8397CBE3FFC8463BADAA1F57565C82E7"/>
    <w:rsid w:val="00F90F92"/>
  </w:style>
  <w:style w:type="paragraph" w:customStyle="1" w:styleId="DEBFB21E291747699B9E78818C6E8EBF">
    <w:name w:val="DEBFB21E291747699B9E78818C6E8EBF"/>
    <w:rsid w:val="00F90F92"/>
  </w:style>
  <w:style w:type="paragraph" w:customStyle="1" w:styleId="E4751E86B62B44478D11CE81489AE993">
    <w:name w:val="E4751E86B62B44478D11CE81489AE993"/>
    <w:rsid w:val="00F90F92"/>
  </w:style>
  <w:style w:type="paragraph" w:customStyle="1" w:styleId="DF058CB4CEF44D5CA6A1D1E49FB63EA4">
    <w:name w:val="DF058CB4CEF44D5CA6A1D1E49FB63EA4"/>
    <w:rsid w:val="00F90F92"/>
  </w:style>
  <w:style w:type="paragraph" w:customStyle="1" w:styleId="3CEE309E83584CEEAF197E1A708DD9FF">
    <w:name w:val="3CEE309E83584CEEAF197E1A708DD9FF"/>
    <w:rsid w:val="00F90F92"/>
  </w:style>
  <w:style w:type="paragraph" w:customStyle="1" w:styleId="65DC3BB2F8D5420083DB6C22A0A3D670">
    <w:name w:val="65DC3BB2F8D5420083DB6C22A0A3D670"/>
    <w:rsid w:val="00F90F92"/>
  </w:style>
  <w:style w:type="paragraph" w:customStyle="1" w:styleId="69C4DAC57B20420FAC37699C4789285E">
    <w:name w:val="69C4DAC57B20420FAC37699C4789285E"/>
    <w:rsid w:val="00F90F92"/>
  </w:style>
  <w:style w:type="paragraph" w:customStyle="1" w:styleId="BEC7E3EE63314546A65B913D9204365B">
    <w:name w:val="BEC7E3EE63314546A65B913D9204365B"/>
    <w:rsid w:val="00F90F92"/>
  </w:style>
  <w:style w:type="paragraph" w:customStyle="1" w:styleId="8ED70C5F8BC84E038F1A338B4D0B17B7">
    <w:name w:val="8ED70C5F8BC84E038F1A338B4D0B17B7"/>
    <w:rsid w:val="00F90F92"/>
  </w:style>
  <w:style w:type="paragraph" w:customStyle="1" w:styleId="405C31C051CE437E95AA6E8699C9AE9D">
    <w:name w:val="405C31C051CE437E95AA6E8699C9AE9D"/>
    <w:rsid w:val="00F90F92"/>
  </w:style>
  <w:style w:type="paragraph" w:customStyle="1" w:styleId="27C7F9164D724E7AB1450DE3CB72E7EB">
    <w:name w:val="27C7F9164D724E7AB1450DE3CB72E7EB"/>
    <w:rsid w:val="00F90F92"/>
  </w:style>
  <w:style w:type="paragraph" w:customStyle="1" w:styleId="18325D1C635A4DC0A9E0FCFCC60B025F">
    <w:name w:val="18325D1C635A4DC0A9E0FCFCC60B025F"/>
    <w:rsid w:val="00F90F92"/>
  </w:style>
  <w:style w:type="paragraph" w:customStyle="1" w:styleId="7528533906BB4F03B123FA6248E46E75">
    <w:name w:val="7528533906BB4F03B123FA6248E46E75"/>
    <w:rsid w:val="00F90F92"/>
  </w:style>
  <w:style w:type="paragraph" w:customStyle="1" w:styleId="F8B1417623334343B901B8AF5D064AFB">
    <w:name w:val="F8B1417623334343B901B8AF5D064AFB"/>
    <w:rsid w:val="00F90F92"/>
  </w:style>
  <w:style w:type="paragraph" w:customStyle="1" w:styleId="67D0C7F642E84497B260321E13F8B252">
    <w:name w:val="67D0C7F642E84497B260321E13F8B252"/>
    <w:rsid w:val="00F90F92"/>
  </w:style>
  <w:style w:type="paragraph" w:customStyle="1" w:styleId="883DF47447D6479FA173C76D541661FA">
    <w:name w:val="883DF47447D6479FA173C76D541661FA"/>
    <w:rsid w:val="00F90F92"/>
  </w:style>
  <w:style w:type="paragraph" w:customStyle="1" w:styleId="74D1B4B4D253402487FD5F07BA9F493A">
    <w:name w:val="74D1B4B4D253402487FD5F07BA9F493A"/>
    <w:rsid w:val="00F90F92"/>
  </w:style>
  <w:style w:type="paragraph" w:customStyle="1" w:styleId="FE8028A06AD4442389FC974F46CAD15B">
    <w:name w:val="FE8028A06AD4442389FC974F46CAD15B"/>
    <w:rsid w:val="00F90F92"/>
  </w:style>
  <w:style w:type="paragraph" w:customStyle="1" w:styleId="1129822DCCF74762820102D7BDC860AA">
    <w:name w:val="1129822DCCF74762820102D7BDC860AA"/>
    <w:rsid w:val="00F90F92"/>
  </w:style>
  <w:style w:type="paragraph" w:customStyle="1" w:styleId="18067EDBC9B945CC98EA9327CCB13981">
    <w:name w:val="18067EDBC9B945CC98EA9327CCB13981"/>
    <w:rsid w:val="00F90F92"/>
  </w:style>
  <w:style w:type="paragraph" w:customStyle="1" w:styleId="BFF50EA996594F0CA4026198CCC878FC">
    <w:name w:val="BFF50EA996594F0CA4026198CCC878FC"/>
    <w:rsid w:val="00F90F92"/>
  </w:style>
  <w:style w:type="paragraph" w:customStyle="1" w:styleId="1B1ADD1CE34A446B9CC8605F4C403281">
    <w:name w:val="1B1ADD1CE34A446B9CC8605F4C403281"/>
    <w:rsid w:val="00F90F92"/>
  </w:style>
  <w:style w:type="paragraph" w:customStyle="1" w:styleId="88B4AEF35B7646C1A3E2FDD9FD15284A">
    <w:name w:val="88B4AEF35B7646C1A3E2FDD9FD15284A"/>
    <w:rsid w:val="00F90F92"/>
  </w:style>
  <w:style w:type="paragraph" w:customStyle="1" w:styleId="FED64D1C55594B2C8C2DBAC749226FE2">
    <w:name w:val="FED64D1C55594B2C8C2DBAC749226FE2"/>
    <w:rsid w:val="00F90F92"/>
  </w:style>
  <w:style w:type="paragraph" w:customStyle="1" w:styleId="1FB53EB1725844C9947B342E308079D8">
    <w:name w:val="1FB53EB1725844C9947B342E308079D8"/>
    <w:rsid w:val="00F90F92"/>
  </w:style>
  <w:style w:type="paragraph" w:customStyle="1" w:styleId="20FB4550CC7943C7BF1ED99BC24875AE">
    <w:name w:val="20FB4550CC7943C7BF1ED99BC24875AE"/>
    <w:rsid w:val="00F90F92"/>
  </w:style>
  <w:style w:type="paragraph" w:customStyle="1" w:styleId="95FFE81B14B641089AE0B668F46F75BA">
    <w:name w:val="95FFE81B14B641089AE0B668F46F75BA"/>
    <w:rsid w:val="00F90F92"/>
  </w:style>
  <w:style w:type="paragraph" w:customStyle="1" w:styleId="C5471D37873B47248279877BFB97C9F0">
    <w:name w:val="C5471D37873B47248279877BFB97C9F0"/>
    <w:rsid w:val="00F90F92"/>
  </w:style>
  <w:style w:type="paragraph" w:customStyle="1" w:styleId="84A57579D820464AB2462F2A1612224E">
    <w:name w:val="84A57579D820464AB2462F2A1612224E"/>
    <w:rsid w:val="00F90F92"/>
  </w:style>
  <w:style w:type="paragraph" w:customStyle="1" w:styleId="732057E6477C412BA02F49FFAC8DA7D9">
    <w:name w:val="732057E6477C412BA02F49FFAC8DA7D9"/>
    <w:rsid w:val="00F90F92"/>
  </w:style>
  <w:style w:type="paragraph" w:customStyle="1" w:styleId="AEE03D181DA34F4B8B750D3BA00AB568">
    <w:name w:val="AEE03D181DA34F4B8B750D3BA00AB568"/>
    <w:rsid w:val="00F90F92"/>
  </w:style>
  <w:style w:type="paragraph" w:customStyle="1" w:styleId="13396550C24E4C17BB4E80888B6EC7CE">
    <w:name w:val="13396550C24E4C17BB4E80888B6EC7CE"/>
    <w:rsid w:val="00F90F92"/>
  </w:style>
  <w:style w:type="paragraph" w:customStyle="1" w:styleId="542651E7399E49E38B0DBC81FA8D2873">
    <w:name w:val="542651E7399E49E38B0DBC81FA8D2873"/>
    <w:rsid w:val="00F90F92"/>
  </w:style>
  <w:style w:type="paragraph" w:customStyle="1" w:styleId="E03A9AA3F189460BB4398BD90FF55B66">
    <w:name w:val="E03A9AA3F189460BB4398BD90FF55B66"/>
    <w:rsid w:val="00F90F92"/>
  </w:style>
  <w:style w:type="paragraph" w:customStyle="1" w:styleId="7C7F15E6AB9C46B58D05915B3C808758">
    <w:name w:val="7C7F15E6AB9C46B58D05915B3C808758"/>
    <w:rsid w:val="00F90F92"/>
  </w:style>
  <w:style w:type="paragraph" w:customStyle="1" w:styleId="5EC51C38641B49E1ACEE079473EC66AD">
    <w:name w:val="5EC51C38641B49E1ACEE079473EC66AD"/>
    <w:rsid w:val="00F90F92"/>
  </w:style>
  <w:style w:type="paragraph" w:customStyle="1" w:styleId="90C03799FC434822BBBEBE3901D4B032">
    <w:name w:val="90C03799FC434822BBBEBE3901D4B032"/>
    <w:rsid w:val="00F90F92"/>
  </w:style>
  <w:style w:type="paragraph" w:customStyle="1" w:styleId="4CE1D3E24FF646F5B5F33783C81FEB66">
    <w:name w:val="4CE1D3E24FF646F5B5F33783C81FEB66"/>
    <w:rsid w:val="00F90F92"/>
  </w:style>
  <w:style w:type="paragraph" w:customStyle="1" w:styleId="7AB62CFC919342E6A27009A2B611F645">
    <w:name w:val="7AB62CFC919342E6A27009A2B611F645"/>
    <w:rsid w:val="00F90F92"/>
  </w:style>
  <w:style w:type="paragraph" w:customStyle="1" w:styleId="2FF199B749494BEDB6627C6BDBFA832B">
    <w:name w:val="2FF199B749494BEDB6627C6BDBFA832B"/>
    <w:rsid w:val="00F90F92"/>
  </w:style>
  <w:style w:type="paragraph" w:customStyle="1" w:styleId="CD9BCD2751A848D7B4ECAD2A6A566795">
    <w:name w:val="CD9BCD2751A848D7B4ECAD2A6A566795"/>
    <w:rsid w:val="00F90F92"/>
  </w:style>
  <w:style w:type="paragraph" w:customStyle="1" w:styleId="B83AC163B3B2447298D5FD2D0737BDCB">
    <w:name w:val="B83AC163B3B2447298D5FD2D0737BDCB"/>
    <w:rsid w:val="00F90F92"/>
  </w:style>
  <w:style w:type="paragraph" w:customStyle="1" w:styleId="56039CBD7E9C46BFA7955DF43AB5BC84">
    <w:name w:val="56039CBD7E9C46BFA7955DF43AB5BC84"/>
    <w:rsid w:val="00F90F92"/>
  </w:style>
  <w:style w:type="paragraph" w:customStyle="1" w:styleId="C39D463ED1604F369B788CB6C70F54DA">
    <w:name w:val="C39D463ED1604F369B788CB6C70F54DA"/>
    <w:rsid w:val="00F90F92"/>
  </w:style>
  <w:style w:type="paragraph" w:customStyle="1" w:styleId="15578D68E6304EBAA6B81ED73CA21E94">
    <w:name w:val="15578D68E6304EBAA6B81ED73CA21E94"/>
    <w:rsid w:val="00F90F92"/>
  </w:style>
  <w:style w:type="paragraph" w:customStyle="1" w:styleId="0D41EF6E8E8D448BADA09D09322D1D40">
    <w:name w:val="0D41EF6E8E8D448BADA09D09322D1D40"/>
    <w:rsid w:val="00F90F92"/>
  </w:style>
  <w:style w:type="paragraph" w:customStyle="1" w:styleId="699B9999BB4D440E9607E19A005EED9E">
    <w:name w:val="699B9999BB4D440E9607E19A005EED9E"/>
    <w:rsid w:val="00F90F92"/>
  </w:style>
  <w:style w:type="paragraph" w:customStyle="1" w:styleId="D4DB86C58238456A9B975AECF3F4C5C2">
    <w:name w:val="D4DB86C58238456A9B975AECF3F4C5C2"/>
    <w:rsid w:val="00F90F92"/>
  </w:style>
  <w:style w:type="paragraph" w:customStyle="1" w:styleId="6689A67AD9BF4566826F6C4D3C414286">
    <w:name w:val="6689A67AD9BF4566826F6C4D3C414286"/>
    <w:rsid w:val="00F90F92"/>
  </w:style>
  <w:style w:type="paragraph" w:customStyle="1" w:styleId="E167D95C109845B682AEE200C4A80A1C">
    <w:name w:val="E167D95C109845B682AEE200C4A80A1C"/>
    <w:rsid w:val="00F90F92"/>
  </w:style>
  <w:style w:type="paragraph" w:customStyle="1" w:styleId="A6734FB5AC5541348560432063D23FD3">
    <w:name w:val="A6734FB5AC5541348560432063D23FD3"/>
    <w:rsid w:val="00F90F92"/>
  </w:style>
  <w:style w:type="paragraph" w:customStyle="1" w:styleId="423B8EA07B864F5B9A124E7D970B0285">
    <w:name w:val="423B8EA07B864F5B9A124E7D970B0285"/>
    <w:rsid w:val="00F90F92"/>
  </w:style>
  <w:style w:type="paragraph" w:customStyle="1" w:styleId="1D72C95346AF4451BF119B9C679E7FE2">
    <w:name w:val="1D72C95346AF4451BF119B9C679E7FE2"/>
    <w:rsid w:val="00F90F92"/>
  </w:style>
  <w:style w:type="paragraph" w:customStyle="1" w:styleId="CBDAA2CD7AC345D1A99B1BA7834E7858">
    <w:name w:val="CBDAA2CD7AC345D1A99B1BA7834E7858"/>
    <w:rsid w:val="00F90F92"/>
  </w:style>
  <w:style w:type="paragraph" w:customStyle="1" w:styleId="F365079237004CE584AEE48978A5FB42">
    <w:name w:val="F365079237004CE584AEE48978A5FB42"/>
    <w:rsid w:val="00F90F92"/>
  </w:style>
  <w:style w:type="paragraph" w:customStyle="1" w:styleId="AA95AB86005D4BD1B4A5D4E0407E739E">
    <w:name w:val="AA95AB86005D4BD1B4A5D4E0407E739E"/>
    <w:rsid w:val="00F90F92"/>
  </w:style>
  <w:style w:type="paragraph" w:customStyle="1" w:styleId="7F4DB929731C49838042C6D2A60C4E37">
    <w:name w:val="7F4DB929731C49838042C6D2A60C4E37"/>
    <w:rsid w:val="00F90F92"/>
  </w:style>
  <w:style w:type="paragraph" w:customStyle="1" w:styleId="FCD719466C8F4A87BFB6DA81B274B465">
    <w:name w:val="FCD719466C8F4A87BFB6DA81B274B465"/>
    <w:rsid w:val="00F90F92"/>
  </w:style>
  <w:style w:type="paragraph" w:customStyle="1" w:styleId="056F5024584F4167AEB98365C1148CD5">
    <w:name w:val="056F5024584F4167AEB98365C1148CD5"/>
    <w:rsid w:val="00F90F92"/>
  </w:style>
  <w:style w:type="paragraph" w:customStyle="1" w:styleId="0E403DD089524825BA3BB26708E6E803">
    <w:name w:val="0E403DD089524825BA3BB26708E6E803"/>
    <w:rsid w:val="00F90F92"/>
  </w:style>
  <w:style w:type="paragraph" w:customStyle="1" w:styleId="F2120945C7F441EAB822498DF731CCC1">
    <w:name w:val="F2120945C7F441EAB822498DF731CCC1"/>
    <w:rsid w:val="00F90F92"/>
  </w:style>
  <w:style w:type="paragraph" w:customStyle="1" w:styleId="5AF42D38C70143CAB0C2AA4052EDF752">
    <w:name w:val="5AF42D38C70143CAB0C2AA4052EDF752"/>
    <w:rsid w:val="00F90F92"/>
  </w:style>
  <w:style w:type="paragraph" w:customStyle="1" w:styleId="B1974B581C8348DFA29D64ED2AD0E151">
    <w:name w:val="B1974B581C8348DFA29D64ED2AD0E151"/>
    <w:rsid w:val="00F90F92"/>
  </w:style>
  <w:style w:type="paragraph" w:customStyle="1" w:styleId="1F2D14FEA84647019F2030F130F91742">
    <w:name w:val="1F2D14FEA84647019F2030F130F91742"/>
    <w:rsid w:val="00F90F92"/>
  </w:style>
  <w:style w:type="paragraph" w:customStyle="1" w:styleId="29242BDC24014C0C94142F00582F00EE">
    <w:name w:val="29242BDC24014C0C94142F00582F00EE"/>
    <w:rsid w:val="00F90F92"/>
  </w:style>
  <w:style w:type="paragraph" w:customStyle="1" w:styleId="15166B98F7874FD78F627F647F9D2E84">
    <w:name w:val="15166B98F7874FD78F627F647F9D2E84"/>
    <w:rsid w:val="00F90F92"/>
  </w:style>
  <w:style w:type="paragraph" w:customStyle="1" w:styleId="CA4FFCBE6E6B4FCB9836585C33F6C496">
    <w:name w:val="CA4FFCBE6E6B4FCB9836585C33F6C496"/>
    <w:rsid w:val="00F90F92"/>
  </w:style>
  <w:style w:type="paragraph" w:customStyle="1" w:styleId="3CA5C4F7F1BB462E84433371C4435BEC">
    <w:name w:val="3CA5C4F7F1BB462E84433371C4435BEC"/>
    <w:rsid w:val="00F90F92"/>
  </w:style>
  <w:style w:type="paragraph" w:customStyle="1" w:styleId="9F8E349F7B1B487DBFC4451359E66DA3">
    <w:name w:val="9F8E349F7B1B487DBFC4451359E66DA3"/>
    <w:rsid w:val="00F90F92"/>
  </w:style>
  <w:style w:type="paragraph" w:customStyle="1" w:styleId="D7AB69A043044E84B91A6CE985D7D106">
    <w:name w:val="D7AB69A043044E84B91A6CE985D7D106"/>
    <w:rsid w:val="00F90F92"/>
  </w:style>
  <w:style w:type="paragraph" w:customStyle="1" w:styleId="874F1CBAC9A247F586FA0DE0DB996D4C">
    <w:name w:val="874F1CBAC9A247F586FA0DE0DB996D4C"/>
    <w:rsid w:val="00F90F92"/>
  </w:style>
  <w:style w:type="paragraph" w:customStyle="1" w:styleId="8EE7A3EC771A45D3B5176F7A52C927C9">
    <w:name w:val="8EE7A3EC771A45D3B5176F7A52C927C9"/>
    <w:rsid w:val="00F90F92"/>
  </w:style>
  <w:style w:type="paragraph" w:customStyle="1" w:styleId="7244E490DBFA4C70A5F8120E80C1D8F5">
    <w:name w:val="7244E490DBFA4C70A5F8120E80C1D8F5"/>
    <w:rsid w:val="00F90F92"/>
  </w:style>
  <w:style w:type="paragraph" w:customStyle="1" w:styleId="CD3CCD85C1584021819AC91884D001F8">
    <w:name w:val="CD3CCD85C1584021819AC91884D001F8"/>
    <w:rsid w:val="00F90F92"/>
  </w:style>
  <w:style w:type="paragraph" w:customStyle="1" w:styleId="9CD26A86D19B409686D84AF368DB1F7F">
    <w:name w:val="9CD26A86D19B409686D84AF368DB1F7F"/>
    <w:rsid w:val="00F90F92"/>
  </w:style>
  <w:style w:type="paragraph" w:customStyle="1" w:styleId="620DA964CAFD438184634CDB56E48B25">
    <w:name w:val="620DA964CAFD438184634CDB56E48B25"/>
    <w:rsid w:val="00F90F92"/>
  </w:style>
  <w:style w:type="paragraph" w:customStyle="1" w:styleId="B74FD892EACE41E199C7E2D0C352D82D">
    <w:name w:val="B74FD892EACE41E199C7E2D0C352D82D"/>
    <w:rsid w:val="00F90F92"/>
  </w:style>
  <w:style w:type="paragraph" w:customStyle="1" w:styleId="8AD4BFF1649D481DBF98B7F79339242F">
    <w:name w:val="8AD4BFF1649D481DBF98B7F79339242F"/>
    <w:rsid w:val="00F90F92"/>
  </w:style>
  <w:style w:type="paragraph" w:customStyle="1" w:styleId="96E0B56A8C0145AF92A8B2CDEE6E7F97">
    <w:name w:val="96E0B56A8C0145AF92A8B2CDEE6E7F97"/>
    <w:rsid w:val="00F90F92"/>
  </w:style>
  <w:style w:type="paragraph" w:customStyle="1" w:styleId="863033D15DD34FDCAB9BBF548BE2C412">
    <w:name w:val="863033D15DD34FDCAB9BBF548BE2C412"/>
    <w:rsid w:val="00F90F92"/>
  </w:style>
  <w:style w:type="paragraph" w:customStyle="1" w:styleId="54A4B0E66F58421AB9C07F896FF45945">
    <w:name w:val="54A4B0E66F58421AB9C07F896FF45945"/>
    <w:rsid w:val="00F90F92"/>
  </w:style>
  <w:style w:type="paragraph" w:customStyle="1" w:styleId="DC95FF1DC19249B1AA9934C2CAFE558E">
    <w:name w:val="DC95FF1DC19249B1AA9934C2CAFE558E"/>
    <w:rsid w:val="00F90F92"/>
  </w:style>
  <w:style w:type="paragraph" w:customStyle="1" w:styleId="FA9A18879F3045219633535CF60F488F">
    <w:name w:val="FA9A18879F3045219633535CF60F488F"/>
    <w:rsid w:val="002A7ED5"/>
  </w:style>
  <w:style w:type="paragraph" w:customStyle="1" w:styleId="7CFADD599984443CA8F7F62DC125314C">
    <w:name w:val="7CFADD599984443CA8F7F62DC125314C"/>
    <w:rsid w:val="00FF5159"/>
  </w:style>
  <w:style w:type="paragraph" w:customStyle="1" w:styleId="9847B91D1E6A4EB78462F0B19ED1850D">
    <w:name w:val="9847B91D1E6A4EB78462F0B19ED1850D"/>
    <w:rsid w:val="00FF5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81954B8E1AC45B352AF489699448A" ma:contentTypeVersion="13" ma:contentTypeDescription="Een nieuw document maken." ma:contentTypeScope="" ma:versionID="81a24af548a52650b68d913fc40d69b1">
  <xsd:schema xmlns:xsd="http://www.w3.org/2001/XMLSchema" xmlns:xs="http://www.w3.org/2001/XMLSchema" xmlns:p="http://schemas.microsoft.com/office/2006/metadata/properties" xmlns:ns3="a81edbcd-c662-4bdf-93eb-cd9da4948fdd" xmlns:ns4="c7abe2ea-8fd3-4924-9725-0eff70cf8fda" targetNamespace="http://schemas.microsoft.com/office/2006/metadata/properties" ma:root="true" ma:fieldsID="0dd7d441e32079dae9abebea7d418656" ns3:_="" ns4:_="">
    <xsd:import namespace="a81edbcd-c662-4bdf-93eb-cd9da4948fdd"/>
    <xsd:import namespace="c7abe2ea-8fd3-4924-9725-0eff70cf8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dbcd-c662-4bdf-93eb-cd9da494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e2ea-8fd3-4924-9725-0eff70cf8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CBD10-593D-4680-B75D-8F02954A9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edbcd-c662-4bdf-93eb-cd9da4948fdd"/>
    <ds:schemaRef ds:uri="c7abe2ea-8fd3-4924-9725-0eff70cf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5D215-6308-4DBE-AF69-46AAB1057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CAF2C-8094-4739-9D32-096B1961E1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Lousberg</dc:creator>
  <cp:keywords/>
  <dc:description/>
  <cp:lastModifiedBy>Alain Lousberg</cp:lastModifiedBy>
  <cp:revision>4</cp:revision>
  <dcterms:created xsi:type="dcterms:W3CDTF">2020-06-22T14:57:00Z</dcterms:created>
  <dcterms:modified xsi:type="dcterms:W3CDTF">2020-10-06T08:51:00Z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0x0101008DA81954B8E1AC45B352AF489699448A</vt:lpwstr>
  </property>
</Properties>
</file>