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30B2" w14:textId="515AF1F4" w:rsidR="007D3C51" w:rsidRDefault="00BF4E16" w:rsidP="00BF4E16">
      <w:pPr>
        <w:jc w:val="center"/>
      </w:pPr>
      <w:r>
        <w:rPr>
          <w:noProof/>
        </w:rPr>
        <w:drawing>
          <wp:inline distT="0" distB="0" distL="0" distR="0" wp14:anchorId="6640ADD1" wp14:editId="0570BEF8">
            <wp:extent cx="3017520" cy="85979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955EBC" w14:textId="471283D2" w:rsidR="00BF4E16" w:rsidRPr="00D6474E" w:rsidRDefault="7434F742" w:rsidP="00D6474E">
      <w:pPr>
        <w:jc w:val="center"/>
        <w:rPr>
          <w:b/>
          <w:bCs/>
          <w:sz w:val="28"/>
          <w:szCs w:val="28"/>
        </w:rPr>
      </w:pPr>
      <w:r w:rsidRPr="005E167F">
        <w:rPr>
          <w:b/>
          <w:sz w:val="28"/>
          <w:szCs w:val="28"/>
        </w:rPr>
        <w:t>TOELATINGS</w:t>
      </w:r>
      <w:r w:rsidR="54DCB980" w:rsidRPr="005E167F">
        <w:rPr>
          <w:b/>
          <w:sz w:val="28"/>
          <w:szCs w:val="28"/>
        </w:rPr>
        <w:t>AANVRAAG</w:t>
      </w:r>
      <w:r w:rsidR="70501861" w:rsidRPr="005E167F">
        <w:rPr>
          <w:b/>
          <w:sz w:val="28"/>
          <w:szCs w:val="28"/>
        </w:rPr>
        <w:t xml:space="preserve"> </w:t>
      </w:r>
      <w:r w:rsidR="12869D10" w:rsidRPr="005E167F">
        <w:rPr>
          <w:b/>
          <w:bCs/>
          <w:sz w:val="28"/>
          <w:szCs w:val="28"/>
        </w:rPr>
        <w:t xml:space="preserve">met </w:t>
      </w:r>
      <w:r w:rsidR="000911E8" w:rsidRPr="005E167F">
        <w:rPr>
          <w:b/>
          <w:sz w:val="28"/>
          <w:szCs w:val="28"/>
        </w:rPr>
        <w:t>CHECKLIST</w:t>
      </w:r>
      <w:r w:rsidR="00F9798D" w:rsidRPr="11D9D129">
        <w:rPr>
          <w:b/>
          <w:bCs/>
          <w:sz w:val="28"/>
          <w:szCs w:val="28"/>
        </w:rPr>
        <w:t xml:space="preserve"> </w:t>
      </w:r>
      <w:r w:rsidR="00AB1095" w:rsidRPr="11D9D129">
        <w:rPr>
          <w:b/>
          <w:bCs/>
          <w:sz w:val="28"/>
          <w:szCs w:val="28"/>
        </w:rPr>
        <w:t>VOOR HET INRICHTEN VAN EEN FLY IN MET OVERVLUCHTEN (FLY PASTS) EN/OF FLYING DISPLAY ZONDER KUNSTVLUCHTEN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417"/>
      </w:tblGrid>
      <w:tr w:rsidR="00BF4E16" w14:paraId="55441AC6" w14:textId="77777777" w:rsidTr="3915489D">
        <w:tc>
          <w:tcPr>
            <w:tcW w:w="1980" w:type="dxa"/>
          </w:tcPr>
          <w:p w14:paraId="2E19B6CA" w14:textId="1DF36B1D" w:rsidR="00BF4E16" w:rsidRPr="00BD1DCC" w:rsidRDefault="000911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INITIELE </w:t>
            </w:r>
            <w:r w:rsidR="000A3F19" w:rsidRPr="00BD1DCC">
              <w:rPr>
                <w:i/>
                <w:iCs/>
                <w:sz w:val="16"/>
                <w:szCs w:val="16"/>
              </w:rPr>
              <w:t>UITGAVE</w:t>
            </w:r>
          </w:p>
        </w:tc>
        <w:tc>
          <w:tcPr>
            <w:tcW w:w="1417" w:type="dxa"/>
          </w:tcPr>
          <w:p w14:paraId="2B862B9E" w14:textId="6BC7D479" w:rsidR="00BF4E16" w:rsidRPr="00591555" w:rsidRDefault="53CAB067" w:rsidP="3915489D">
            <w:pPr>
              <w:spacing w:line="259" w:lineRule="auto"/>
              <w:rPr>
                <w:i/>
              </w:rPr>
            </w:pPr>
            <w:r w:rsidRPr="00591555">
              <w:rPr>
                <w:i/>
                <w:sz w:val="16"/>
                <w:szCs w:val="16"/>
              </w:rPr>
              <w:t>28/01/2022</w:t>
            </w:r>
          </w:p>
        </w:tc>
      </w:tr>
      <w:tr w:rsidR="00BF4E16" w14:paraId="260CB3C5" w14:textId="77777777" w:rsidTr="3915489D">
        <w:tc>
          <w:tcPr>
            <w:tcW w:w="1980" w:type="dxa"/>
          </w:tcPr>
          <w:p w14:paraId="30C3F79F" w14:textId="4A104273" w:rsidR="00BF4E16" w:rsidRPr="00591555" w:rsidRDefault="53CAB067">
            <w:pPr>
              <w:rPr>
                <w:b/>
                <w:i/>
                <w:sz w:val="16"/>
                <w:szCs w:val="16"/>
              </w:rPr>
            </w:pPr>
            <w:r w:rsidRPr="00591555">
              <w:rPr>
                <w:b/>
                <w:i/>
                <w:sz w:val="16"/>
                <w:szCs w:val="16"/>
              </w:rPr>
              <w:t>amdt1</w:t>
            </w:r>
          </w:p>
        </w:tc>
        <w:tc>
          <w:tcPr>
            <w:tcW w:w="1417" w:type="dxa"/>
          </w:tcPr>
          <w:p w14:paraId="68FF527F" w14:textId="00876CBD" w:rsidR="00BF4E16" w:rsidRPr="00591555" w:rsidRDefault="005E167F">
            <w:pPr>
              <w:rPr>
                <w:b/>
                <w:i/>
                <w:sz w:val="16"/>
                <w:szCs w:val="16"/>
              </w:rPr>
            </w:pPr>
            <w:r w:rsidRPr="00591555">
              <w:rPr>
                <w:b/>
                <w:bCs/>
                <w:i/>
                <w:iCs/>
                <w:sz w:val="16"/>
                <w:szCs w:val="16"/>
              </w:rPr>
              <w:t>13</w:t>
            </w:r>
            <w:r w:rsidR="53CAB067" w:rsidRPr="00591555">
              <w:rPr>
                <w:b/>
                <w:i/>
                <w:sz w:val="16"/>
                <w:szCs w:val="16"/>
              </w:rPr>
              <w:t>/03/2023</w:t>
            </w:r>
          </w:p>
        </w:tc>
      </w:tr>
    </w:tbl>
    <w:p w14:paraId="04BE2977" w14:textId="396E75BC" w:rsidR="00306AF8" w:rsidRDefault="001A7F23" w:rsidP="00A8653B">
      <w:pPr>
        <w:spacing w:before="240"/>
        <w:jc w:val="center"/>
      </w:pPr>
      <w:r>
        <w:t xml:space="preserve">DEZE </w:t>
      </w:r>
      <w:r w:rsidR="06EABFB4">
        <w:t xml:space="preserve">AAVRAAG </w:t>
      </w:r>
      <w:r>
        <w:t xml:space="preserve">MOET </w:t>
      </w:r>
      <w:r w:rsidR="00334F86">
        <w:t xml:space="preserve">TENMINSTE </w:t>
      </w:r>
      <w:r w:rsidR="00E550FA">
        <w:t>4</w:t>
      </w:r>
      <w:r w:rsidR="00334F86">
        <w:t xml:space="preserve"> MAAND</w:t>
      </w:r>
      <w:r w:rsidR="00E550FA">
        <w:t>EN</w:t>
      </w:r>
      <w:r w:rsidR="00334F86">
        <w:t xml:space="preserve"> VOOR HET EVENEMENT </w:t>
      </w:r>
      <w:r>
        <w:t>INGEVULD EN ONDERTEKEN</w:t>
      </w:r>
      <w:r w:rsidR="00170672">
        <w:t>D</w:t>
      </w:r>
      <w:r>
        <w:t xml:space="preserve"> </w:t>
      </w:r>
      <w:r w:rsidR="00334F86">
        <w:t>OP</w:t>
      </w:r>
      <w:r>
        <w:t>GESTUURD WORDEN</w:t>
      </w:r>
      <w:r w:rsidR="00494CC7">
        <w:t xml:space="preserve"> NAAR</w:t>
      </w:r>
      <w:r>
        <w:t xml:space="preserve"> </w:t>
      </w:r>
      <w:hyperlink r:id="rId9">
        <w:r w:rsidR="00494CC7" w:rsidRPr="3915489D">
          <w:rPr>
            <w:rStyle w:val="Lienhypertexte"/>
          </w:rPr>
          <w:t>BCAA.AIRPORTS@MOBILIT.FGOV.BE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3964"/>
      </w:tblGrid>
      <w:tr w:rsidR="00A8653B" w:rsidRPr="00A8653B" w14:paraId="0E34F693" w14:textId="77777777" w:rsidTr="00A739EE">
        <w:tc>
          <w:tcPr>
            <w:tcW w:w="5382" w:type="dxa"/>
          </w:tcPr>
          <w:p w14:paraId="65B1E91E" w14:textId="69D026A1" w:rsidR="00A8653B" w:rsidRPr="00A8653B" w:rsidRDefault="00A8653B" w:rsidP="00A8653B">
            <w:pPr>
              <w:rPr>
                <w:rFonts w:ascii="Arial" w:hAnsi="Arial" w:cs="Arial"/>
                <w:sz w:val="20"/>
                <w:szCs w:val="20"/>
              </w:rPr>
            </w:pPr>
            <w:r w:rsidRPr="00A8653B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AF784B">
              <w:rPr>
                <w:rFonts w:ascii="Arial" w:hAnsi="Arial" w:cs="Arial"/>
                <w:sz w:val="20"/>
                <w:szCs w:val="20"/>
              </w:rPr>
              <w:t xml:space="preserve">waar en </w:t>
            </w:r>
            <w:r w:rsidRPr="00A8653B">
              <w:rPr>
                <w:rFonts w:ascii="Arial" w:hAnsi="Arial" w:cs="Arial"/>
                <w:sz w:val="20"/>
                <w:szCs w:val="20"/>
              </w:rPr>
              <w:t>wanneer de FLY IN plaatsvind</w:t>
            </w:r>
            <w:r w:rsidR="00170672">
              <w:rPr>
                <w:rFonts w:ascii="Arial" w:hAnsi="Arial" w:cs="Arial"/>
                <w:sz w:val="20"/>
                <w:szCs w:val="20"/>
              </w:rPr>
              <w:t>t</w:t>
            </w:r>
            <w:r w:rsidRPr="00A865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64" w:type="dxa"/>
          </w:tcPr>
          <w:p w14:paraId="75490AEC" w14:textId="77777777" w:rsidR="00A8653B" w:rsidRPr="00A8653B" w:rsidRDefault="00A8653B" w:rsidP="00A8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EE90EA" w14:textId="77777777" w:rsidR="00494CC7" w:rsidRDefault="00494CC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083"/>
      </w:tblGrid>
      <w:tr w:rsidR="00F47178" w:rsidRPr="002F0D93" w14:paraId="0B8ED12C" w14:textId="77777777" w:rsidTr="00590443">
        <w:tc>
          <w:tcPr>
            <w:tcW w:w="9346" w:type="dxa"/>
            <w:gridSpan w:val="2"/>
          </w:tcPr>
          <w:p w14:paraId="17D61921" w14:textId="279DBB59" w:rsidR="00F47178" w:rsidRPr="002F0D93" w:rsidRDefault="00D647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8968486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Gegevens van de</w:t>
            </w:r>
            <w:r w:rsidR="00F47178" w:rsidRPr="002F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organisator</w:t>
            </w:r>
          </w:p>
        </w:tc>
      </w:tr>
      <w:tr w:rsidR="005A08E5" w:rsidRPr="002F0D93" w14:paraId="3D0BC55D" w14:textId="77777777" w:rsidTr="00D6474E">
        <w:tc>
          <w:tcPr>
            <w:tcW w:w="2263" w:type="dxa"/>
          </w:tcPr>
          <w:p w14:paraId="00FB31B9" w14:textId="77777777" w:rsidR="005A08E5" w:rsidRPr="002F0D93" w:rsidRDefault="005A0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3" w:type="dxa"/>
          </w:tcPr>
          <w:p w14:paraId="3FAF242E" w14:textId="77777777" w:rsidR="005A08E5" w:rsidRPr="002F0D93" w:rsidRDefault="005A08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8E5" w:rsidRPr="002F0D93" w14:paraId="0DBBA5F1" w14:textId="77777777" w:rsidTr="00D6474E">
        <w:tc>
          <w:tcPr>
            <w:tcW w:w="2263" w:type="dxa"/>
          </w:tcPr>
          <w:p w14:paraId="079F5F20" w14:textId="78F87E77" w:rsidR="005A08E5" w:rsidRPr="002F0D93" w:rsidRDefault="00CC3CE4">
            <w:pPr>
              <w:rPr>
                <w:rFonts w:ascii="Arial" w:hAnsi="Arial" w:cs="Arial"/>
                <w:sz w:val="20"/>
                <w:szCs w:val="20"/>
              </w:rPr>
            </w:pPr>
            <w:r w:rsidRPr="002F0D93">
              <w:rPr>
                <w:rFonts w:ascii="Arial" w:hAnsi="Arial" w:cs="Arial"/>
                <w:sz w:val="20"/>
                <w:szCs w:val="20"/>
              </w:rPr>
              <w:t>Naam en voornaam</w:t>
            </w:r>
            <w:r w:rsidR="00D647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3" w:type="dxa"/>
          </w:tcPr>
          <w:p w14:paraId="0810F60B" w14:textId="77777777" w:rsidR="005A08E5" w:rsidRPr="002F0D93" w:rsidRDefault="005A08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8E5" w:rsidRPr="002F0D93" w14:paraId="23280998" w14:textId="77777777" w:rsidTr="00D6474E">
        <w:tc>
          <w:tcPr>
            <w:tcW w:w="2263" w:type="dxa"/>
          </w:tcPr>
          <w:p w14:paraId="72D9CCE3" w14:textId="69290E16" w:rsidR="005A08E5" w:rsidRPr="002F0D93" w:rsidRDefault="00CC3CE4">
            <w:pPr>
              <w:rPr>
                <w:rFonts w:ascii="Arial" w:hAnsi="Arial" w:cs="Arial"/>
                <w:sz w:val="20"/>
                <w:szCs w:val="20"/>
              </w:rPr>
            </w:pPr>
            <w:r w:rsidRPr="002F0D93">
              <w:rPr>
                <w:rFonts w:ascii="Arial" w:hAnsi="Arial" w:cs="Arial"/>
                <w:sz w:val="20"/>
                <w:szCs w:val="20"/>
              </w:rPr>
              <w:t>Adres</w:t>
            </w:r>
            <w:r w:rsidR="00D647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3" w:type="dxa"/>
          </w:tcPr>
          <w:p w14:paraId="28962577" w14:textId="77777777" w:rsidR="005A08E5" w:rsidRPr="002F0D93" w:rsidRDefault="005A08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151" w:rsidRPr="002F0D93" w14:paraId="529A4E9B" w14:textId="77777777" w:rsidTr="00D6474E">
        <w:tc>
          <w:tcPr>
            <w:tcW w:w="2263" w:type="dxa"/>
          </w:tcPr>
          <w:p w14:paraId="17FFA6F8" w14:textId="77777777" w:rsidR="00892151" w:rsidRPr="002F0D93" w:rsidRDefault="00892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3" w:type="dxa"/>
          </w:tcPr>
          <w:p w14:paraId="45B52D5E" w14:textId="77777777" w:rsidR="00892151" w:rsidRPr="002F0D93" w:rsidRDefault="00892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151" w:rsidRPr="002F0D93" w14:paraId="490FD53B" w14:textId="77777777" w:rsidTr="00D6474E">
        <w:tc>
          <w:tcPr>
            <w:tcW w:w="2263" w:type="dxa"/>
          </w:tcPr>
          <w:p w14:paraId="4D5A44AB" w14:textId="670E4A24" w:rsidR="00892151" w:rsidRPr="002F0D93" w:rsidRDefault="00892151">
            <w:pPr>
              <w:rPr>
                <w:rFonts w:ascii="Arial" w:hAnsi="Arial" w:cs="Arial"/>
                <w:sz w:val="20"/>
                <w:szCs w:val="20"/>
              </w:rPr>
            </w:pPr>
            <w:r w:rsidRPr="002F0D93">
              <w:rPr>
                <w:rFonts w:ascii="Arial" w:hAnsi="Arial" w:cs="Arial"/>
                <w:sz w:val="20"/>
                <w:szCs w:val="20"/>
              </w:rPr>
              <w:t>GSM nummer</w:t>
            </w:r>
            <w:r w:rsidR="00D647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3" w:type="dxa"/>
          </w:tcPr>
          <w:p w14:paraId="1B092652" w14:textId="77777777" w:rsidR="00892151" w:rsidRPr="002F0D93" w:rsidRDefault="00892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151" w:rsidRPr="002F0D93" w14:paraId="76765E97" w14:textId="77777777" w:rsidTr="00D6474E">
        <w:tc>
          <w:tcPr>
            <w:tcW w:w="2263" w:type="dxa"/>
          </w:tcPr>
          <w:p w14:paraId="4F9025B8" w14:textId="2A3F335A" w:rsidR="00892151" w:rsidRPr="002F0D93" w:rsidRDefault="00892151">
            <w:pPr>
              <w:rPr>
                <w:rFonts w:ascii="Arial" w:hAnsi="Arial" w:cs="Arial"/>
                <w:sz w:val="20"/>
                <w:szCs w:val="20"/>
              </w:rPr>
            </w:pPr>
            <w:r w:rsidRPr="002F0D93">
              <w:rPr>
                <w:rFonts w:ascii="Arial" w:hAnsi="Arial" w:cs="Arial"/>
                <w:sz w:val="20"/>
                <w:szCs w:val="20"/>
              </w:rPr>
              <w:t>e-mail adres</w:t>
            </w:r>
            <w:r w:rsidR="00D647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3" w:type="dxa"/>
          </w:tcPr>
          <w:p w14:paraId="6803D7B0" w14:textId="77777777" w:rsidR="00892151" w:rsidRPr="002F0D93" w:rsidRDefault="00892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3A8D2F0F" w14:textId="77777777" w:rsidR="00BD1DCC" w:rsidRPr="002F0D93" w:rsidRDefault="00BD1DC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941"/>
      </w:tblGrid>
      <w:tr w:rsidR="00513305" w:rsidRPr="002F0D93" w14:paraId="15B6E87B" w14:textId="77777777" w:rsidTr="001F4ED0">
        <w:tc>
          <w:tcPr>
            <w:tcW w:w="9346" w:type="dxa"/>
            <w:gridSpan w:val="2"/>
          </w:tcPr>
          <w:p w14:paraId="4224B815" w14:textId="01F448E3" w:rsidR="00513305" w:rsidRPr="002F0D93" w:rsidRDefault="00D6474E" w:rsidP="001F4E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Gegevens van de </w:t>
            </w:r>
            <w:r w:rsidR="00513305" w:rsidRPr="002F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uitbater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van het </w:t>
            </w:r>
            <w:r w:rsidR="00513305" w:rsidRPr="002F0D93">
              <w:rPr>
                <w:rFonts w:ascii="Arial" w:hAnsi="Arial" w:cs="Arial"/>
                <w:b/>
                <w:bCs/>
                <w:sz w:val="20"/>
                <w:szCs w:val="20"/>
              </w:rPr>
              <w:t>vliegveld</w:t>
            </w:r>
          </w:p>
        </w:tc>
      </w:tr>
      <w:tr w:rsidR="00513305" w:rsidRPr="002F0D93" w14:paraId="3FA84EF9" w14:textId="77777777" w:rsidTr="00D6474E">
        <w:tc>
          <w:tcPr>
            <w:tcW w:w="2405" w:type="dxa"/>
          </w:tcPr>
          <w:p w14:paraId="25016AE9" w14:textId="77777777" w:rsidR="00513305" w:rsidRPr="002F0D93" w:rsidRDefault="00513305" w:rsidP="001F4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</w:tcPr>
          <w:p w14:paraId="426F3746" w14:textId="77777777" w:rsidR="00513305" w:rsidRPr="002F0D93" w:rsidRDefault="00513305" w:rsidP="001F4E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305" w:rsidRPr="002F0D93" w14:paraId="0E7DF608" w14:textId="77777777" w:rsidTr="00D6474E">
        <w:tc>
          <w:tcPr>
            <w:tcW w:w="2405" w:type="dxa"/>
          </w:tcPr>
          <w:p w14:paraId="36EA786E" w14:textId="55A1C93A" w:rsidR="00513305" w:rsidRPr="002F0D93" w:rsidRDefault="00513305" w:rsidP="001F4ED0">
            <w:pPr>
              <w:rPr>
                <w:rFonts w:ascii="Arial" w:hAnsi="Arial" w:cs="Arial"/>
                <w:sz w:val="20"/>
                <w:szCs w:val="20"/>
              </w:rPr>
            </w:pPr>
            <w:r w:rsidRPr="002F0D93">
              <w:rPr>
                <w:rFonts w:ascii="Arial" w:hAnsi="Arial" w:cs="Arial"/>
                <w:sz w:val="20"/>
                <w:szCs w:val="20"/>
              </w:rPr>
              <w:t>ICAO Locator</w:t>
            </w:r>
            <w:r w:rsidR="00D647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1" w:type="dxa"/>
          </w:tcPr>
          <w:p w14:paraId="5C1AE2DC" w14:textId="77777777" w:rsidR="00513305" w:rsidRPr="002F0D93" w:rsidRDefault="00513305" w:rsidP="001F4E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F50" w:rsidRPr="002F0D93" w14:paraId="2A0E2EDE" w14:textId="77777777" w:rsidTr="00D6474E">
        <w:tc>
          <w:tcPr>
            <w:tcW w:w="2405" w:type="dxa"/>
          </w:tcPr>
          <w:p w14:paraId="5435DDF7" w14:textId="05808929" w:rsidR="00630F50" w:rsidRPr="002F0D93" w:rsidRDefault="00630F50" w:rsidP="001F4ED0">
            <w:pPr>
              <w:rPr>
                <w:rFonts w:ascii="Arial" w:hAnsi="Arial" w:cs="Arial"/>
                <w:sz w:val="20"/>
                <w:szCs w:val="20"/>
              </w:rPr>
            </w:pPr>
            <w:r w:rsidRPr="002F0D93">
              <w:rPr>
                <w:rFonts w:ascii="Arial" w:hAnsi="Arial" w:cs="Arial"/>
                <w:sz w:val="20"/>
                <w:szCs w:val="20"/>
              </w:rPr>
              <w:t>Naam uitbater</w:t>
            </w:r>
            <w:r w:rsidR="00D647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1" w:type="dxa"/>
          </w:tcPr>
          <w:p w14:paraId="319130E9" w14:textId="77777777" w:rsidR="00630F50" w:rsidRPr="002F0D93" w:rsidRDefault="00630F50" w:rsidP="001F4E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305" w:rsidRPr="002F0D93" w14:paraId="38631A30" w14:textId="77777777" w:rsidTr="00D6474E">
        <w:tc>
          <w:tcPr>
            <w:tcW w:w="2405" w:type="dxa"/>
          </w:tcPr>
          <w:p w14:paraId="115437CC" w14:textId="139CD2C2" w:rsidR="00513305" w:rsidRPr="002F0D93" w:rsidRDefault="00513305" w:rsidP="001F4ED0">
            <w:pPr>
              <w:rPr>
                <w:rFonts w:ascii="Arial" w:hAnsi="Arial" w:cs="Arial"/>
                <w:sz w:val="20"/>
                <w:szCs w:val="20"/>
              </w:rPr>
            </w:pPr>
            <w:r w:rsidRPr="002F0D93">
              <w:rPr>
                <w:rFonts w:ascii="Arial" w:hAnsi="Arial" w:cs="Arial"/>
                <w:sz w:val="20"/>
                <w:szCs w:val="20"/>
              </w:rPr>
              <w:t>Adres</w:t>
            </w:r>
            <w:r w:rsidR="00D647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1" w:type="dxa"/>
          </w:tcPr>
          <w:p w14:paraId="66ED4B00" w14:textId="77777777" w:rsidR="00513305" w:rsidRPr="002F0D93" w:rsidRDefault="00513305" w:rsidP="001F4E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3DA" w:rsidRPr="002F0D93" w14:paraId="4753D0E2" w14:textId="77777777" w:rsidTr="00D6474E">
        <w:tc>
          <w:tcPr>
            <w:tcW w:w="2405" w:type="dxa"/>
          </w:tcPr>
          <w:p w14:paraId="14E17994" w14:textId="77777777" w:rsidR="003753DA" w:rsidRPr="002F0D93" w:rsidRDefault="003753DA" w:rsidP="001F4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</w:tcPr>
          <w:p w14:paraId="2901DBA3" w14:textId="77777777" w:rsidR="003753DA" w:rsidRPr="002F0D93" w:rsidRDefault="003753DA" w:rsidP="001F4E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3DA" w:rsidRPr="002F0D93" w14:paraId="7F223F5D" w14:textId="77777777" w:rsidTr="00D6474E">
        <w:tc>
          <w:tcPr>
            <w:tcW w:w="2405" w:type="dxa"/>
          </w:tcPr>
          <w:p w14:paraId="6C03BBE1" w14:textId="024E08FE" w:rsidR="003753DA" w:rsidRPr="002F0D93" w:rsidRDefault="003753DA" w:rsidP="001F4ED0">
            <w:pPr>
              <w:rPr>
                <w:rFonts w:ascii="Arial" w:hAnsi="Arial" w:cs="Arial"/>
                <w:sz w:val="20"/>
                <w:szCs w:val="20"/>
              </w:rPr>
            </w:pPr>
            <w:r w:rsidRPr="002F0D93">
              <w:rPr>
                <w:rFonts w:ascii="Arial" w:hAnsi="Arial" w:cs="Arial"/>
                <w:sz w:val="20"/>
                <w:szCs w:val="20"/>
              </w:rPr>
              <w:t>Naam vliegveldoverste</w:t>
            </w:r>
            <w:r w:rsidR="00D647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1" w:type="dxa"/>
          </w:tcPr>
          <w:p w14:paraId="664BA5BD" w14:textId="77777777" w:rsidR="003753DA" w:rsidRPr="002F0D93" w:rsidRDefault="003753DA" w:rsidP="001F4E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305" w:rsidRPr="002F0D93" w14:paraId="24175374" w14:textId="77777777" w:rsidTr="00D6474E">
        <w:tc>
          <w:tcPr>
            <w:tcW w:w="2405" w:type="dxa"/>
          </w:tcPr>
          <w:p w14:paraId="4CF07F73" w14:textId="77777777" w:rsidR="00513305" w:rsidRPr="002F0D93" w:rsidRDefault="00513305" w:rsidP="001F4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</w:tcPr>
          <w:p w14:paraId="41563AB7" w14:textId="77777777" w:rsidR="00513305" w:rsidRPr="002F0D93" w:rsidRDefault="00513305" w:rsidP="001F4E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305" w:rsidRPr="002F0D93" w14:paraId="14D7A806" w14:textId="77777777" w:rsidTr="00D6474E">
        <w:tc>
          <w:tcPr>
            <w:tcW w:w="2405" w:type="dxa"/>
          </w:tcPr>
          <w:p w14:paraId="2DE93BDE" w14:textId="1C1D6733" w:rsidR="00513305" w:rsidRPr="002F0D93" w:rsidRDefault="00513305" w:rsidP="001F4ED0">
            <w:pPr>
              <w:rPr>
                <w:rFonts w:ascii="Arial" w:hAnsi="Arial" w:cs="Arial"/>
                <w:sz w:val="20"/>
                <w:szCs w:val="20"/>
              </w:rPr>
            </w:pPr>
            <w:r w:rsidRPr="002F0D93">
              <w:rPr>
                <w:rFonts w:ascii="Arial" w:hAnsi="Arial" w:cs="Arial"/>
                <w:sz w:val="20"/>
                <w:szCs w:val="20"/>
              </w:rPr>
              <w:t>GSM nummer</w:t>
            </w:r>
            <w:r w:rsidR="00D647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1" w:type="dxa"/>
          </w:tcPr>
          <w:p w14:paraId="67AA8C5D" w14:textId="77777777" w:rsidR="00513305" w:rsidRPr="002F0D93" w:rsidRDefault="00513305" w:rsidP="001F4E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305" w:rsidRPr="002F0D93" w14:paraId="24327E37" w14:textId="77777777" w:rsidTr="00D6474E">
        <w:tc>
          <w:tcPr>
            <w:tcW w:w="2405" w:type="dxa"/>
          </w:tcPr>
          <w:p w14:paraId="3055B8A9" w14:textId="2F0CCE05" w:rsidR="00513305" w:rsidRPr="002F0D93" w:rsidRDefault="00513305" w:rsidP="001F4ED0">
            <w:pPr>
              <w:rPr>
                <w:rFonts w:ascii="Arial" w:hAnsi="Arial" w:cs="Arial"/>
                <w:sz w:val="20"/>
                <w:szCs w:val="20"/>
              </w:rPr>
            </w:pPr>
            <w:r w:rsidRPr="002F0D93">
              <w:rPr>
                <w:rFonts w:ascii="Arial" w:hAnsi="Arial" w:cs="Arial"/>
                <w:sz w:val="20"/>
                <w:szCs w:val="20"/>
              </w:rPr>
              <w:t>e-mail adres</w:t>
            </w:r>
            <w:r w:rsidR="00D647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1" w:type="dxa"/>
          </w:tcPr>
          <w:p w14:paraId="6399F400" w14:textId="77777777" w:rsidR="00513305" w:rsidRPr="002F0D93" w:rsidRDefault="00513305" w:rsidP="001F4E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84427F" w14:textId="77777777" w:rsidR="00BD1DCC" w:rsidRPr="002F0D93" w:rsidRDefault="00BD1DCC">
      <w:pPr>
        <w:rPr>
          <w:rFonts w:ascii="Arial" w:hAnsi="Arial" w:cs="Arial"/>
          <w:sz w:val="20"/>
          <w:szCs w:val="20"/>
        </w:rPr>
      </w:pPr>
    </w:p>
    <w:p w14:paraId="2673740A" w14:textId="3AEC6FA8" w:rsidR="3F290E81" w:rsidRPr="00D34855" w:rsidRDefault="3F290E81" w:rsidP="3915489D">
      <w:pPr>
        <w:rPr>
          <w:rFonts w:ascii="Arial" w:hAnsi="Arial" w:cs="Arial"/>
          <w:sz w:val="20"/>
          <w:szCs w:val="20"/>
        </w:rPr>
      </w:pPr>
      <w:r w:rsidRPr="00D34855">
        <w:rPr>
          <w:rFonts w:ascii="Arial" w:hAnsi="Arial" w:cs="Arial"/>
          <w:sz w:val="20"/>
          <w:szCs w:val="20"/>
        </w:rPr>
        <w:t>CHECKLIST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21"/>
        <w:gridCol w:w="4394"/>
        <w:gridCol w:w="4111"/>
        <w:gridCol w:w="425"/>
      </w:tblGrid>
      <w:tr w:rsidR="00FA3331" w:rsidRPr="002F0D93" w14:paraId="082633FC" w14:textId="77777777" w:rsidTr="3915489D">
        <w:tc>
          <w:tcPr>
            <w:tcW w:w="4815" w:type="dxa"/>
            <w:gridSpan w:val="2"/>
          </w:tcPr>
          <w:p w14:paraId="2FC47DC8" w14:textId="4BFE68CE" w:rsidR="00FA3331" w:rsidRPr="002F0D93" w:rsidRDefault="00FA33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D93">
              <w:rPr>
                <w:rFonts w:ascii="Arial" w:hAnsi="Arial" w:cs="Arial"/>
                <w:b/>
                <w:bCs/>
                <w:sz w:val="20"/>
                <w:szCs w:val="20"/>
              </w:rPr>
              <w:t>CIR GDF 06 pt 1.2.</w:t>
            </w:r>
            <w:r w:rsidR="004A230B" w:rsidRPr="002F0D93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C4368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F2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F29C7" w:rsidRPr="00D34855">
              <w:rPr>
                <w:b/>
                <w:sz w:val="20"/>
                <w:szCs w:val="20"/>
              </w:rPr>
              <w:t>(Toe te voegen documenten  bij dit formulier)</w:t>
            </w:r>
          </w:p>
        </w:tc>
        <w:tc>
          <w:tcPr>
            <w:tcW w:w="4536" w:type="dxa"/>
            <w:gridSpan w:val="2"/>
          </w:tcPr>
          <w:p w14:paraId="3867FB73" w14:textId="351B7F5A" w:rsidR="00FA3331" w:rsidRPr="002F0D93" w:rsidRDefault="00FA33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3331" w:rsidRPr="002F0D93" w14:paraId="44D0713B" w14:textId="77777777" w:rsidTr="3915489D">
        <w:tc>
          <w:tcPr>
            <w:tcW w:w="9351" w:type="dxa"/>
            <w:gridSpan w:val="4"/>
          </w:tcPr>
          <w:p w14:paraId="07B4F966" w14:textId="77777777" w:rsidR="00FA3331" w:rsidRPr="002F0D93" w:rsidRDefault="00FA3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21B" w:rsidRPr="002F0D93" w14:paraId="7BE37E1F" w14:textId="77777777" w:rsidTr="3915489D">
        <w:tc>
          <w:tcPr>
            <w:tcW w:w="421" w:type="dxa"/>
          </w:tcPr>
          <w:p w14:paraId="3CA50FC8" w14:textId="32B49A7E" w:rsidR="005A721B" w:rsidRPr="002F0D93" w:rsidRDefault="00911B0D">
            <w:pPr>
              <w:rPr>
                <w:rFonts w:ascii="Arial" w:hAnsi="Arial" w:cs="Arial"/>
                <w:sz w:val="20"/>
                <w:szCs w:val="20"/>
              </w:rPr>
            </w:pPr>
            <w:r w:rsidRPr="002F0D93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394" w:type="dxa"/>
          </w:tcPr>
          <w:p w14:paraId="235B3F34" w14:textId="4EAE2C85" w:rsidR="005A721B" w:rsidRPr="002F0D93" w:rsidRDefault="00FA3331">
            <w:pPr>
              <w:rPr>
                <w:rFonts w:ascii="Arial" w:hAnsi="Arial" w:cs="Arial"/>
                <w:sz w:val="20"/>
                <w:szCs w:val="20"/>
              </w:rPr>
            </w:pPr>
            <w:r w:rsidRPr="002F0D93">
              <w:rPr>
                <w:rFonts w:ascii="Arial" w:hAnsi="Arial" w:cs="Arial"/>
                <w:sz w:val="20"/>
                <w:szCs w:val="20"/>
              </w:rPr>
              <w:t>Een indicatief programma</w:t>
            </w:r>
            <w:r w:rsidR="002F29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14:paraId="7E9475AB" w14:textId="77777777" w:rsidR="005A721B" w:rsidRPr="002F0D93" w:rsidRDefault="005A72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7321C6" w14:textId="77777777" w:rsidR="005A721B" w:rsidRPr="002F0D93" w:rsidRDefault="005A72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21B" w:rsidRPr="002F0D93" w14:paraId="01267D30" w14:textId="77777777" w:rsidTr="3915489D">
        <w:tc>
          <w:tcPr>
            <w:tcW w:w="421" w:type="dxa"/>
          </w:tcPr>
          <w:p w14:paraId="616A5941" w14:textId="4F60FC5C" w:rsidR="005A721B" w:rsidRPr="002F0D93" w:rsidRDefault="00696D3E">
            <w:pPr>
              <w:rPr>
                <w:rFonts w:ascii="Arial" w:hAnsi="Arial" w:cs="Arial"/>
                <w:sz w:val="20"/>
                <w:szCs w:val="20"/>
              </w:rPr>
            </w:pPr>
            <w:r w:rsidRPr="002F0D93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394" w:type="dxa"/>
          </w:tcPr>
          <w:p w14:paraId="47EF0554" w14:textId="5CB55D94" w:rsidR="005A721B" w:rsidRPr="002F0D93" w:rsidRDefault="00F1654E">
            <w:pPr>
              <w:rPr>
                <w:rFonts w:ascii="Arial" w:hAnsi="Arial" w:cs="Arial"/>
                <w:sz w:val="20"/>
                <w:szCs w:val="20"/>
              </w:rPr>
            </w:pPr>
            <w:r w:rsidRPr="002F0D93">
              <w:rPr>
                <w:rFonts w:ascii="Arial" w:hAnsi="Arial" w:cs="Arial"/>
                <w:sz w:val="20"/>
                <w:szCs w:val="20"/>
              </w:rPr>
              <w:t>Toelating</w:t>
            </w:r>
            <w:r w:rsidR="00CF785C">
              <w:rPr>
                <w:rFonts w:ascii="Arial" w:hAnsi="Arial" w:cs="Arial"/>
                <w:sz w:val="20"/>
                <w:szCs w:val="20"/>
              </w:rPr>
              <w:t xml:space="preserve"> van de </w:t>
            </w:r>
            <w:r w:rsidRPr="002F0D93">
              <w:rPr>
                <w:rFonts w:ascii="Arial" w:hAnsi="Arial" w:cs="Arial"/>
                <w:sz w:val="20"/>
                <w:szCs w:val="20"/>
              </w:rPr>
              <w:t>Burgemeester</w:t>
            </w:r>
            <w:r w:rsidR="002F29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14:paraId="37AC44E1" w14:textId="77777777" w:rsidR="005A721B" w:rsidRPr="002F0D93" w:rsidRDefault="005A72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DB2BA6" w14:textId="77777777" w:rsidR="005A721B" w:rsidRPr="002F0D93" w:rsidRDefault="005A72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21B" w:rsidRPr="002F0D93" w14:paraId="03B86746" w14:textId="77777777" w:rsidTr="3915489D">
        <w:tc>
          <w:tcPr>
            <w:tcW w:w="421" w:type="dxa"/>
          </w:tcPr>
          <w:p w14:paraId="3C9D53E8" w14:textId="5A2D833E" w:rsidR="005A721B" w:rsidRPr="002F0D93" w:rsidRDefault="00696D3E">
            <w:pPr>
              <w:rPr>
                <w:rFonts w:ascii="Arial" w:hAnsi="Arial" w:cs="Arial"/>
                <w:sz w:val="20"/>
                <w:szCs w:val="20"/>
              </w:rPr>
            </w:pPr>
            <w:r w:rsidRPr="002F0D93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4394" w:type="dxa"/>
          </w:tcPr>
          <w:p w14:paraId="7AA8D155" w14:textId="34D3E330" w:rsidR="005A721B" w:rsidRPr="002F0D93" w:rsidRDefault="00BF523E">
            <w:pPr>
              <w:rPr>
                <w:rFonts w:ascii="Arial" w:hAnsi="Arial" w:cs="Arial"/>
                <w:sz w:val="20"/>
                <w:szCs w:val="20"/>
              </w:rPr>
            </w:pPr>
            <w:r w:rsidRPr="002F0D93">
              <w:rPr>
                <w:rFonts w:ascii="Arial" w:hAnsi="Arial" w:cs="Arial"/>
                <w:sz w:val="20"/>
                <w:szCs w:val="20"/>
              </w:rPr>
              <w:t>Voorontwerp BNIP</w:t>
            </w:r>
            <w:r w:rsidR="004A230B" w:rsidRPr="002F0D93">
              <w:rPr>
                <w:rFonts w:ascii="Arial" w:hAnsi="Arial" w:cs="Arial"/>
                <w:sz w:val="20"/>
                <w:szCs w:val="20"/>
              </w:rPr>
              <w:t xml:space="preserve"> indien van toepassing</w:t>
            </w:r>
            <w:r w:rsidR="00CF78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14:paraId="39739E51" w14:textId="77777777" w:rsidR="005A721B" w:rsidRPr="002F0D93" w:rsidRDefault="005A72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8D6DC2" w14:textId="77777777" w:rsidR="005A721B" w:rsidRPr="002F0D93" w:rsidRDefault="005A72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99" w:rsidRPr="002F0D93" w14:paraId="4EF54F12" w14:textId="77777777" w:rsidTr="3915489D">
        <w:tc>
          <w:tcPr>
            <w:tcW w:w="421" w:type="dxa"/>
          </w:tcPr>
          <w:p w14:paraId="0504F49D" w14:textId="64D5E114" w:rsidR="002A4D99" w:rsidRPr="002F0D93" w:rsidRDefault="00524574">
            <w:pPr>
              <w:rPr>
                <w:rFonts w:ascii="Arial" w:hAnsi="Arial" w:cs="Arial"/>
                <w:sz w:val="20"/>
                <w:szCs w:val="20"/>
              </w:rPr>
            </w:pPr>
            <w:r w:rsidRPr="002F0D93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4394" w:type="dxa"/>
          </w:tcPr>
          <w:p w14:paraId="2A28DF90" w14:textId="213F2106" w:rsidR="002A4D99" w:rsidRPr="002F0D93" w:rsidRDefault="002A4D9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0D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Indien zonder BNIP</w:t>
            </w:r>
          </w:p>
        </w:tc>
        <w:tc>
          <w:tcPr>
            <w:tcW w:w="4111" w:type="dxa"/>
          </w:tcPr>
          <w:p w14:paraId="7D155773" w14:textId="77777777" w:rsidR="002A4D99" w:rsidRPr="002F0D93" w:rsidRDefault="002A4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C8C333" w14:textId="77777777" w:rsidR="002A4D99" w:rsidRPr="002F0D93" w:rsidRDefault="002A4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7B2" w:rsidRPr="002F0D93" w14:paraId="1E027A36" w14:textId="77777777" w:rsidTr="3915489D">
        <w:tc>
          <w:tcPr>
            <w:tcW w:w="421" w:type="dxa"/>
          </w:tcPr>
          <w:p w14:paraId="7D8722F3" w14:textId="77777777" w:rsidR="007207B2" w:rsidRPr="002F0D93" w:rsidRDefault="00720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454C48E" w14:textId="152ABAAA" w:rsidR="007207B2" w:rsidRPr="002F0D93" w:rsidRDefault="002A4D99" w:rsidP="004B36B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0D93">
              <w:rPr>
                <w:rFonts w:ascii="Arial" w:hAnsi="Arial" w:cs="Arial"/>
                <w:sz w:val="20"/>
                <w:szCs w:val="20"/>
              </w:rPr>
              <w:t>Procedure</w:t>
            </w:r>
            <w:r w:rsidR="00DF1A10">
              <w:rPr>
                <w:rFonts w:ascii="Arial" w:hAnsi="Arial" w:cs="Arial"/>
                <w:sz w:val="20"/>
                <w:szCs w:val="20"/>
              </w:rPr>
              <w:t>s</w:t>
            </w:r>
            <w:r w:rsidRPr="002F0D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A10">
              <w:rPr>
                <w:rFonts w:ascii="Arial" w:hAnsi="Arial" w:cs="Arial"/>
                <w:sz w:val="20"/>
                <w:szCs w:val="20"/>
              </w:rPr>
              <w:t>en veiligheids</w:t>
            </w:r>
            <w:r w:rsidRPr="002F0D93">
              <w:rPr>
                <w:rFonts w:ascii="Arial" w:hAnsi="Arial" w:cs="Arial"/>
                <w:sz w:val="20"/>
                <w:szCs w:val="20"/>
              </w:rPr>
              <w:t>maatregelen</w:t>
            </w:r>
            <w:r w:rsidR="00CF78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14:paraId="0305543B" w14:textId="77777777" w:rsidR="007207B2" w:rsidRPr="002F0D93" w:rsidRDefault="00720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7D0A56" w14:textId="77777777" w:rsidR="007207B2" w:rsidRPr="002F0D93" w:rsidRDefault="00720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7B2" w:rsidRPr="002F0D93" w14:paraId="1A1DA9B6" w14:textId="77777777" w:rsidTr="3915489D">
        <w:tc>
          <w:tcPr>
            <w:tcW w:w="421" w:type="dxa"/>
          </w:tcPr>
          <w:p w14:paraId="0A6B62C3" w14:textId="77777777" w:rsidR="007207B2" w:rsidRPr="002F0D93" w:rsidRDefault="00720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4B8948D" w14:textId="4413DA59" w:rsidR="007207B2" w:rsidRPr="002F0D93" w:rsidRDefault="00A140DC" w:rsidP="004B36B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E1FBB">
              <w:rPr>
                <w:rFonts w:ascii="Arial" w:hAnsi="Arial" w:cs="Arial"/>
                <w:sz w:val="20"/>
                <w:szCs w:val="20"/>
              </w:rPr>
              <w:t>lan</w:t>
            </w:r>
            <w:r w:rsidR="00F636A3">
              <w:rPr>
                <w:rFonts w:ascii="Arial" w:hAnsi="Arial" w:cs="Arial"/>
                <w:sz w:val="20"/>
                <w:szCs w:val="20"/>
              </w:rPr>
              <w:t xml:space="preserve"> met de locatie van de belangrijkste inrichtingen</w:t>
            </w:r>
            <w:r w:rsidR="00AD39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14:paraId="4827CA87" w14:textId="77777777" w:rsidR="007207B2" w:rsidRPr="002F0D93" w:rsidRDefault="00720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9166B3" w14:textId="77777777" w:rsidR="007207B2" w:rsidRPr="002F0D93" w:rsidRDefault="00720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21B" w:rsidRPr="002F0D93" w14:paraId="16F60F83" w14:textId="77777777" w:rsidTr="3915489D">
        <w:tc>
          <w:tcPr>
            <w:tcW w:w="421" w:type="dxa"/>
          </w:tcPr>
          <w:p w14:paraId="545E99F5" w14:textId="31AE47FD" w:rsidR="005A721B" w:rsidRPr="002F0D93" w:rsidRDefault="004B36B3">
            <w:pPr>
              <w:rPr>
                <w:rFonts w:ascii="Arial" w:hAnsi="Arial" w:cs="Arial"/>
                <w:sz w:val="20"/>
                <w:szCs w:val="20"/>
              </w:rPr>
            </w:pPr>
            <w:r w:rsidRPr="002F0D93">
              <w:rPr>
                <w:rFonts w:ascii="Arial" w:hAnsi="Arial" w:cs="Arial"/>
                <w:sz w:val="20"/>
                <w:szCs w:val="20"/>
              </w:rPr>
              <w:t>e</w:t>
            </w:r>
            <w:r w:rsidR="00696D3E" w:rsidRPr="002F0D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14:paraId="4C452851" w14:textId="6E7B1DB4" w:rsidR="005A721B" w:rsidRPr="002F0D93" w:rsidRDefault="7DCDF3B2">
            <w:pPr>
              <w:rPr>
                <w:rFonts w:ascii="Arial" w:hAnsi="Arial" w:cs="Arial"/>
                <w:sz w:val="20"/>
                <w:szCs w:val="20"/>
              </w:rPr>
            </w:pPr>
            <w:r w:rsidRPr="3915489D">
              <w:rPr>
                <w:rFonts w:ascii="Arial" w:hAnsi="Arial" w:cs="Arial"/>
                <w:sz w:val="20"/>
                <w:szCs w:val="20"/>
              </w:rPr>
              <w:t>Bewijs</w:t>
            </w:r>
            <w:r w:rsidR="121950A2" w:rsidRPr="3915489D">
              <w:rPr>
                <w:rFonts w:ascii="Arial" w:hAnsi="Arial" w:cs="Arial"/>
                <w:sz w:val="20"/>
                <w:szCs w:val="20"/>
              </w:rPr>
              <w:t>/</w:t>
            </w:r>
            <w:r w:rsidR="121950A2" w:rsidRPr="00D34855">
              <w:rPr>
                <w:rFonts w:ascii="Arial" w:hAnsi="Arial" w:cs="Arial"/>
                <w:sz w:val="20"/>
                <w:szCs w:val="20"/>
              </w:rPr>
              <w:t>Voorstel</w:t>
            </w:r>
            <w:r w:rsidRPr="3915489D">
              <w:rPr>
                <w:rFonts w:ascii="Arial" w:hAnsi="Arial" w:cs="Arial"/>
                <w:sz w:val="20"/>
                <w:szCs w:val="20"/>
              </w:rPr>
              <w:t xml:space="preserve"> verzekering BA</w:t>
            </w:r>
            <w:r w:rsidR="00AD39E7" w:rsidRPr="391548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14:paraId="14287CE0" w14:textId="77777777" w:rsidR="005A721B" w:rsidRPr="002F0D93" w:rsidRDefault="005A72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4B61DB" w14:textId="77777777" w:rsidR="005A721B" w:rsidRPr="002F0D93" w:rsidRDefault="005A72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30B" w:rsidRPr="002F0D93" w14:paraId="27EA1A87" w14:textId="77777777" w:rsidTr="3915489D">
        <w:tc>
          <w:tcPr>
            <w:tcW w:w="421" w:type="dxa"/>
          </w:tcPr>
          <w:p w14:paraId="0D0348C2" w14:textId="2B572737" w:rsidR="004A230B" w:rsidRPr="002F0D93" w:rsidRDefault="004B36B3">
            <w:pPr>
              <w:rPr>
                <w:rFonts w:ascii="Arial" w:hAnsi="Arial" w:cs="Arial"/>
                <w:sz w:val="20"/>
                <w:szCs w:val="20"/>
              </w:rPr>
            </w:pPr>
            <w:r w:rsidRPr="002F0D93"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4394" w:type="dxa"/>
          </w:tcPr>
          <w:p w14:paraId="520AFD29" w14:textId="0DF862C6" w:rsidR="004A230B" w:rsidRPr="002F0D93" w:rsidRDefault="004B36B3">
            <w:pPr>
              <w:rPr>
                <w:rFonts w:ascii="Arial" w:hAnsi="Arial" w:cs="Arial"/>
                <w:sz w:val="20"/>
                <w:szCs w:val="20"/>
              </w:rPr>
            </w:pPr>
            <w:r w:rsidRPr="002F0D93">
              <w:rPr>
                <w:rFonts w:ascii="Arial" w:hAnsi="Arial" w:cs="Arial"/>
                <w:sz w:val="20"/>
                <w:szCs w:val="20"/>
              </w:rPr>
              <w:t>Toelating uitbater vliegveld</w:t>
            </w:r>
            <w:r w:rsidR="00AD39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14:paraId="0A9F0110" w14:textId="77777777" w:rsidR="004A230B" w:rsidRPr="002F0D93" w:rsidRDefault="004A2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F87D43" w14:textId="77777777" w:rsidR="004A230B" w:rsidRPr="002F0D93" w:rsidRDefault="004A2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30B" w:rsidRPr="002F0D93" w14:paraId="70DD72A8" w14:textId="77777777" w:rsidTr="3915489D">
        <w:tc>
          <w:tcPr>
            <w:tcW w:w="421" w:type="dxa"/>
          </w:tcPr>
          <w:p w14:paraId="41FD4976" w14:textId="77777777" w:rsidR="004A230B" w:rsidRPr="002F0D93" w:rsidRDefault="004A2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CF80BAF" w14:textId="77777777" w:rsidR="004A230B" w:rsidRPr="002F0D93" w:rsidRDefault="004A2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2E50DEB" w14:textId="77777777" w:rsidR="004A230B" w:rsidRPr="002F0D93" w:rsidRDefault="004A2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53C5F0" w14:textId="77777777" w:rsidR="004A230B" w:rsidRPr="002F0D93" w:rsidRDefault="004A2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F72513" w14:textId="77777777" w:rsidR="000A035E" w:rsidRPr="002F0D93" w:rsidRDefault="000A035E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845FB1" w:rsidRPr="00845FB1" w14:paraId="0F6E84D5" w14:textId="77777777" w:rsidTr="00A739EE">
        <w:tc>
          <w:tcPr>
            <w:tcW w:w="4673" w:type="dxa"/>
          </w:tcPr>
          <w:p w14:paraId="4B69094E" w14:textId="77777777" w:rsidR="00845FB1" w:rsidRPr="00845FB1" w:rsidRDefault="00845FB1" w:rsidP="002F0D9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45FB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CIR GDF 11</w:t>
            </w:r>
          </w:p>
        </w:tc>
        <w:tc>
          <w:tcPr>
            <w:tcW w:w="4673" w:type="dxa"/>
          </w:tcPr>
          <w:p w14:paraId="1796CE21" w14:textId="77777777" w:rsidR="00845FB1" w:rsidRPr="00845FB1" w:rsidRDefault="00845FB1" w:rsidP="002F0D93">
            <w:pPr>
              <w:rPr>
                <w:rFonts w:ascii="Arial" w:hAnsi="Arial" w:cs="Arial"/>
                <w:sz w:val="20"/>
                <w:szCs w:val="20"/>
              </w:rPr>
            </w:pPr>
            <w:r w:rsidRPr="00845FB1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</w:tr>
      <w:tr w:rsidR="00845FB1" w:rsidRPr="00845FB1" w14:paraId="6722C645" w14:textId="77777777" w:rsidTr="00A739EE">
        <w:tc>
          <w:tcPr>
            <w:tcW w:w="4673" w:type="dxa"/>
          </w:tcPr>
          <w:p w14:paraId="1DEAA5BD" w14:textId="0CF1F391" w:rsidR="00845FB1" w:rsidRPr="00845FB1" w:rsidRDefault="00845FB1" w:rsidP="002F0D93">
            <w:pPr>
              <w:rPr>
                <w:rFonts w:ascii="Arial" w:hAnsi="Arial" w:cs="Arial"/>
                <w:sz w:val="20"/>
                <w:szCs w:val="20"/>
              </w:rPr>
            </w:pPr>
            <w:r w:rsidRPr="00845FB1">
              <w:rPr>
                <w:rFonts w:ascii="Arial" w:hAnsi="Arial" w:cs="Arial"/>
                <w:sz w:val="20"/>
                <w:szCs w:val="20"/>
              </w:rPr>
              <w:t>aanvraag tot het instellen van een TRA/TSA</w:t>
            </w:r>
            <w:r w:rsidR="00AD39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3" w:type="dxa"/>
          </w:tcPr>
          <w:p w14:paraId="4DE50CA4" w14:textId="77777777" w:rsidR="00845FB1" w:rsidRPr="00845FB1" w:rsidRDefault="00845FB1" w:rsidP="002F0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C3F0D" w14:textId="77777777" w:rsidR="004F7F8F" w:rsidRPr="002F0D93" w:rsidRDefault="004F7F8F">
      <w:pPr>
        <w:rPr>
          <w:rFonts w:ascii="Arial" w:hAnsi="Arial" w:cs="Arial"/>
          <w:sz w:val="20"/>
          <w:szCs w:val="20"/>
        </w:rPr>
      </w:pPr>
    </w:p>
    <w:p w14:paraId="35F9991D" w14:textId="45238F10" w:rsidR="00921655" w:rsidRPr="002F0D93" w:rsidRDefault="00787E8F">
      <w:pPr>
        <w:rPr>
          <w:rFonts w:ascii="Arial" w:hAnsi="Arial" w:cs="Arial"/>
          <w:sz w:val="20"/>
          <w:szCs w:val="20"/>
        </w:rPr>
      </w:pPr>
      <w:r w:rsidRPr="002F0D93">
        <w:rPr>
          <w:rFonts w:ascii="Arial" w:hAnsi="Arial" w:cs="Arial"/>
          <w:sz w:val="20"/>
          <w:szCs w:val="20"/>
        </w:rPr>
        <w:t>Datum en handtekening</w:t>
      </w:r>
      <w:r w:rsidR="00AD39E7">
        <w:rPr>
          <w:rFonts w:ascii="Arial" w:hAnsi="Arial" w:cs="Arial"/>
          <w:sz w:val="20"/>
          <w:szCs w:val="20"/>
        </w:rPr>
        <w:t xml:space="preserve"> van </w:t>
      </w:r>
      <w:r w:rsidR="00822CDF">
        <w:rPr>
          <w:rFonts w:ascii="Arial" w:hAnsi="Arial" w:cs="Arial"/>
          <w:sz w:val="20"/>
          <w:szCs w:val="20"/>
        </w:rPr>
        <w:t>de</w:t>
      </w:r>
      <w:r w:rsidRPr="002F0D93">
        <w:rPr>
          <w:rFonts w:ascii="Arial" w:hAnsi="Arial" w:cs="Arial"/>
          <w:sz w:val="20"/>
          <w:szCs w:val="20"/>
        </w:rPr>
        <w:t xml:space="preserve"> organisator</w:t>
      </w:r>
      <w:r w:rsidR="00D34855">
        <w:rPr>
          <w:rFonts w:ascii="Arial" w:hAnsi="Arial" w:cs="Arial"/>
          <w:sz w:val="20"/>
          <w:szCs w:val="20"/>
        </w:rPr>
        <w:tab/>
      </w:r>
      <w:r w:rsidR="00D34855">
        <w:rPr>
          <w:rFonts w:ascii="Arial" w:hAnsi="Arial" w:cs="Arial"/>
          <w:sz w:val="20"/>
          <w:szCs w:val="20"/>
        </w:rPr>
        <w:tab/>
      </w:r>
      <w:r w:rsidR="00591555">
        <w:rPr>
          <w:rFonts w:ascii="Arial" w:hAnsi="Arial" w:cs="Arial"/>
          <w:sz w:val="20"/>
          <w:szCs w:val="20"/>
        </w:rPr>
        <w:t>Aanvaard en goedgekeurd door het DGLV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0A035E" w14:paraId="66ED0FBF" w14:textId="4DD4C5E8" w:rsidTr="00591555">
        <w:trPr>
          <w:trHeight w:val="975"/>
        </w:trPr>
        <w:tc>
          <w:tcPr>
            <w:tcW w:w="4673" w:type="dxa"/>
          </w:tcPr>
          <w:p w14:paraId="3C2808F9" w14:textId="77777777" w:rsidR="000A035E" w:rsidRDefault="000A035E" w:rsidP="000A035E"/>
        </w:tc>
        <w:tc>
          <w:tcPr>
            <w:tcW w:w="4678" w:type="dxa"/>
          </w:tcPr>
          <w:p w14:paraId="700B2646" w14:textId="77777777" w:rsidR="00D34855" w:rsidRDefault="00D34855" w:rsidP="00D34855"/>
        </w:tc>
      </w:tr>
    </w:tbl>
    <w:p w14:paraId="42E21886" w14:textId="77777777" w:rsidR="001A4B34" w:rsidRDefault="001A4B34" w:rsidP="000A035E"/>
    <w:sectPr w:rsidR="001A4B34" w:rsidSect="00D34855">
      <w:pgSz w:w="11906" w:h="16838"/>
      <w:pgMar w:top="425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E0BE3"/>
    <w:multiLevelType w:val="hybridMultilevel"/>
    <w:tmpl w:val="46F0CA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851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16"/>
    <w:rsid w:val="00011C34"/>
    <w:rsid w:val="000226FB"/>
    <w:rsid w:val="000911E8"/>
    <w:rsid w:val="000A035E"/>
    <w:rsid w:val="000A3F19"/>
    <w:rsid w:val="00170672"/>
    <w:rsid w:val="00176AE5"/>
    <w:rsid w:val="001974A5"/>
    <w:rsid w:val="001A4B34"/>
    <w:rsid w:val="001A7F23"/>
    <w:rsid w:val="001E3358"/>
    <w:rsid w:val="002A4D99"/>
    <w:rsid w:val="002F0D93"/>
    <w:rsid w:val="002F29C7"/>
    <w:rsid w:val="00306AF8"/>
    <w:rsid w:val="00334F86"/>
    <w:rsid w:val="003753DA"/>
    <w:rsid w:val="00377087"/>
    <w:rsid w:val="003D3F33"/>
    <w:rsid w:val="003E2EDD"/>
    <w:rsid w:val="00446C0B"/>
    <w:rsid w:val="00494CC7"/>
    <w:rsid w:val="004A230B"/>
    <w:rsid w:val="004A2C8E"/>
    <w:rsid w:val="004B36B3"/>
    <w:rsid w:val="004E480A"/>
    <w:rsid w:val="004E5B4D"/>
    <w:rsid w:val="004F7F8F"/>
    <w:rsid w:val="00513305"/>
    <w:rsid w:val="00524574"/>
    <w:rsid w:val="00591555"/>
    <w:rsid w:val="005950E6"/>
    <w:rsid w:val="005A08E5"/>
    <w:rsid w:val="005A721B"/>
    <w:rsid w:val="005D6428"/>
    <w:rsid w:val="005E167F"/>
    <w:rsid w:val="00630F50"/>
    <w:rsid w:val="006619C8"/>
    <w:rsid w:val="00696D3E"/>
    <w:rsid w:val="006E3570"/>
    <w:rsid w:val="006E4C8C"/>
    <w:rsid w:val="00715DA3"/>
    <w:rsid w:val="007207B2"/>
    <w:rsid w:val="00734404"/>
    <w:rsid w:val="007733DE"/>
    <w:rsid w:val="00780DFD"/>
    <w:rsid w:val="00787E8F"/>
    <w:rsid w:val="007D269B"/>
    <w:rsid w:val="007D3C51"/>
    <w:rsid w:val="007E1FBB"/>
    <w:rsid w:val="00822CDF"/>
    <w:rsid w:val="00845FB1"/>
    <w:rsid w:val="00892151"/>
    <w:rsid w:val="008A67C0"/>
    <w:rsid w:val="00911B0D"/>
    <w:rsid w:val="00921655"/>
    <w:rsid w:val="00977E25"/>
    <w:rsid w:val="009A7E99"/>
    <w:rsid w:val="00A140DC"/>
    <w:rsid w:val="00A330D2"/>
    <w:rsid w:val="00A8653B"/>
    <w:rsid w:val="00A95628"/>
    <w:rsid w:val="00AB1095"/>
    <w:rsid w:val="00AD39E7"/>
    <w:rsid w:val="00AF784B"/>
    <w:rsid w:val="00BD1DCC"/>
    <w:rsid w:val="00BF4E16"/>
    <w:rsid w:val="00BF523E"/>
    <w:rsid w:val="00C4368A"/>
    <w:rsid w:val="00CC3CE4"/>
    <w:rsid w:val="00CF785C"/>
    <w:rsid w:val="00D07351"/>
    <w:rsid w:val="00D34855"/>
    <w:rsid w:val="00D6474E"/>
    <w:rsid w:val="00DF1A10"/>
    <w:rsid w:val="00E550FA"/>
    <w:rsid w:val="00E86C45"/>
    <w:rsid w:val="00ED0792"/>
    <w:rsid w:val="00F02D87"/>
    <w:rsid w:val="00F1654E"/>
    <w:rsid w:val="00F47178"/>
    <w:rsid w:val="00F53D4A"/>
    <w:rsid w:val="00F636A3"/>
    <w:rsid w:val="00F9798D"/>
    <w:rsid w:val="00FA13C0"/>
    <w:rsid w:val="00FA3331"/>
    <w:rsid w:val="00FA3CE5"/>
    <w:rsid w:val="06EABFB4"/>
    <w:rsid w:val="11D9D129"/>
    <w:rsid w:val="121950A2"/>
    <w:rsid w:val="12869D10"/>
    <w:rsid w:val="156FC357"/>
    <w:rsid w:val="18A76419"/>
    <w:rsid w:val="33E147C1"/>
    <w:rsid w:val="3915489D"/>
    <w:rsid w:val="3F290E81"/>
    <w:rsid w:val="53107257"/>
    <w:rsid w:val="53CAB067"/>
    <w:rsid w:val="54DCB980"/>
    <w:rsid w:val="61FF0487"/>
    <w:rsid w:val="65E6A03D"/>
    <w:rsid w:val="70501861"/>
    <w:rsid w:val="7434F742"/>
    <w:rsid w:val="7B3FB8D5"/>
    <w:rsid w:val="7D46A021"/>
    <w:rsid w:val="7DCDF3B2"/>
    <w:rsid w:val="7DDC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90A7D3"/>
  <w15:chartTrackingRefBased/>
  <w15:docId w15:val="{09999666-0B58-4083-8EC3-2DE55B51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3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94CC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94CC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B3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CAA.AIRPORTS@MOBILIT.FGOV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DC3C2EE8A346B2AEF028E37F15E3" ma:contentTypeVersion="16" ma:contentTypeDescription="Een nieuw document maken." ma:contentTypeScope="" ma:versionID="c018e77376dc1436274abd154ae2e3d3">
  <xsd:schema xmlns:xsd="http://www.w3.org/2001/XMLSchema" xmlns:xs="http://www.w3.org/2001/XMLSchema" xmlns:p="http://schemas.microsoft.com/office/2006/metadata/properties" xmlns:ns2="53f175d3-a195-4262-85ce-fae157e922f7" xmlns:ns3="f96d9188-6e9c-42f6-85dc-306a68cee04a" targetNamespace="http://schemas.microsoft.com/office/2006/metadata/properties" ma:root="true" ma:fieldsID="9de52ea2f7493b58b4d759f505cc70c7" ns2:_="" ns3:_="">
    <xsd:import namespace="53f175d3-a195-4262-85ce-fae157e922f7"/>
    <xsd:import namespace="f96d9188-6e9c-42f6-85dc-306a68cee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175d3-a195-4262-85ce-fae157e92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96568b8-3478-464e-b755-c4061f938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9188-6e9c-42f6-85dc-306a68cee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ab44af-bdba-404d-be74-deabd5972655}" ma:internalName="TaxCatchAll" ma:showField="CatchAllData" ma:web="f96d9188-6e9c-42f6-85dc-306a68cee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6d9188-6e9c-42f6-85dc-306a68cee04a" xsi:nil="true"/>
    <lcf76f155ced4ddcb4097134ff3c332f xmlns="53f175d3-a195-4262-85ce-fae157e922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329F83-61C3-4ECB-B43E-4ABDF400A2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E63F2-DADB-4086-86ED-06B198ADE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175d3-a195-4262-85ce-fae157e922f7"/>
    <ds:schemaRef ds:uri="f96d9188-6e9c-42f6-85dc-306a68cee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4FC4D4-7965-4C6C-BC11-645834AD7569}">
  <ds:schemaRefs>
    <ds:schemaRef ds:uri="http://schemas.microsoft.com/office/2006/metadata/properties"/>
    <ds:schemaRef ds:uri="http://schemas.microsoft.com/office/infopath/2007/PartnerControls"/>
    <ds:schemaRef ds:uri="f96d9188-6e9c-42f6-85dc-306a68cee04a"/>
    <ds:schemaRef ds:uri="53f175d3-a195-4262-85ce-fae157e922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Soers</dc:creator>
  <cp:keywords/>
  <dc:description/>
  <cp:lastModifiedBy>Dirk Soers</cp:lastModifiedBy>
  <cp:revision>11</cp:revision>
  <dcterms:created xsi:type="dcterms:W3CDTF">2022-11-18T10:06:00Z</dcterms:created>
  <dcterms:modified xsi:type="dcterms:W3CDTF">2023-03-10T09:23:00Z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0x01010018C5DC3C2EE8A346B2AEF028E37F15E3</vt:lpwstr>
  </property>
  <property fmtid="{D5CDD505-2E9C-101B-9397-08002B2CF9AE}" pid="3" name="MediaServiceImageTags">
    <vt:lpwstr/>
  </property>
</Properties>
</file>