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515AF1F4" w:rsidR="007D3C51" w:rsidRDefault="00BF4E16" w:rsidP="00BF4E16">
      <w:pPr>
        <w:jc w:val="center"/>
      </w:pPr>
      <w:r>
        <w:rPr>
          <w:noProof/>
        </w:rPr>
        <w:drawing>
          <wp:inline distT="0" distB="0" distL="0" distR="0" wp14:anchorId="6640ADD1" wp14:editId="0570BEF8">
            <wp:extent cx="3017520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02FA2" w14:textId="77777777" w:rsidR="00306AF8" w:rsidRDefault="00306AF8" w:rsidP="00BF4E16">
      <w:pPr>
        <w:jc w:val="center"/>
      </w:pPr>
    </w:p>
    <w:p w14:paraId="5B955EBC" w14:textId="743E6FCF" w:rsidR="00BF4E16" w:rsidRPr="00116031" w:rsidRDefault="00F9798D">
      <w:pPr>
        <w:rPr>
          <w:b/>
          <w:sz w:val="28"/>
          <w:szCs w:val="28"/>
        </w:rPr>
      </w:pPr>
      <w:r w:rsidRPr="00116031">
        <w:rPr>
          <w:b/>
          <w:sz w:val="28"/>
          <w:szCs w:val="28"/>
        </w:rPr>
        <w:t xml:space="preserve">AANVRAAGDOCUMENT VOOR HET INRICHTEN VAN EEN </w:t>
      </w:r>
      <w:r w:rsidR="006619C8">
        <w:rPr>
          <w:b/>
          <w:sz w:val="28"/>
          <w:szCs w:val="28"/>
        </w:rPr>
        <w:t>B</w:t>
      </w:r>
      <w:r w:rsidR="006619C8" w:rsidRPr="00116031">
        <w:rPr>
          <w:b/>
          <w:sz w:val="28"/>
          <w:szCs w:val="28"/>
        </w:rPr>
        <w:t>URGERLUCHTVAARTMEETING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BF4E16" w14:paraId="55441AC6" w14:textId="77777777" w:rsidTr="00BD1DCC">
        <w:tc>
          <w:tcPr>
            <w:tcW w:w="1980" w:type="dxa"/>
          </w:tcPr>
          <w:p w14:paraId="2E19B6CA" w14:textId="6A2C9CAD" w:rsidR="00BF4E16" w:rsidRPr="00BD1DCC" w:rsidRDefault="000A3F19">
            <w:pPr>
              <w:rPr>
                <w:i/>
                <w:iCs/>
                <w:sz w:val="16"/>
                <w:szCs w:val="16"/>
              </w:rPr>
            </w:pPr>
            <w:r w:rsidRPr="00BD1DCC">
              <w:rPr>
                <w:i/>
                <w:iCs/>
                <w:sz w:val="16"/>
                <w:szCs w:val="16"/>
              </w:rPr>
              <w:t>INITIELE UITGAVE</w:t>
            </w:r>
          </w:p>
        </w:tc>
        <w:tc>
          <w:tcPr>
            <w:tcW w:w="1417" w:type="dxa"/>
          </w:tcPr>
          <w:p w14:paraId="2B862B9E" w14:textId="3FEF0EBC" w:rsidR="00BF4E16" w:rsidRPr="00BD1DCC" w:rsidRDefault="000A3F19">
            <w:pPr>
              <w:rPr>
                <w:i/>
                <w:iCs/>
                <w:sz w:val="16"/>
                <w:szCs w:val="16"/>
              </w:rPr>
            </w:pPr>
            <w:r w:rsidRPr="00BD1DCC">
              <w:rPr>
                <w:i/>
                <w:iCs/>
                <w:sz w:val="16"/>
                <w:szCs w:val="16"/>
              </w:rPr>
              <w:t>28 JANUARI 202</w:t>
            </w:r>
            <w:r w:rsidR="00FA13C0" w:rsidRPr="00BD1DCC"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BF4E16" w14:paraId="260CB3C5" w14:textId="77777777" w:rsidTr="00BD1DCC">
        <w:tc>
          <w:tcPr>
            <w:tcW w:w="1980" w:type="dxa"/>
          </w:tcPr>
          <w:p w14:paraId="30C3F79F" w14:textId="0E37E47E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FF527F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  <w:tr w:rsidR="00BF4E16" w14:paraId="48D67C92" w14:textId="77777777" w:rsidTr="00BD1DCC">
        <w:tc>
          <w:tcPr>
            <w:tcW w:w="1980" w:type="dxa"/>
          </w:tcPr>
          <w:p w14:paraId="50595A0B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EE02ACC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  <w:tr w:rsidR="00BF4E16" w14:paraId="401B03B9" w14:textId="77777777" w:rsidTr="00BD1DCC">
        <w:tc>
          <w:tcPr>
            <w:tcW w:w="1980" w:type="dxa"/>
          </w:tcPr>
          <w:p w14:paraId="6775CA2C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D9F1B9" w14:textId="77777777" w:rsidR="00BF4E16" w:rsidRPr="00BD1DCC" w:rsidRDefault="00BF4E16">
            <w:pPr>
              <w:rPr>
                <w:sz w:val="16"/>
                <w:szCs w:val="16"/>
              </w:rPr>
            </w:pPr>
          </w:p>
        </w:tc>
      </w:tr>
    </w:tbl>
    <w:p w14:paraId="3F6CEE3D" w14:textId="77777777" w:rsidR="00BF4E16" w:rsidRDefault="00BF4E16"/>
    <w:p w14:paraId="04BE2977" w14:textId="5219AE92" w:rsidR="00306AF8" w:rsidRDefault="001A7F23" w:rsidP="00494CC7">
      <w:pPr>
        <w:jc w:val="center"/>
        <w:rPr>
          <w:rStyle w:val="Hyperlink"/>
        </w:rPr>
      </w:pPr>
      <w:r>
        <w:t xml:space="preserve">DEZE AANVRAAG MOET </w:t>
      </w:r>
      <w:r w:rsidR="00334F86">
        <w:t xml:space="preserve">TENMINSTE </w:t>
      </w:r>
      <w:r w:rsidR="00EF198D">
        <w:t>4</w:t>
      </w:r>
      <w:r w:rsidR="00334F86">
        <w:t xml:space="preserve"> MAANDEN VOOR HET EVENEMENT </w:t>
      </w:r>
      <w:r>
        <w:t>INGEVULD EN ONDERTEKEN</w:t>
      </w:r>
      <w:r w:rsidR="00F21FFA">
        <w:t>D</w:t>
      </w:r>
      <w:r>
        <w:t xml:space="preserve"> </w:t>
      </w:r>
      <w:r w:rsidR="00334F86">
        <w:t>OP</w:t>
      </w:r>
      <w:r>
        <w:t>GESTUURD WORDEN</w:t>
      </w:r>
      <w:r w:rsidR="00494CC7">
        <w:t xml:space="preserve"> NAAR</w:t>
      </w:r>
      <w:r>
        <w:t xml:space="preserve"> </w:t>
      </w:r>
      <w:hyperlink r:id="rId8" w:history="1">
        <w:r w:rsidR="00494CC7" w:rsidRPr="00544F8A">
          <w:rPr>
            <w:rStyle w:val="Hyperlink"/>
          </w:rPr>
          <w:t>BCAA.AIRPORTS@MOBILIT.FGOV.BE</w:t>
        </w:r>
      </w:hyperlink>
    </w:p>
    <w:p w14:paraId="37642D47" w14:textId="77777777" w:rsidR="00EF198D" w:rsidRDefault="00EF198D" w:rsidP="00494CC7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964"/>
      </w:tblGrid>
      <w:tr w:rsidR="00750086" w14:paraId="1709BDFE" w14:textId="77777777" w:rsidTr="00EB08FF">
        <w:tc>
          <w:tcPr>
            <w:tcW w:w="5382" w:type="dxa"/>
          </w:tcPr>
          <w:p w14:paraId="29230997" w14:textId="3FAF043D" w:rsidR="00750086" w:rsidRDefault="00EA0FA6">
            <w:r>
              <w:t>Datum wanneer de burgerluchtvaartmeeting plaatsvind</w:t>
            </w:r>
            <w:r w:rsidR="002F2882">
              <w:t>t</w:t>
            </w:r>
            <w:r w:rsidR="00EB08FF">
              <w:t>:</w:t>
            </w:r>
          </w:p>
        </w:tc>
        <w:tc>
          <w:tcPr>
            <w:tcW w:w="3964" w:type="dxa"/>
          </w:tcPr>
          <w:p w14:paraId="40339C8E" w14:textId="77777777" w:rsidR="00750086" w:rsidRDefault="00750086"/>
        </w:tc>
      </w:tr>
      <w:tr w:rsidR="00750086" w14:paraId="3749DD09" w14:textId="77777777" w:rsidTr="00EB08FF">
        <w:tc>
          <w:tcPr>
            <w:tcW w:w="5382" w:type="dxa"/>
          </w:tcPr>
          <w:p w14:paraId="6BCA7AE9" w14:textId="38425F58" w:rsidR="00750086" w:rsidRDefault="0074730D">
            <w:r>
              <w:t>Plaats waar de burgerluchtvaartmeeting plaatsvind</w:t>
            </w:r>
            <w:r w:rsidR="002F2882">
              <w:t>t</w:t>
            </w:r>
            <w:r w:rsidR="00EB08FF">
              <w:t>:</w:t>
            </w:r>
          </w:p>
        </w:tc>
        <w:tc>
          <w:tcPr>
            <w:tcW w:w="3964" w:type="dxa"/>
          </w:tcPr>
          <w:p w14:paraId="51DA1AFA" w14:textId="77777777" w:rsidR="00750086" w:rsidRDefault="00750086"/>
        </w:tc>
      </w:tr>
    </w:tbl>
    <w:p w14:paraId="04EE90EA" w14:textId="77777777" w:rsidR="00494CC7" w:rsidRDefault="00494C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F47178" w14:paraId="0B8ED12C" w14:textId="77777777" w:rsidTr="00590443">
        <w:tc>
          <w:tcPr>
            <w:tcW w:w="9346" w:type="dxa"/>
            <w:gridSpan w:val="2"/>
          </w:tcPr>
          <w:p w14:paraId="17D61921" w14:textId="5051214F" w:rsidR="00F47178" w:rsidRPr="00892151" w:rsidRDefault="00E33051">
            <w:pPr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4E4965">
              <w:rPr>
                <w:b/>
                <w:bCs/>
              </w:rPr>
              <w:t xml:space="preserve"> van de</w:t>
            </w:r>
            <w:r w:rsidR="00F47178" w:rsidRPr="00892151">
              <w:rPr>
                <w:b/>
                <w:bCs/>
              </w:rPr>
              <w:t xml:space="preserve"> organisator</w:t>
            </w:r>
          </w:p>
        </w:tc>
      </w:tr>
      <w:tr w:rsidR="005A08E5" w14:paraId="3D0BC55D" w14:textId="77777777" w:rsidTr="00007A38">
        <w:tc>
          <w:tcPr>
            <w:tcW w:w="2122" w:type="dxa"/>
          </w:tcPr>
          <w:p w14:paraId="00FB31B9" w14:textId="77777777" w:rsidR="005A08E5" w:rsidRDefault="005A08E5"/>
        </w:tc>
        <w:tc>
          <w:tcPr>
            <w:tcW w:w="7224" w:type="dxa"/>
          </w:tcPr>
          <w:p w14:paraId="3FAF242E" w14:textId="77777777" w:rsidR="005A08E5" w:rsidRDefault="005A08E5"/>
        </w:tc>
      </w:tr>
      <w:tr w:rsidR="005A08E5" w14:paraId="0DBBA5F1" w14:textId="77777777" w:rsidTr="00007A38">
        <w:tc>
          <w:tcPr>
            <w:tcW w:w="2122" w:type="dxa"/>
          </w:tcPr>
          <w:p w14:paraId="079F5F20" w14:textId="04192722" w:rsidR="005A08E5" w:rsidRDefault="00CC3CE4">
            <w:r>
              <w:t>Naam en voornaam</w:t>
            </w:r>
            <w:r w:rsidR="00007A38">
              <w:t>:</w:t>
            </w:r>
          </w:p>
        </w:tc>
        <w:tc>
          <w:tcPr>
            <w:tcW w:w="7224" w:type="dxa"/>
          </w:tcPr>
          <w:p w14:paraId="0810F60B" w14:textId="77777777" w:rsidR="005A08E5" w:rsidRDefault="005A08E5"/>
        </w:tc>
      </w:tr>
      <w:tr w:rsidR="005A08E5" w14:paraId="23280998" w14:textId="77777777" w:rsidTr="00007A38">
        <w:tc>
          <w:tcPr>
            <w:tcW w:w="2122" w:type="dxa"/>
          </w:tcPr>
          <w:p w14:paraId="72D9CCE3" w14:textId="09EF6C28" w:rsidR="005A08E5" w:rsidRDefault="00CC3CE4">
            <w:r>
              <w:t>Adres</w:t>
            </w:r>
            <w:r w:rsidR="00007A38">
              <w:t>:</w:t>
            </w:r>
          </w:p>
        </w:tc>
        <w:tc>
          <w:tcPr>
            <w:tcW w:w="7224" w:type="dxa"/>
          </w:tcPr>
          <w:p w14:paraId="28962577" w14:textId="77777777" w:rsidR="005A08E5" w:rsidRDefault="005A08E5"/>
        </w:tc>
      </w:tr>
      <w:tr w:rsidR="00892151" w14:paraId="529A4E9B" w14:textId="77777777" w:rsidTr="00007A38">
        <w:tc>
          <w:tcPr>
            <w:tcW w:w="2122" w:type="dxa"/>
          </w:tcPr>
          <w:p w14:paraId="17FFA6F8" w14:textId="77777777" w:rsidR="00892151" w:rsidRDefault="00892151"/>
        </w:tc>
        <w:tc>
          <w:tcPr>
            <w:tcW w:w="7224" w:type="dxa"/>
          </w:tcPr>
          <w:p w14:paraId="45B52D5E" w14:textId="77777777" w:rsidR="00892151" w:rsidRDefault="00892151"/>
        </w:tc>
      </w:tr>
      <w:tr w:rsidR="00892151" w14:paraId="490FD53B" w14:textId="77777777" w:rsidTr="00007A38">
        <w:tc>
          <w:tcPr>
            <w:tcW w:w="2122" w:type="dxa"/>
          </w:tcPr>
          <w:p w14:paraId="4D5A44AB" w14:textId="0A96EC4D" w:rsidR="00892151" w:rsidRDefault="00892151">
            <w:r>
              <w:t>GSM nummer</w:t>
            </w:r>
            <w:r w:rsidR="00007A38">
              <w:t>:</w:t>
            </w:r>
          </w:p>
        </w:tc>
        <w:tc>
          <w:tcPr>
            <w:tcW w:w="7224" w:type="dxa"/>
          </w:tcPr>
          <w:p w14:paraId="1B092652" w14:textId="77777777" w:rsidR="00892151" w:rsidRDefault="00892151"/>
        </w:tc>
      </w:tr>
      <w:tr w:rsidR="00892151" w14:paraId="76765E97" w14:textId="77777777" w:rsidTr="00007A38">
        <w:tc>
          <w:tcPr>
            <w:tcW w:w="2122" w:type="dxa"/>
          </w:tcPr>
          <w:p w14:paraId="4F9025B8" w14:textId="5AF4043D" w:rsidR="00892151" w:rsidRDefault="00892151">
            <w:r>
              <w:t>e-mail adres</w:t>
            </w:r>
            <w:r w:rsidR="00007A38">
              <w:t>:</w:t>
            </w:r>
          </w:p>
        </w:tc>
        <w:tc>
          <w:tcPr>
            <w:tcW w:w="7224" w:type="dxa"/>
          </w:tcPr>
          <w:p w14:paraId="6803D7B0" w14:textId="77777777" w:rsidR="00892151" w:rsidRDefault="00892151"/>
        </w:tc>
      </w:tr>
    </w:tbl>
    <w:p w14:paraId="3A8D2F0F" w14:textId="77777777" w:rsidR="00BD1DCC" w:rsidRDefault="00BD1D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4E5B4D" w14:paraId="328E5D50" w14:textId="77777777" w:rsidTr="0070668A">
        <w:tc>
          <w:tcPr>
            <w:tcW w:w="9346" w:type="dxa"/>
            <w:gridSpan w:val="2"/>
          </w:tcPr>
          <w:p w14:paraId="38C682A2" w14:textId="5F159D3F" w:rsidR="004E5B4D" w:rsidRDefault="00E33051">
            <w:r>
              <w:rPr>
                <w:b/>
                <w:bCs/>
              </w:rPr>
              <w:t>Gegevens</w:t>
            </w:r>
            <w:r w:rsidRPr="00892151">
              <w:rPr>
                <w:b/>
                <w:bCs/>
              </w:rPr>
              <w:t xml:space="preserve"> </w:t>
            </w:r>
            <w:r w:rsidR="00007A38">
              <w:rPr>
                <w:b/>
                <w:bCs/>
              </w:rPr>
              <w:t>van de</w:t>
            </w:r>
            <w:r w:rsidR="004E5B4D" w:rsidRPr="004E5B4D">
              <w:rPr>
                <w:b/>
                <w:bCs/>
              </w:rPr>
              <w:t xml:space="preserve"> vluchtdirecteur</w:t>
            </w:r>
          </w:p>
        </w:tc>
      </w:tr>
      <w:tr w:rsidR="00176AE5" w14:paraId="09214028" w14:textId="77777777" w:rsidTr="00977E25">
        <w:tc>
          <w:tcPr>
            <w:tcW w:w="2122" w:type="dxa"/>
          </w:tcPr>
          <w:p w14:paraId="1A9EA573" w14:textId="77777777" w:rsidR="00176AE5" w:rsidRDefault="00176AE5"/>
        </w:tc>
        <w:tc>
          <w:tcPr>
            <w:tcW w:w="7224" w:type="dxa"/>
          </w:tcPr>
          <w:p w14:paraId="533DE905" w14:textId="77777777" w:rsidR="00176AE5" w:rsidRDefault="00176AE5"/>
        </w:tc>
      </w:tr>
      <w:tr w:rsidR="00176AE5" w14:paraId="4334F8F0" w14:textId="77777777" w:rsidTr="00977E25">
        <w:tc>
          <w:tcPr>
            <w:tcW w:w="2122" w:type="dxa"/>
          </w:tcPr>
          <w:p w14:paraId="5BA7021D" w14:textId="5E536FD3" w:rsidR="00176AE5" w:rsidRDefault="00977E25">
            <w:r>
              <w:t>Naam en voornaam</w:t>
            </w:r>
            <w:r w:rsidR="00007A38">
              <w:t>:</w:t>
            </w:r>
          </w:p>
        </w:tc>
        <w:tc>
          <w:tcPr>
            <w:tcW w:w="7224" w:type="dxa"/>
          </w:tcPr>
          <w:p w14:paraId="31090C98" w14:textId="77777777" w:rsidR="00176AE5" w:rsidRDefault="00176AE5"/>
        </w:tc>
      </w:tr>
      <w:tr w:rsidR="00176AE5" w14:paraId="1DE1A9BE" w14:textId="77777777" w:rsidTr="00977E25">
        <w:tc>
          <w:tcPr>
            <w:tcW w:w="2122" w:type="dxa"/>
          </w:tcPr>
          <w:p w14:paraId="623EE13B" w14:textId="41F5DF6C" w:rsidR="00176AE5" w:rsidRDefault="00977E25">
            <w:r>
              <w:t>Adres</w:t>
            </w:r>
            <w:r w:rsidR="00007A38">
              <w:t>:</w:t>
            </w:r>
          </w:p>
        </w:tc>
        <w:tc>
          <w:tcPr>
            <w:tcW w:w="7224" w:type="dxa"/>
          </w:tcPr>
          <w:p w14:paraId="215390AB" w14:textId="77777777" w:rsidR="00176AE5" w:rsidRDefault="00176AE5"/>
        </w:tc>
      </w:tr>
      <w:tr w:rsidR="00977E25" w14:paraId="52C55B31" w14:textId="77777777" w:rsidTr="00977E25">
        <w:tc>
          <w:tcPr>
            <w:tcW w:w="2122" w:type="dxa"/>
          </w:tcPr>
          <w:p w14:paraId="23767ED0" w14:textId="77777777" w:rsidR="00977E25" w:rsidRDefault="00977E25"/>
        </w:tc>
        <w:tc>
          <w:tcPr>
            <w:tcW w:w="7224" w:type="dxa"/>
          </w:tcPr>
          <w:p w14:paraId="13EBA92A" w14:textId="77777777" w:rsidR="00977E25" w:rsidRDefault="00977E25"/>
        </w:tc>
      </w:tr>
    </w:tbl>
    <w:p w14:paraId="2CD1834A" w14:textId="4C6C6AD6" w:rsidR="00176AE5" w:rsidRDefault="00F82A45">
      <w:r w:rsidRPr="00F82A45">
        <w:rPr>
          <w:highlight w:val="yellow"/>
        </w:rPr>
        <w:t>2 maanden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8"/>
        <w:gridCol w:w="6848"/>
      </w:tblGrid>
      <w:tr w:rsidR="00D07351" w14:paraId="5C8D1B42" w14:textId="77777777" w:rsidTr="00657F0C">
        <w:tc>
          <w:tcPr>
            <w:tcW w:w="9346" w:type="dxa"/>
            <w:gridSpan w:val="2"/>
          </w:tcPr>
          <w:p w14:paraId="70D2A83D" w14:textId="78887D8A" w:rsidR="00D07351" w:rsidRPr="00377087" w:rsidRDefault="00E33051">
            <w:pPr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Pr="00892151">
              <w:rPr>
                <w:b/>
                <w:bCs/>
              </w:rPr>
              <w:t xml:space="preserve"> </w:t>
            </w:r>
            <w:r w:rsidR="004E4965">
              <w:rPr>
                <w:b/>
                <w:bCs/>
              </w:rPr>
              <w:t>van het</w:t>
            </w:r>
            <w:r w:rsidR="00D07351" w:rsidRPr="00377087">
              <w:rPr>
                <w:b/>
                <w:bCs/>
              </w:rPr>
              <w:t xml:space="preserve"> </w:t>
            </w:r>
            <w:r w:rsidR="005950E6" w:rsidRPr="00377087">
              <w:rPr>
                <w:b/>
                <w:bCs/>
              </w:rPr>
              <w:t xml:space="preserve">Flying Control </w:t>
            </w:r>
            <w:proofErr w:type="spellStart"/>
            <w:r w:rsidR="005950E6" w:rsidRPr="00377087">
              <w:rPr>
                <w:b/>
                <w:bCs/>
              </w:rPr>
              <w:t>Commitee</w:t>
            </w:r>
            <w:proofErr w:type="spellEnd"/>
          </w:p>
        </w:tc>
      </w:tr>
      <w:tr w:rsidR="00D07351" w14:paraId="6705D99B" w14:textId="77777777" w:rsidTr="003D3F33">
        <w:tc>
          <w:tcPr>
            <w:tcW w:w="2498" w:type="dxa"/>
          </w:tcPr>
          <w:p w14:paraId="2C5BA2FF" w14:textId="77777777" w:rsidR="00D07351" w:rsidRDefault="00D07351"/>
        </w:tc>
        <w:tc>
          <w:tcPr>
            <w:tcW w:w="6848" w:type="dxa"/>
          </w:tcPr>
          <w:p w14:paraId="5288D951" w14:textId="77777777" w:rsidR="00D07351" w:rsidRDefault="00D07351"/>
        </w:tc>
      </w:tr>
      <w:tr w:rsidR="00D07351" w14:paraId="26D22ACD" w14:textId="77777777" w:rsidTr="003D3F33">
        <w:tc>
          <w:tcPr>
            <w:tcW w:w="2498" w:type="dxa"/>
          </w:tcPr>
          <w:p w14:paraId="6679FFB3" w14:textId="4A3C5A8A" w:rsidR="00D07351" w:rsidRPr="003D3F33" w:rsidRDefault="003D3F33">
            <w:pPr>
              <w:rPr>
                <w:b/>
                <w:bCs/>
                <w:i/>
                <w:iCs/>
              </w:rPr>
            </w:pPr>
            <w:r w:rsidRPr="003D3F33">
              <w:rPr>
                <w:b/>
                <w:bCs/>
                <w:i/>
                <w:iCs/>
              </w:rPr>
              <w:t>Veiligheidswaarnemer(s)</w:t>
            </w:r>
          </w:p>
        </w:tc>
        <w:tc>
          <w:tcPr>
            <w:tcW w:w="6848" w:type="dxa"/>
          </w:tcPr>
          <w:p w14:paraId="7153618C" w14:textId="77777777" w:rsidR="00D07351" w:rsidRPr="003D3F33" w:rsidRDefault="00D07351">
            <w:pPr>
              <w:rPr>
                <w:i/>
                <w:iCs/>
              </w:rPr>
            </w:pPr>
          </w:p>
        </w:tc>
      </w:tr>
      <w:tr w:rsidR="00D07351" w14:paraId="5E0E33CE" w14:textId="77777777" w:rsidTr="003D3F33">
        <w:tc>
          <w:tcPr>
            <w:tcW w:w="2498" w:type="dxa"/>
          </w:tcPr>
          <w:p w14:paraId="67C0C686" w14:textId="77777777" w:rsidR="00D07351" w:rsidRDefault="00D07351"/>
        </w:tc>
        <w:tc>
          <w:tcPr>
            <w:tcW w:w="6848" w:type="dxa"/>
          </w:tcPr>
          <w:p w14:paraId="698CEA87" w14:textId="77777777" w:rsidR="00D07351" w:rsidRDefault="00D07351"/>
        </w:tc>
      </w:tr>
      <w:tr w:rsidR="00D07351" w14:paraId="1BAB2C49" w14:textId="77777777" w:rsidTr="003D3F33">
        <w:tc>
          <w:tcPr>
            <w:tcW w:w="2498" w:type="dxa"/>
          </w:tcPr>
          <w:p w14:paraId="61E63BDA" w14:textId="1089100C" w:rsidR="00D07351" w:rsidRDefault="003D3F33">
            <w:r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5893081D" w14:textId="77777777" w:rsidR="00D07351" w:rsidRDefault="00D07351"/>
        </w:tc>
      </w:tr>
      <w:tr w:rsidR="00D07351" w14:paraId="0136008A" w14:textId="77777777" w:rsidTr="003D3F33">
        <w:tc>
          <w:tcPr>
            <w:tcW w:w="2498" w:type="dxa"/>
          </w:tcPr>
          <w:p w14:paraId="3ACA8843" w14:textId="75395FB8" w:rsidR="00D07351" w:rsidRDefault="003D3F33">
            <w:r w:rsidRPr="003D3F33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06DA5686" w14:textId="77777777" w:rsidR="00D07351" w:rsidRDefault="00D07351"/>
        </w:tc>
      </w:tr>
      <w:tr w:rsidR="003D3F33" w14:paraId="6579836F" w14:textId="77777777" w:rsidTr="003D3F33">
        <w:tc>
          <w:tcPr>
            <w:tcW w:w="2498" w:type="dxa"/>
          </w:tcPr>
          <w:p w14:paraId="102CD953" w14:textId="3519FAFF" w:rsidR="003D3F33" w:rsidRDefault="003D3F33" w:rsidP="003D3F33">
            <w:r w:rsidRPr="00CF516E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2399FC87" w14:textId="77777777" w:rsidR="003D3F33" w:rsidRDefault="003D3F33" w:rsidP="003D3F33"/>
        </w:tc>
      </w:tr>
      <w:tr w:rsidR="003D3F33" w14:paraId="1E175949" w14:textId="77777777" w:rsidTr="003D3F33">
        <w:tc>
          <w:tcPr>
            <w:tcW w:w="2498" w:type="dxa"/>
          </w:tcPr>
          <w:p w14:paraId="6682DC9D" w14:textId="40BEEADE" w:rsidR="003D3F33" w:rsidRDefault="003D3F33" w:rsidP="003D3F33">
            <w:r w:rsidRPr="003D3F33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455662C1" w14:textId="77777777" w:rsidR="003D3F33" w:rsidRDefault="003D3F33" w:rsidP="003D3F33"/>
        </w:tc>
      </w:tr>
      <w:tr w:rsidR="003D3F33" w14:paraId="3818E3E7" w14:textId="77777777" w:rsidTr="003D3F33">
        <w:tc>
          <w:tcPr>
            <w:tcW w:w="2498" w:type="dxa"/>
          </w:tcPr>
          <w:p w14:paraId="7B222C06" w14:textId="77777777" w:rsidR="003D3F33" w:rsidRDefault="003D3F33" w:rsidP="003D3F33"/>
        </w:tc>
        <w:tc>
          <w:tcPr>
            <w:tcW w:w="6848" w:type="dxa"/>
          </w:tcPr>
          <w:p w14:paraId="68FFCAED" w14:textId="77777777" w:rsidR="003D3F33" w:rsidRDefault="003D3F33" w:rsidP="003D3F33"/>
        </w:tc>
      </w:tr>
      <w:tr w:rsidR="003D3F33" w14:paraId="5305A8E9" w14:textId="77777777" w:rsidTr="003D3F33">
        <w:tc>
          <w:tcPr>
            <w:tcW w:w="2498" w:type="dxa"/>
          </w:tcPr>
          <w:p w14:paraId="09DB0125" w14:textId="5AF6720B" w:rsidR="003D3F33" w:rsidRPr="003D3F33" w:rsidRDefault="003D3F33" w:rsidP="003D3F33">
            <w:pPr>
              <w:rPr>
                <w:b/>
                <w:bCs/>
                <w:i/>
                <w:iCs/>
              </w:rPr>
            </w:pPr>
            <w:r w:rsidRPr="003D3F33">
              <w:rPr>
                <w:b/>
                <w:bCs/>
                <w:i/>
                <w:iCs/>
              </w:rPr>
              <w:t>ATS team</w:t>
            </w:r>
          </w:p>
        </w:tc>
        <w:tc>
          <w:tcPr>
            <w:tcW w:w="6848" w:type="dxa"/>
          </w:tcPr>
          <w:p w14:paraId="31C7A4AF" w14:textId="77777777" w:rsidR="003D3F33" w:rsidRDefault="003D3F33" w:rsidP="003D3F33"/>
        </w:tc>
      </w:tr>
      <w:tr w:rsidR="003D3F33" w14:paraId="1DC077C8" w14:textId="77777777" w:rsidTr="003D3F33">
        <w:tc>
          <w:tcPr>
            <w:tcW w:w="2498" w:type="dxa"/>
          </w:tcPr>
          <w:p w14:paraId="592E2B30" w14:textId="77777777" w:rsidR="003D3F33" w:rsidRDefault="003D3F33" w:rsidP="003D3F33"/>
        </w:tc>
        <w:tc>
          <w:tcPr>
            <w:tcW w:w="6848" w:type="dxa"/>
          </w:tcPr>
          <w:p w14:paraId="5B3BBCA2" w14:textId="77777777" w:rsidR="003D3F33" w:rsidRDefault="003D3F33" w:rsidP="003D3F33"/>
        </w:tc>
      </w:tr>
      <w:tr w:rsidR="003D3F33" w14:paraId="5C0A520D" w14:textId="77777777" w:rsidTr="003D3F33">
        <w:tc>
          <w:tcPr>
            <w:tcW w:w="2498" w:type="dxa"/>
          </w:tcPr>
          <w:p w14:paraId="662489CE" w14:textId="77452581" w:rsidR="003D3F33" w:rsidRDefault="003D3F33" w:rsidP="003D3F33">
            <w:r w:rsidRPr="00267F9F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22C78A1D" w14:textId="77777777" w:rsidR="003D3F33" w:rsidRDefault="003D3F33" w:rsidP="003D3F33"/>
        </w:tc>
      </w:tr>
      <w:tr w:rsidR="003D3F33" w14:paraId="4F66E8B5" w14:textId="77777777" w:rsidTr="003D3F33">
        <w:tc>
          <w:tcPr>
            <w:tcW w:w="2498" w:type="dxa"/>
          </w:tcPr>
          <w:p w14:paraId="2E5A0F81" w14:textId="32BCC46B" w:rsidR="003D3F33" w:rsidRDefault="003D3F33" w:rsidP="003D3F33">
            <w:r w:rsidRPr="00267F9F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5011A154" w14:textId="77777777" w:rsidR="003D3F33" w:rsidRDefault="003D3F33" w:rsidP="003D3F33"/>
        </w:tc>
      </w:tr>
      <w:tr w:rsidR="003D3F33" w14:paraId="2C9F805C" w14:textId="77777777" w:rsidTr="003D3F33">
        <w:tc>
          <w:tcPr>
            <w:tcW w:w="2498" w:type="dxa"/>
          </w:tcPr>
          <w:p w14:paraId="55DEC32B" w14:textId="0EC80EC5" w:rsidR="003D3F33" w:rsidRDefault="003D3F33" w:rsidP="003D3F33">
            <w:r w:rsidRPr="00267F9F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5DF21F16" w14:textId="77777777" w:rsidR="003D3F33" w:rsidRDefault="003D3F33" w:rsidP="003D3F33"/>
        </w:tc>
      </w:tr>
      <w:tr w:rsidR="003D3F33" w14:paraId="5C02D6A7" w14:textId="77777777" w:rsidTr="003D3F33">
        <w:tc>
          <w:tcPr>
            <w:tcW w:w="2498" w:type="dxa"/>
          </w:tcPr>
          <w:p w14:paraId="5CEE5482" w14:textId="2BEB6380" w:rsidR="003D3F33" w:rsidRDefault="003D3F33" w:rsidP="003D3F33">
            <w:r w:rsidRPr="00267F9F">
              <w:t>Naam en voornaam</w:t>
            </w:r>
            <w:r w:rsidR="00007A38">
              <w:t>:</w:t>
            </w:r>
          </w:p>
        </w:tc>
        <w:tc>
          <w:tcPr>
            <w:tcW w:w="6848" w:type="dxa"/>
          </w:tcPr>
          <w:p w14:paraId="3E2CE966" w14:textId="77777777" w:rsidR="003D3F33" w:rsidRDefault="003D3F33" w:rsidP="003D3F33"/>
        </w:tc>
      </w:tr>
      <w:tr w:rsidR="003D3F33" w14:paraId="2A42B8D7" w14:textId="77777777" w:rsidTr="003D3F33">
        <w:tc>
          <w:tcPr>
            <w:tcW w:w="2498" w:type="dxa"/>
          </w:tcPr>
          <w:p w14:paraId="4AB1049C" w14:textId="77777777" w:rsidR="003D3F33" w:rsidRDefault="003D3F33" w:rsidP="003D3F33"/>
        </w:tc>
        <w:tc>
          <w:tcPr>
            <w:tcW w:w="6848" w:type="dxa"/>
          </w:tcPr>
          <w:p w14:paraId="040AB808" w14:textId="77777777" w:rsidR="003D3F33" w:rsidRDefault="003D3F33" w:rsidP="003D3F33"/>
        </w:tc>
      </w:tr>
    </w:tbl>
    <w:p w14:paraId="0DB9CD2D" w14:textId="77777777" w:rsidR="00977E25" w:rsidRDefault="00977E25"/>
    <w:p w14:paraId="72472B05" w14:textId="77777777" w:rsidR="00BD1DCC" w:rsidRDefault="00BD1DCC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3685"/>
        <w:gridCol w:w="4820"/>
        <w:gridCol w:w="425"/>
      </w:tblGrid>
      <w:tr w:rsidR="00FA3331" w14:paraId="082633FC" w14:textId="77777777" w:rsidTr="005A08E5">
        <w:tc>
          <w:tcPr>
            <w:tcW w:w="4106" w:type="dxa"/>
            <w:gridSpan w:val="2"/>
          </w:tcPr>
          <w:p w14:paraId="2FC47DC8" w14:textId="4F206B4D" w:rsidR="00FA3331" w:rsidRPr="00FA3331" w:rsidRDefault="00FA3331">
            <w:pPr>
              <w:rPr>
                <w:b/>
                <w:bCs/>
              </w:rPr>
            </w:pPr>
            <w:r w:rsidRPr="00FA3331">
              <w:rPr>
                <w:b/>
                <w:bCs/>
              </w:rPr>
              <w:t xml:space="preserve">CIR GDF 06 </w:t>
            </w:r>
            <w:proofErr w:type="spellStart"/>
            <w:r w:rsidRPr="00FA3331">
              <w:rPr>
                <w:b/>
                <w:bCs/>
              </w:rPr>
              <w:t>pt</w:t>
            </w:r>
            <w:proofErr w:type="spellEnd"/>
            <w:r w:rsidRPr="00FA3331">
              <w:rPr>
                <w:b/>
                <w:bCs/>
              </w:rPr>
              <w:t xml:space="preserve"> 1.2.1.1</w:t>
            </w:r>
            <w:r w:rsidR="00400826">
              <w:rPr>
                <w:b/>
                <w:bCs/>
              </w:rPr>
              <w:t xml:space="preserve"> </w:t>
            </w:r>
            <w:r w:rsidR="00400826" w:rsidRPr="000D6569">
              <w:rPr>
                <w:b/>
                <w:bCs/>
              </w:rPr>
              <w:t>(</w:t>
            </w:r>
            <w:r w:rsidR="00400826">
              <w:rPr>
                <w:b/>
                <w:bCs/>
              </w:rPr>
              <w:t>Toe te voegen d</w:t>
            </w:r>
            <w:r w:rsidR="00400826" w:rsidRPr="000D6569">
              <w:rPr>
                <w:b/>
                <w:bCs/>
              </w:rPr>
              <w:t xml:space="preserve">ocumenten </w:t>
            </w:r>
            <w:r w:rsidR="00400826">
              <w:rPr>
                <w:b/>
                <w:bCs/>
              </w:rPr>
              <w:t>bij dit formulier)</w:t>
            </w:r>
          </w:p>
        </w:tc>
        <w:tc>
          <w:tcPr>
            <w:tcW w:w="5245" w:type="dxa"/>
            <w:gridSpan w:val="2"/>
          </w:tcPr>
          <w:p w14:paraId="3867FB73" w14:textId="53CFF3CE" w:rsidR="00FA3331" w:rsidRPr="00FA3331" w:rsidRDefault="00FA3331">
            <w:pPr>
              <w:rPr>
                <w:b/>
                <w:bCs/>
              </w:rPr>
            </w:pPr>
            <w:r w:rsidRPr="00FA3331">
              <w:rPr>
                <w:b/>
                <w:bCs/>
              </w:rPr>
              <w:t>opmerkingen</w:t>
            </w:r>
          </w:p>
        </w:tc>
      </w:tr>
      <w:tr w:rsidR="00FA3331" w14:paraId="44D0713B" w14:textId="77777777" w:rsidTr="005A08E5">
        <w:tc>
          <w:tcPr>
            <w:tcW w:w="9351" w:type="dxa"/>
            <w:gridSpan w:val="4"/>
          </w:tcPr>
          <w:p w14:paraId="07B4F966" w14:textId="77777777" w:rsidR="00FA3331" w:rsidRDefault="00FA3331"/>
        </w:tc>
      </w:tr>
      <w:tr w:rsidR="005A721B" w14:paraId="7BE37E1F" w14:textId="77777777" w:rsidTr="005A08E5">
        <w:tc>
          <w:tcPr>
            <w:tcW w:w="421" w:type="dxa"/>
          </w:tcPr>
          <w:p w14:paraId="3CA50FC8" w14:textId="32B49A7E" w:rsidR="005A721B" w:rsidRDefault="00911B0D">
            <w:r>
              <w:t>a)</w:t>
            </w:r>
          </w:p>
        </w:tc>
        <w:tc>
          <w:tcPr>
            <w:tcW w:w="3685" w:type="dxa"/>
          </w:tcPr>
          <w:p w14:paraId="235B3F34" w14:textId="1CDFDB22" w:rsidR="005A721B" w:rsidRDefault="00FA3331" w:rsidP="004E4965">
            <w:pPr>
              <w:tabs>
                <w:tab w:val="right" w:pos="3469"/>
              </w:tabs>
            </w:pPr>
            <w:r>
              <w:t>Een indicatief programma</w:t>
            </w:r>
            <w:r w:rsidR="004E4965">
              <w:t>:</w:t>
            </w:r>
            <w:r w:rsidR="004E4965">
              <w:tab/>
            </w:r>
          </w:p>
        </w:tc>
        <w:tc>
          <w:tcPr>
            <w:tcW w:w="4820" w:type="dxa"/>
          </w:tcPr>
          <w:p w14:paraId="7E9475AB" w14:textId="77777777" w:rsidR="005A721B" w:rsidRDefault="005A721B"/>
        </w:tc>
        <w:tc>
          <w:tcPr>
            <w:tcW w:w="425" w:type="dxa"/>
          </w:tcPr>
          <w:p w14:paraId="207321C6" w14:textId="77777777" w:rsidR="005A721B" w:rsidRDefault="005A721B"/>
        </w:tc>
      </w:tr>
      <w:tr w:rsidR="005A721B" w14:paraId="01267D30" w14:textId="77777777" w:rsidTr="005A08E5">
        <w:tc>
          <w:tcPr>
            <w:tcW w:w="421" w:type="dxa"/>
          </w:tcPr>
          <w:p w14:paraId="616A5941" w14:textId="4F60FC5C" w:rsidR="005A721B" w:rsidRDefault="00696D3E">
            <w:r>
              <w:t>b)</w:t>
            </w:r>
          </w:p>
        </w:tc>
        <w:tc>
          <w:tcPr>
            <w:tcW w:w="3685" w:type="dxa"/>
          </w:tcPr>
          <w:p w14:paraId="47EF0554" w14:textId="4BF90C56" w:rsidR="005A721B" w:rsidRDefault="00F1654E">
            <w:r>
              <w:t>Toelating Burgemeester</w:t>
            </w:r>
            <w:r w:rsidR="00400826">
              <w:t>:</w:t>
            </w:r>
          </w:p>
        </w:tc>
        <w:tc>
          <w:tcPr>
            <w:tcW w:w="4820" w:type="dxa"/>
          </w:tcPr>
          <w:p w14:paraId="37AC44E1" w14:textId="77777777" w:rsidR="005A721B" w:rsidRDefault="005A721B"/>
        </w:tc>
        <w:tc>
          <w:tcPr>
            <w:tcW w:w="425" w:type="dxa"/>
          </w:tcPr>
          <w:p w14:paraId="66DB2BA6" w14:textId="77777777" w:rsidR="005A721B" w:rsidRDefault="005A721B"/>
        </w:tc>
      </w:tr>
      <w:tr w:rsidR="005A721B" w14:paraId="03B86746" w14:textId="77777777" w:rsidTr="005A08E5">
        <w:tc>
          <w:tcPr>
            <w:tcW w:w="421" w:type="dxa"/>
          </w:tcPr>
          <w:p w14:paraId="3C9D53E8" w14:textId="5A2D833E" w:rsidR="005A721B" w:rsidRDefault="00696D3E">
            <w:r>
              <w:t>c)</w:t>
            </w:r>
          </w:p>
        </w:tc>
        <w:tc>
          <w:tcPr>
            <w:tcW w:w="3685" w:type="dxa"/>
          </w:tcPr>
          <w:p w14:paraId="7AA8D155" w14:textId="1B3E9C26" w:rsidR="005A721B" w:rsidRDefault="00BF523E">
            <w:r>
              <w:t>Voorontwerp BNIP</w:t>
            </w:r>
            <w:r w:rsidR="00400826">
              <w:t>:</w:t>
            </w:r>
          </w:p>
        </w:tc>
        <w:tc>
          <w:tcPr>
            <w:tcW w:w="4820" w:type="dxa"/>
          </w:tcPr>
          <w:p w14:paraId="39739E51" w14:textId="77777777" w:rsidR="005A721B" w:rsidRDefault="005A721B"/>
        </w:tc>
        <w:tc>
          <w:tcPr>
            <w:tcW w:w="425" w:type="dxa"/>
          </w:tcPr>
          <w:p w14:paraId="238D6DC2" w14:textId="77777777" w:rsidR="005A721B" w:rsidRDefault="005A721B"/>
        </w:tc>
      </w:tr>
      <w:tr w:rsidR="005A721B" w14:paraId="16F60F83" w14:textId="77777777" w:rsidTr="005A08E5">
        <w:tc>
          <w:tcPr>
            <w:tcW w:w="421" w:type="dxa"/>
          </w:tcPr>
          <w:p w14:paraId="545E99F5" w14:textId="612A025C" w:rsidR="005A721B" w:rsidRDefault="00696D3E">
            <w:r>
              <w:t>d)</w:t>
            </w:r>
          </w:p>
        </w:tc>
        <w:tc>
          <w:tcPr>
            <w:tcW w:w="3685" w:type="dxa"/>
          </w:tcPr>
          <w:p w14:paraId="4C452851" w14:textId="79CBD1DA" w:rsidR="005A721B" w:rsidRDefault="00BF523E">
            <w:r>
              <w:t>Bewijs verzekering BA</w:t>
            </w:r>
            <w:r w:rsidR="00400826">
              <w:t>:</w:t>
            </w:r>
          </w:p>
        </w:tc>
        <w:tc>
          <w:tcPr>
            <w:tcW w:w="4820" w:type="dxa"/>
          </w:tcPr>
          <w:p w14:paraId="14287CE0" w14:textId="77777777" w:rsidR="005A721B" w:rsidRDefault="005A721B"/>
        </w:tc>
        <w:tc>
          <w:tcPr>
            <w:tcW w:w="425" w:type="dxa"/>
          </w:tcPr>
          <w:p w14:paraId="704B61DB" w14:textId="77777777" w:rsidR="005A721B" w:rsidRDefault="005A721B"/>
        </w:tc>
      </w:tr>
    </w:tbl>
    <w:p w14:paraId="75D995E7" w14:textId="77777777" w:rsidR="00494CC7" w:rsidRDefault="00494CC7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3685"/>
        <w:gridCol w:w="4820"/>
        <w:gridCol w:w="425"/>
      </w:tblGrid>
      <w:tr w:rsidR="00ED0792" w14:paraId="00CF60CB" w14:textId="77777777" w:rsidTr="005A08E5">
        <w:tc>
          <w:tcPr>
            <w:tcW w:w="4106" w:type="dxa"/>
            <w:gridSpan w:val="2"/>
          </w:tcPr>
          <w:p w14:paraId="2E589E84" w14:textId="7BB9E024" w:rsidR="00ED0792" w:rsidRPr="00FA3331" w:rsidRDefault="00ED0792" w:rsidP="001F4ED0">
            <w:pPr>
              <w:rPr>
                <w:b/>
                <w:bCs/>
              </w:rPr>
            </w:pPr>
            <w:r w:rsidRPr="00FA3331">
              <w:rPr>
                <w:b/>
                <w:bCs/>
              </w:rPr>
              <w:t xml:space="preserve">CIR GDF 06 </w:t>
            </w:r>
            <w:proofErr w:type="spellStart"/>
            <w:r w:rsidRPr="00FA3331">
              <w:rPr>
                <w:b/>
                <w:bCs/>
              </w:rPr>
              <w:t>pt</w:t>
            </w:r>
            <w:proofErr w:type="spellEnd"/>
            <w:r w:rsidRPr="00FA3331">
              <w:rPr>
                <w:b/>
                <w:bCs/>
              </w:rPr>
              <w:t xml:space="preserve"> 1.2.1.</w:t>
            </w:r>
            <w:r w:rsidR="007733DE">
              <w:rPr>
                <w:b/>
                <w:bCs/>
              </w:rPr>
              <w:t>3</w:t>
            </w:r>
            <w:r w:rsidR="00A95628">
              <w:rPr>
                <w:b/>
                <w:bCs/>
              </w:rPr>
              <w:t xml:space="preserve"> e)</w:t>
            </w:r>
            <w:r w:rsidR="00400826">
              <w:rPr>
                <w:b/>
                <w:bCs/>
              </w:rPr>
              <w:t xml:space="preserve"> </w:t>
            </w:r>
            <w:r w:rsidR="00400826" w:rsidRPr="000D6569">
              <w:rPr>
                <w:b/>
                <w:bCs/>
              </w:rPr>
              <w:t>(</w:t>
            </w:r>
            <w:r w:rsidR="00400826">
              <w:rPr>
                <w:b/>
                <w:bCs/>
              </w:rPr>
              <w:t>Toe te voegen d</w:t>
            </w:r>
            <w:r w:rsidR="00400826" w:rsidRPr="000D6569">
              <w:rPr>
                <w:b/>
                <w:bCs/>
              </w:rPr>
              <w:t xml:space="preserve">ocumenten </w:t>
            </w:r>
            <w:r w:rsidR="00400826">
              <w:rPr>
                <w:b/>
                <w:bCs/>
              </w:rPr>
              <w:t xml:space="preserve"> bij dit formulier)</w:t>
            </w:r>
          </w:p>
        </w:tc>
        <w:tc>
          <w:tcPr>
            <w:tcW w:w="5245" w:type="dxa"/>
            <w:gridSpan w:val="2"/>
          </w:tcPr>
          <w:p w14:paraId="18C60C37" w14:textId="77777777" w:rsidR="00ED0792" w:rsidRPr="00FA3331" w:rsidRDefault="00ED0792" w:rsidP="001F4ED0">
            <w:pPr>
              <w:rPr>
                <w:b/>
                <w:bCs/>
              </w:rPr>
            </w:pPr>
            <w:r w:rsidRPr="00FA3331">
              <w:rPr>
                <w:b/>
                <w:bCs/>
              </w:rPr>
              <w:t>opmerkingen</w:t>
            </w:r>
          </w:p>
        </w:tc>
      </w:tr>
      <w:tr w:rsidR="00ED0792" w14:paraId="3B097688" w14:textId="77777777" w:rsidTr="005A08E5">
        <w:tc>
          <w:tcPr>
            <w:tcW w:w="9351" w:type="dxa"/>
            <w:gridSpan w:val="4"/>
          </w:tcPr>
          <w:p w14:paraId="2EC0F1D0" w14:textId="77777777" w:rsidR="00ED0792" w:rsidRDefault="00ED0792" w:rsidP="001F4ED0"/>
        </w:tc>
      </w:tr>
      <w:tr w:rsidR="00ED0792" w14:paraId="38EFE434" w14:textId="77777777" w:rsidTr="005A08E5">
        <w:tc>
          <w:tcPr>
            <w:tcW w:w="421" w:type="dxa"/>
          </w:tcPr>
          <w:p w14:paraId="751506B3" w14:textId="4BFC7A41" w:rsidR="00ED0792" w:rsidRDefault="00A95628" w:rsidP="001F4ED0">
            <w:r>
              <w:t>1</w:t>
            </w:r>
          </w:p>
        </w:tc>
        <w:tc>
          <w:tcPr>
            <w:tcW w:w="3685" w:type="dxa"/>
          </w:tcPr>
          <w:p w14:paraId="42AEE788" w14:textId="16DF2B7B" w:rsidR="00ED0792" w:rsidRDefault="00734404" w:rsidP="001F4ED0">
            <w:r>
              <w:t xml:space="preserve">Attest </w:t>
            </w:r>
            <w:r w:rsidR="00012F3F">
              <w:t xml:space="preserve">van deelname </w:t>
            </w:r>
            <w:r w:rsidR="00217BA3">
              <w:t xml:space="preserve">aan </w:t>
            </w:r>
            <w:r w:rsidR="00012F3F">
              <w:t xml:space="preserve">de </w:t>
            </w:r>
            <w:r w:rsidR="00A95628">
              <w:t xml:space="preserve">cursus </w:t>
            </w:r>
            <w:r w:rsidR="005D6428">
              <w:t>vluchtdirecteur</w:t>
            </w:r>
            <w:r w:rsidR="00400826">
              <w:t>:</w:t>
            </w:r>
          </w:p>
        </w:tc>
        <w:tc>
          <w:tcPr>
            <w:tcW w:w="4820" w:type="dxa"/>
          </w:tcPr>
          <w:p w14:paraId="4AF51277" w14:textId="77777777" w:rsidR="00ED0792" w:rsidRDefault="00ED0792" w:rsidP="001F4ED0"/>
        </w:tc>
        <w:tc>
          <w:tcPr>
            <w:tcW w:w="425" w:type="dxa"/>
          </w:tcPr>
          <w:p w14:paraId="36D232B4" w14:textId="77777777" w:rsidR="00ED0792" w:rsidRDefault="00ED0792" w:rsidP="001F4ED0"/>
        </w:tc>
      </w:tr>
      <w:tr w:rsidR="00ED0792" w14:paraId="75352D9D" w14:textId="77777777" w:rsidTr="005A08E5">
        <w:tc>
          <w:tcPr>
            <w:tcW w:w="421" w:type="dxa"/>
          </w:tcPr>
          <w:p w14:paraId="66127D4C" w14:textId="2FEAEB1A" w:rsidR="00ED0792" w:rsidRDefault="00A95628" w:rsidP="001F4ED0">
            <w:r>
              <w:t>2</w:t>
            </w:r>
          </w:p>
        </w:tc>
        <w:tc>
          <w:tcPr>
            <w:tcW w:w="3685" w:type="dxa"/>
          </w:tcPr>
          <w:p w14:paraId="6E5DC7B7" w14:textId="3D3AA57F" w:rsidR="00ED0792" w:rsidRDefault="00A95628" w:rsidP="001F4ED0">
            <w:r>
              <w:t xml:space="preserve">Bewijs </w:t>
            </w:r>
            <w:r w:rsidR="00217BA3">
              <w:t>van de</w:t>
            </w:r>
            <w:r>
              <w:t xml:space="preserve"> gelopen stage </w:t>
            </w:r>
            <w:r w:rsidR="00400826">
              <w:t>:</w:t>
            </w:r>
          </w:p>
        </w:tc>
        <w:tc>
          <w:tcPr>
            <w:tcW w:w="4820" w:type="dxa"/>
          </w:tcPr>
          <w:p w14:paraId="1EC3A208" w14:textId="77777777" w:rsidR="00ED0792" w:rsidRDefault="00ED0792" w:rsidP="001F4ED0"/>
        </w:tc>
        <w:tc>
          <w:tcPr>
            <w:tcW w:w="425" w:type="dxa"/>
          </w:tcPr>
          <w:p w14:paraId="522BCBC5" w14:textId="77777777" w:rsidR="00ED0792" w:rsidRDefault="00ED0792" w:rsidP="001F4ED0"/>
        </w:tc>
      </w:tr>
      <w:tr w:rsidR="00ED0792" w14:paraId="60F0D97F" w14:textId="77777777" w:rsidTr="005A08E5">
        <w:tc>
          <w:tcPr>
            <w:tcW w:w="421" w:type="dxa"/>
          </w:tcPr>
          <w:p w14:paraId="1423D334" w14:textId="0813C8AE" w:rsidR="00ED0792" w:rsidRDefault="00715DA3" w:rsidP="001F4ED0">
            <w:r>
              <w:t>3</w:t>
            </w:r>
          </w:p>
        </w:tc>
        <w:tc>
          <w:tcPr>
            <w:tcW w:w="3685" w:type="dxa"/>
          </w:tcPr>
          <w:p w14:paraId="3D6A2C69" w14:textId="1EDFFABB" w:rsidR="00ED0792" w:rsidRDefault="00E35479" w:rsidP="001F4ED0">
            <w:r>
              <w:t>Positieve e</w:t>
            </w:r>
            <w:r w:rsidR="00715DA3">
              <w:t xml:space="preserve">valuatie </w:t>
            </w:r>
            <w:r w:rsidR="00624015">
              <w:t>van de</w:t>
            </w:r>
            <w:r w:rsidR="00715DA3">
              <w:t xml:space="preserve"> vluchtdirecteur</w:t>
            </w:r>
            <w:r w:rsidR="00BD1DCC">
              <w:t>-examinator</w:t>
            </w:r>
            <w:r w:rsidR="00400826">
              <w:t>:</w:t>
            </w:r>
          </w:p>
        </w:tc>
        <w:tc>
          <w:tcPr>
            <w:tcW w:w="4820" w:type="dxa"/>
          </w:tcPr>
          <w:p w14:paraId="2D368CAA" w14:textId="77777777" w:rsidR="00ED0792" w:rsidRDefault="00ED0792" w:rsidP="001F4ED0"/>
        </w:tc>
        <w:tc>
          <w:tcPr>
            <w:tcW w:w="425" w:type="dxa"/>
          </w:tcPr>
          <w:p w14:paraId="20BF2B67" w14:textId="77777777" w:rsidR="00ED0792" w:rsidRDefault="00ED0792" w:rsidP="001F4ED0"/>
        </w:tc>
      </w:tr>
    </w:tbl>
    <w:p w14:paraId="40E2F2D7" w14:textId="77777777" w:rsidR="00BF523E" w:rsidRDefault="00BF52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27E1E" w14:paraId="462B321C" w14:textId="77777777" w:rsidTr="00727E1E">
        <w:tc>
          <w:tcPr>
            <w:tcW w:w="4673" w:type="dxa"/>
          </w:tcPr>
          <w:p w14:paraId="42896D82" w14:textId="15F0EA31" w:rsidR="00727E1E" w:rsidRPr="00521742" w:rsidRDefault="00D91B81">
            <w:pPr>
              <w:rPr>
                <w:b/>
                <w:bCs/>
              </w:rPr>
            </w:pPr>
            <w:r w:rsidRPr="00521742">
              <w:rPr>
                <w:b/>
                <w:bCs/>
              </w:rPr>
              <w:t>CIR GDF</w:t>
            </w:r>
            <w:r w:rsidR="00521742" w:rsidRPr="00521742">
              <w:rPr>
                <w:b/>
                <w:bCs/>
              </w:rPr>
              <w:t xml:space="preserve"> 11</w:t>
            </w:r>
            <w:r w:rsidR="00400826">
              <w:rPr>
                <w:b/>
                <w:bCs/>
              </w:rPr>
              <w:t xml:space="preserve"> </w:t>
            </w:r>
            <w:r w:rsidR="00400826" w:rsidRPr="000D6569">
              <w:rPr>
                <w:b/>
                <w:bCs/>
              </w:rPr>
              <w:t>(</w:t>
            </w:r>
            <w:r w:rsidR="00400826">
              <w:rPr>
                <w:b/>
                <w:bCs/>
              </w:rPr>
              <w:t>Toe te voegen d</w:t>
            </w:r>
            <w:r w:rsidR="00400826" w:rsidRPr="000D6569">
              <w:rPr>
                <w:b/>
                <w:bCs/>
              </w:rPr>
              <w:t xml:space="preserve">ocument </w:t>
            </w:r>
            <w:r w:rsidR="00400826">
              <w:rPr>
                <w:b/>
                <w:bCs/>
              </w:rPr>
              <w:t xml:space="preserve"> bij dit formulier)</w:t>
            </w:r>
          </w:p>
        </w:tc>
        <w:tc>
          <w:tcPr>
            <w:tcW w:w="4673" w:type="dxa"/>
          </w:tcPr>
          <w:p w14:paraId="2D3ADC89" w14:textId="5664C885" w:rsidR="00727E1E" w:rsidRPr="0065778D" w:rsidRDefault="0065778D">
            <w:pPr>
              <w:rPr>
                <w:b/>
                <w:bCs/>
              </w:rPr>
            </w:pPr>
            <w:r w:rsidRPr="0065778D">
              <w:rPr>
                <w:b/>
                <w:bCs/>
              </w:rPr>
              <w:t>opmerkingen</w:t>
            </w:r>
          </w:p>
        </w:tc>
      </w:tr>
      <w:tr w:rsidR="00727E1E" w14:paraId="16D4A53D" w14:textId="77777777" w:rsidTr="00727E1E">
        <w:tc>
          <w:tcPr>
            <w:tcW w:w="4673" w:type="dxa"/>
          </w:tcPr>
          <w:p w14:paraId="022E3ACF" w14:textId="3BCEC86C" w:rsidR="00727E1E" w:rsidRDefault="0065778D">
            <w:r w:rsidRPr="0065778D">
              <w:t xml:space="preserve">aanvraag tot het instellen van een </w:t>
            </w:r>
            <w:r w:rsidR="00581934">
              <w:t>TRA/TSA</w:t>
            </w:r>
            <w:r w:rsidR="00400826">
              <w:t>:</w:t>
            </w:r>
          </w:p>
        </w:tc>
        <w:tc>
          <w:tcPr>
            <w:tcW w:w="4673" w:type="dxa"/>
          </w:tcPr>
          <w:p w14:paraId="4292DA7C" w14:textId="77777777" w:rsidR="00727E1E" w:rsidRDefault="00727E1E"/>
        </w:tc>
      </w:tr>
    </w:tbl>
    <w:p w14:paraId="11E054B5" w14:textId="77777777" w:rsidR="00921655" w:rsidRDefault="009216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E7DCA" w14:paraId="5B264694" w14:textId="77777777" w:rsidTr="00A739EE">
        <w:tc>
          <w:tcPr>
            <w:tcW w:w="4673" w:type="dxa"/>
          </w:tcPr>
          <w:p w14:paraId="42B6BB20" w14:textId="1C045F43" w:rsidR="008E7DCA" w:rsidRPr="00400826" w:rsidRDefault="008E7DCA" w:rsidP="00A739EE">
            <w:pPr>
              <w:rPr>
                <w:b/>
              </w:rPr>
            </w:pPr>
            <w:r w:rsidRPr="00400826">
              <w:rPr>
                <w:b/>
                <w:bCs/>
              </w:rPr>
              <w:t>Aanvraag AIP SUP</w:t>
            </w:r>
            <w:r w:rsidR="00400826" w:rsidRPr="00400826">
              <w:rPr>
                <w:b/>
                <w:bCs/>
              </w:rPr>
              <w:t xml:space="preserve"> </w:t>
            </w:r>
            <w:r w:rsidR="00400826" w:rsidRPr="000D6569">
              <w:rPr>
                <w:b/>
                <w:bCs/>
              </w:rPr>
              <w:t>(</w:t>
            </w:r>
            <w:r w:rsidR="00400826">
              <w:rPr>
                <w:b/>
                <w:bCs/>
              </w:rPr>
              <w:t>Toe te voegen d</w:t>
            </w:r>
            <w:r w:rsidR="00400826" w:rsidRPr="000D6569">
              <w:rPr>
                <w:b/>
                <w:bCs/>
              </w:rPr>
              <w:t xml:space="preserve">ocumenten </w:t>
            </w:r>
            <w:r w:rsidR="00400826">
              <w:rPr>
                <w:b/>
                <w:bCs/>
              </w:rPr>
              <w:t xml:space="preserve"> bij dit formulier)</w:t>
            </w:r>
          </w:p>
        </w:tc>
        <w:tc>
          <w:tcPr>
            <w:tcW w:w="4673" w:type="dxa"/>
          </w:tcPr>
          <w:p w14:paraId="7735846D" w14:textId="60374EA7" w:rsidR="008E7DCA" w:rsidRDefault="00657329" w:rsidP="00A739EE">
            <w:pPr>
              <w:rPr>
                <w:lang w:val="fr-FR"/>
              </w:rPr>
            </w:pPr>
            <w:r w:rsidRPr="00657329">
              <w:rPr>
                <w:b/>
                <w:bCs/>
              </w:rPr>
              <w:t>opmerkingen</w:t>
            </w:r>
          </w:p>
        </w:tc>
      </w:tr>
      <w:tr w:rsidR="008E7DCA" w14:paraId="69BA5BE2" w14:textId="77777777" w:rsidTr="00A739EE">
        <w:tc>
          <w:tcPr>
            <w:tcW w:w="4673" w:type="dxa"/>
          </w:tcPr>
          <w:p w14:paraId="666E74B4" w14:textId="77777777" w:rsidR="008E7DCA" w:rsidRDefault="008E7DCA" w:rsidP="00A739EE">
            <w:pPr>
              <w:rPr>
                <w:lang w:val="fr-FR"/>
              </w:rPr>
            </w:pPr>
          </w:p>
        </w:tc>
        <w:tc>
          <w:tcPr>
            <w:tcW w:w="4673" w:type="dxa"/>
          </w:tcPr>
          <w:p w14:paraId="36800E89" w14:textId="77777777" w:rsidR="008E7DCA" w:rsidRDefault="008E7DCA" w:rsidP="00A739EE">
            <w:pPr>
              <w:rPr>
                <w:lang w:val="fr-FR"/>
              </w:rPr>
            </w:pPr>
          </w:p>
        </w:tc>
      </w:tr>
      <w:tr w:rsidR="008E7DCA" w:rsidRPr="00CB376A" w14:paraId="358B86A0" w14:textId="77777777" w:rsidTr="00A739EE">
        <w:tc>
          <w:tcPr>
            <w:tcW w:w="4673" w:type="dxa"/>
          </w:tcPr>
          <w:p w14:paraId="2D63DD32" w14:textId="71894FFE" w:rsidR="008E7DCA" w:rsidRPr="00CB376A" w:rsidRDefault="008E7DCA" w:rsidP="00A739EE">
            <w:r w:rsidRPr="00CB376A">
              <w:t>Plan van het gewenste l</w:t>
            </w:r>
            <w:r>
              <w:t>uchtruim</w:t>
            </w:r>
            <w:r w:rsidR="00400826">
              <w:t>:</w:t>
            </w:r>
          </w:p>
        </w:tc>
        <w:tc>
          <w:tcPr>
            <w:tcW w:w="4673" w:type="dxa"/>
          </w:tcPr>
          <w:p w14:paraId="6B2996CF" w14:textId="77777777" w:rsidR="008E7DCA" w:rsidRPr="00CB376A" w:rsidRDefault="008E7DCA" w:rsidP="00A739EE"/>
        </w:tc>
      </w:tr>
      <w:tr w:rsidR="008E7DCA" w:rsidRPr="00CB376A" w14:paraId="6CD2911C" w14:textId="77777777" w:rsidTr="00A739EE">
        <w:tc>
          <w:tcPr>
            <w:tcW w:w="4673" w:type="dxa"/>
          </w:tcPr>
          <w:p w14:paraId="44B872AE" w14:textId="02B1F0FA" w:rsidR="008E7DCA" w:rsidRPr="00CB376A" w:rsidRDefault="008E7DCA" w:rsidP="00A739EE">
            <w:r>
              <w:t>Procedures</w:t>
            </w:r>
            <w:r w:rsidR="00294657">
              <w:t xml:space="preserve"> (data, </w:t>
            </w:r>
            <w:r w:rsidR="00A81F75">
              <w:t>frequenties</w:t>
            </w:r>
            <w:r w:rsidR="00AF0963">
              <w:t>,…)</w:t>
            </w:r>
            <w:r w:rsidR="00400826">
              <w:t>:</w:t>
            </w:r>
          </w:p>
        </w:tc>
        <w:tc>
          <w:tcPr>
            <w:tcW w:w="4673" w:type="dxa"/>
          </w:tcPr>
          <w:p w14:paraId="73144CC8" w14:textId="77777777" w:rsidR="008E7DCA" w:rsidRPr="00CB376A" w:rsidRDefault="008E7DCA" w:rsidP="00A739EE"/>
        </w:tc>
      </w:tr>
      <w:tr w:rsidR="00657329" w:rsidRPr="00CB376A" w14:paraId="315E5954" w14:textId="77777777" w:rsidTr="00A739EE">
        <w:tc>
          <w:tcPr>
            <w:tcW w:w="4673" w:type="dxa"/>
          </w:tcPr>
          <w:p w14:paraId="3C8F2D87" w14:textId="77777777" w:rsidR="00657329" w:rsidRDefault="00657329" w:rsidP="00A739EE"/>
        </w:tc>
        <w:tc>
          <w:tcPr>
            <w:tcW w:w="4673" w:type="dxa"/>
          </w:tcPr>
          <w:p w14:paraId="5BD2644A" w14:textId="77777777" w:rsidR="00657329" w:rsidRPr="00CB376A" w:rsidRDefault="00657329" w:rsidP="00A739EE"/>
        </w:tc>
      </w:tr>
    </w:tbl>
    <w:p w14:paraId="578E05C6" w14:textId="77777777" w:rsidR="00AE0FC0" w:rsidRDefault="00AE0FC0"/>
    <w:p w14:paraId="35F9991D" w14:textId="43A93B76" w:rsidR="00921655" w:rsidRDefault="00787E8F">
      <w:r>
        <w:t xml:space="preserve">Datum en handtekening </w:t>
      </w:r>
      <w:r w:rsidR="00400826">
        <w:t xml:space="preserve">van de </w:t>
      </w:r>
      <w:r>
        <w:t>organisator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87E8F" w14:paraId="2F591B43" w14:textId="77777777" w:rsidTr="00787E8F">
        <w:trPr>
          <w:trHeight w:val="1315"/>
        </w:trPr>
        <w:tc>
          <w:tcPr>
            <w:tcW w:w="4531" w:type="dxa"/>
          </w:tcPr>
          <w:p w14:paraId="7F0CF67D" w14:textId="77777777" w:rsidR="00787E8F" w:rsidRDefault="00787E8F"/>
        </w:tc>
      </w:tr>
    </w:tbl>
    <w:p w14:paraId="6651AD46" w14:textId="77777777" w:rsidR="00787E8F" w:rsidRDefault="00787E8F"/>
    <w:sectPr w:rsidR="00787E8F" w:rsidSect="00D97A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07A38"/>
    <w:rsid w:val="00012F3F"/>
    <w:rsid w:val="000A3F19"/>
    <w:rsid w:val="00116031"/>
    <w:rsid w:val="00176AE5"/>
    <w:rsid w:val="001974A5"/>
    <w:rsid w:val="001A7F23"/>
    <w:rsid w:val="00217BA3"/>
    <w:rsid w:val="00294657"/>
    <w:rsid w:val="002F2882"/>
    <w:rsid w:val="00306AF8"/>
    <w:rsid w:val="00334F86"/>
    <w:rsid w:val="00377087"/>
    <w:rsid w:val="003D3F33"/>
    <w:rsid w:val="00400826"/>
    <w:rsid w:val="00494CC7"/>
    <w:rsid w:val="004E4965"/>
    <w:rsid w:val="004E5B4D"/>
    <w:rsid w:val="004F17FF"/>
    <w:rsid w:val="00521742"/>
    <w:rsid w:val="00581934"/>
    <w:rsid w:val="005950E6"/>
    <w:rsid w:val="005A08E5"/>
    <w:rsid w:val="005A721B"/>
    <w:rsid w:val="005D6428"/>
    <w:rsid w:val="00624015"/>
    <w:rsid w:val="00657329"/>
    <w:rsid w:val="0065778D"/>
    <w:rsid w:val="006619C8"/>
    <w:rsid w:val="00696D3E"/>
    <w:rsid w:val="00715DA3"/>
    <w:rsid w:val="00727E1E"/>
    <w:rsid w:val="00734404"/>
    <w:rsid w:val="0074730D"/>
    <w:rsid w:val="00750086"/>
    <w:rsid w:val="007733DE"/>
    <w:rsid w:val="00787E8F"/>
    <w:rsid w:val="007D269B"/>
    <w:rsid w:val="007D3C51"/>
    <w:rsid w:val="00892151"/>
    <w:rsid w:val="008E7DCA"/>
    <w:rsid w:val="00911B0D"/>
    <w:rsid w:val="00921655"/>
    <w:rsid w:val="00977E25"/>
    <w:rsid w:val="00A81F75"/>
    <w:rsid w:val="00A95628"/>
    <w:rsid w:val="00AE0FC0"/>
    <w:rsid w:val="00AF0963"/>
    <w:rsid w:val="00BD1DCC"/>
    <w:rsid w:val="00BF4E16"/>
    <w:rsid w:val="00BF523E"/>
    <w:rsid w:val="00CC3CE4"/>
    <w:rsid w:val="00D07351"/>
    <w:rsid w:val="00D91B81"/>
    <w:rsid w:val="00D97A60"/>
    <w:rsid w:val="00E33051"/>
    <w:rsid w:val="00E35479"/>
    <w:rsid w:val="00EA0FA6"/>
    <w:rsid w:val="00EB08FF"/>
    <w:rsid w:val="00ED0792"/>
    <w:rsid w:val="00EF198D"/>
    <w:rsid w:val="00F1654E"/>
    <w:rsid w:val="00F21FFA"/>
    <w:rsid w:val="00F47178"/>
    <w:rsid w:val="00F82A45"/>
    <w:rsid w:val="00F9798D"/>
    <w:rsid w:val="00FA13C0"/>
    <w:rsid w:val="00FA3331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6" ma:contentTypeDescription="Een nieuw document maken." ma:contentTypeScope="" ma:versionID="c018e77376dc1436274abd154ae2e3d3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9de52ea2f7493b58b4d759f505cc70c7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53f175d3-a195-4262-85ce-fae157e922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60E434-2FB4-41C4-87B4-CD646AC6C02E}"/>
</file>

<file path=customXml/itemProps2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Dirk Soers</cp:lastModifiedBy>
  <cp:revision>58</cp:revision>
  <dcterms:created xsi:type="dcterms:W3CDTF">2021-12-02T09:20:00Z</dcterms:created>
  <dcterms:modified xsi:type="dcterms:W3CDTF">2023-01-26T10:51:00Z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</Properties>
</file>