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55"/>
        <w:gridCol w:w="567"/>
        <w:gridCol w:w="709"/>
        <w:gridCol w:w="567"/>
        <w:gridCol w:w="992"/>
        <w:gridCol w:w="1701"/>
        <w:gridCol w:w="352"/>
      </w:tblGrid>
      <w:tr w:rsidR="00A501F4" w14:paraId="2AD3FC32" w14:textId="77777777" w:rsidTr="00CA4600">
        <w:trPr>
          <w:cantSplit/>
        </w:trPr>
        <w:tc>
          <w:tcPr>
            <w:tcW w:w="2835" w:type="dxa"/>
            <w:vMerge w:val="restart"/>
          </w:tcPr>
          <w:p w14:paraId="7CB77C1E" w14:textId="77777777" w:rsidR="00A501F4" w:rsidRDefault="005341E9" w:rsidP="00BF53DC">
            <w:pPr>
              <w:pStyle w:val="En-tte"/>
              <w:rPr>
                <w:rFonts w:ascii="Arial Narrow" w:hAnsi="Arial Narrow"/>
                <w:b/>
                <w:bCs/>
                <w:i/>
                <w:iCs/>
              </w:rPr>
            </w:pPr>
            <w:r>
              <w:fldChar w:fldCharType="begin"/>
            </w:r>
            <w:r>
              <w:instrText xml:space="preserve"> INCLUDEPICTURE "http://intranet.data.intra/Applications/Internet/Intranet.nsf/PContentLU/NL-visid011-logos05/$file/NL_FOD_H_color.png"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"http://intranet.data.intra/Applications/Internet/Intranet.nsf/PContentLU/NL-visid011-logos05/$file/NL_FOD_H_color.png" \* MERGEFORMATINET </w:instrText>
            </w:r>
            <w:r>
              <w:fldChar w:fldCharType="separate"/>
            </w:r>
            <w:r w:rsidR="00CA5AFA">
              <w:fldChar w:fldCharType="begin"/>
            </w:r>
            <w:r w:rsidR="00CA5AFA">
              <w:instrText xml:space="preserve"> INCLUDEPICTURE  "http://intranet.data.intra/Applications/Internet/Intranet.nsf/PContentLU/NL-visid011-logos05/$file/NL_FOD_H_color.png" \* MERGEFORMATINET </w:instrText>
            </w:r>
            <w:r w:rsidR="00CA5AFA">
              <w:fldChar w:fldCharType="separate"/>
            </w:r>
            <w:r w:rsidR="00B31B06">
              <w:fldChar w:fldCharType="begin"/>
            </w:r>
            <w:r w:rsidR="00B31B06">
              <w:instrText xml:space="preserve"> INCLUDEPICTURE  "http://intranet.data.intra/Applications/Internet/Intranet.nsf/PContentLU/NL-visid011-logos05/$file/NL_FOD_H_color.png" \* MERGEFORMATINET </w:instrText>
            </w:r>
            <w:r w:rsidR="00B31B06">
              <w:fldChar w:fldCharType="separate"/>
            </w:r>
            <w:r w:rsidR="00B746BA">
              <w:fldChar w:fldCharType="begin"/>
            </w:r>
            <w:r w:rsidR="00B746BA">
              <w:instrText xml:space="preserve"> INCLUDEPICTURE  "http://intranet.data.intra/Applications/Internet/Intranet.nsf/PContentLU/NL-visid011-logos05/$file/NL_FOD_H_color.png" \* MERGEFORMATINET </w:instrText>
            </w:r>
            <w:r w:rsidR="00B746BA">
              <w:fldChar w:fldCharType="separate"/>
            </w:r>
            <w:r w:rsidR="00DE1726">
              <w:fldChar w:fldCharType="begin"/>
            </w:r>
            <w:r w:rsidR="00DE1726">
              <w:instrText xml:space="preserve"> INCLUDEPICTURE  "http://intranet.data.intra/Applications/Internet/Intranet.nsf/PContentLU/NL-visid011-logos05/$file/NL_FOD_H_color.png" \* MERGEFORMATINET </w:instrText>
            </w:r>
            <w:r w:rsidR="00DE1726">
              <w:fldChar w:fldCharType="separate"/>
            </w:r>
            <w:r w:rsidR="00BC6106">
              <w:fldChar w:fldCharType="begin"/>
            </w:r>
            <w:r w:rsidR="00BC6106">
              <w:instrText xml:space="preserve"> INCLUDEPICTURE  "http://intranet.data.intra/Applications/Internet/Intranet.nsf/PContentLU/NL-visid011-logos05/$file/NL_FOD_H_color.png" \* MERGEFORMATINET </w:instrText>
            </w:r>
            <w:r w:rsidR="00BC6106">
              <w:fldChar w:fldCharType="separate"/>
            </w:r>
            <w:r w:rsidR="00C55260">
              <w:fldChar w:fldCharType="begin"/>
            </w:r>
            <w:r w:rsidR="00C55260">
              <w:instrText xml:space="preserve"> INCLUDEPICTURE  "http://intranet.data.intra/Applications/Internet/Intranet.nsf/PContentLU/NL-visid011-logos05/$file/NL_FOD_H_color.png" \* MERGEFORMATINET </w:instrText>
            </w:r>
            <w:r w:rsidR="00C55260">
              <w:fldChar w:fldCharType="separate"/>
            </w:r>
            <w:r w:rsidR="00B448EF">
              <w:fldChar w:fldCharType="begin"/>
            </w:r>
            <w:r w:rsidR="00B448EF">
              <w:instrText xml:space="preserve"> INCLUDEPICTURE  "http://intranet.data.intra/Applications/Internet/Intranet.nsf/PContentLU/NL-visid011-logos05/$file/NL_FOD_H_color.png" \* MERGEFORMATINET </w:instrText>
            </w:r>
            <w:r w:rsidR="00B448EF">
              <w:fldChar w:fldCharType="separate"/>
            </w:r>
            <w:r w:rsidR="00D83417">
              <w:fldChar w:fldCharType="begin"/>
            </w:r>
            <w:r w:rsidR="00D83417">
              <w:instrText xml:space="preserve"> INCLUDEPICTURE  "http://intranet.data.intra/Applications/Internet/Intranet.nsf/PContentLU/NL-visid011-logos05/$file/NL_FOD_H_color.png" \* MERGEFORMATINET </w:instrText>
            </w:r>
            <w:r w:rsidR="00D83417">
              <w:fldChar w:fldCharType="separate"/>
            </w:r>
            <w:r w:rsidR="00352CA6">
              <w:fldChar w:fldCharType="begin"/>
            </w:r>
            <w:r w:rsidR="00352CA6">
              <w:instrText xml:space="preserve"> INCLUDEPICTURE  "http://intranet.data.intra/Applications/Internet/Intranet.nsf/PContentLU/NL-visid011-logos05/$file/NL_FOD_H_color.png" \* MERGEFORMATINET </w:instrText>
            </w:r>
            <w:r w:rsidR="00352CA6">
              <w:fldChar w:fldCharType="separate"/>
            </w:r>
            <w:r w:rsidR="00A96D5F">
              <w:fldChar w:fldCharType="begin"/>
            </w:r>
            <w:r w:rsidR="00A96D5F">
              <w:instrText xml:space="preserve"> INCLUDEPICTURE  "http://intranet.data.intra/Applications/Internet/Intranet.nsf/PContentLU/NL-visid011-logos05/$file/NL_FOD_H_color.png" \* MERGEFORMATINET </w:instrText>
            </w:r>
            <w:r w:rsidR="00A96D5F">
              <w:fldChar w:fldCharType="separate"/>
            </w:r>
            <w:r w:rsidR="00887CFC">
              <w:fldChar w:fldCharType="begin"/>
            </w:r>
            <w:r w:rsidR="00887CFC">
              <w:instrText xml:space="preserve"> INCLUDEPICTURE  "http://intranet.data.intra/Applications/Internet/Intranet.nsf/PContentLU/NL-visid011-logos05/$file/NL_FOD_H_color.png" \* MERGEFORMATINET </w:instrText>
            </w:r>
            <w:r w:rsidR="00887CFC">
              <w:fldChar w:fldCharType="separate"/>
            </w:r>
            <w:r w:rsidR="0038331D">
              <w:fldChar w:fldCharType="begin"/>
            </w:r>
            <w:r w:rsidR="0038331D">
              <w:instrText xml:space="preserve"> INCLUDEPICTURE  "http://intranet.data.intra/Applications/Internet/Intranet.nsf/PContentLU/NL-visid011-logos05/$file/NL_FOD_H_color.png" \* MERGEFORMATINET </w:instrText>
            </w:r>
            <w:r w:rsidR="0038331D">
              <w:fldChar w:fldCharType="separate"/>
            </w:r>
            <w:r w:rsidR="00BD227F">
              <w:fldChar w:fldCharType="begin"/>
            </w:r>
            <w:r w:rsidR="00BD227F">
              <w:instrText xml:space="preserve"> INCLUDEPICTURE  "http://intranet.data.intra/Applications/Internet/Intranet.nsf/PContentLU/NL-visid011-logos05/$file/NL_FOD_H_color.png" \* MERGEFORMATINET </w:instrText>
            </w:r>
            <w:r w:rsidR="00BD227F">
              <w:fldChar w:fldCharType="separate"/>
            </w:r>
            <w:r w:rsidR="00A40744">
              <w:fldChar w:fldCharType="begin"/>
            </w:r>
            <w:r w:rsidR="00A40744">
              <w:instrText xml:space="preserve"> INCLUDEPICTURE  "http://intranet.data.intra/Applications/Internet/Intranet.nsf/PContentLU/NL-visid011-logos05/$file/NL_FOD_H_color.png" \* MERGEFORMATINET </w:instrText>
            </w:r>
            <w:r w:rsidR="00A40744">
              <w:fldChar w:fldCharType="separate"/>
            </w:r>
            <w:r w:rsidR="00571993">
              <w:fldChar w:fldCharType="begin"/>
            </w:r>
            <w:r w:rsidR="00571993">
              <w:instrText xml:space="preserve"> INCLUDEPICTURE  "http://intranet.data.intra/Applications/Internet/Intranet.nsf/PContentLU/NL-visid011-logos05/$file/NL_FOD_H_color.png" \* MERGEFORMATINET </w:instrText>
            </w:r>
            <w:r w:rsidR="00571993">
              <w:fldChar w:fldCharType="separate"/>
            </w:r>
            <w:r w:rsidR="00E04093">
              <w:fldChar w:fldCharType="begin"/>
            </w:r>
            <w:r w:rsidR="00E04093">
              <w:instrText xml:space="preserve"> INCLUDEPICTURE  "http://intranet.data.intra/Applications/Internet/Intranet.nsf/PContentLU/NL-visid011-logos05/$file/NL_FOD_H_color.png" \* MERGEFORMATINET </w:instrText>
            </w:r>
            <w:r w:rsidR="00E04093">
              <w:fldChar w:fldCharType="separate"/>
            </w:r>
            <w:r w:rsidR="00514F6B">
              <w:fldChar w:fldCharType="begin"/>
            </w:r>
            <w:r w:rsidR="00514F6B">
              <w:instrText xml:space="preserve"> INCLUDEPICTURE  "http://intranet.data.intra/Applications/Internet/Intranet.nsf/PContentLU/NL-visid011-logos05/$file/NL_FOD_H_color.png" \* MERGEFORMATINET </w:instrText>
            </w:r>
            <w:r w:rsidR="00514F6B">
              <w:fldChar w:fldCharType="separate"/>
            </w:r>
            <w:r w:rsidR="00B53318">
              <w:fldChar w:fldCharType="begin"/>
            </w:r>
            <w:r w:rsidR="00B53318">
              <w:instrText xml:space="preserve"> INCLUDEPICTURE  "http://intranet.data.intra/Applications/Internet/Intranet.nsf/PContentLU/NL-visid011-logos05/$file/NL_FOD_H_color.png" \* MERGEFORMATINET </w:instrText>
            </w:r>
            <w:r w:rsidR="00B53318">
              <w:fldChar w:fldCharType="separate"/>
            </w:r>
            <w:r w:rsidR="0083384B">
              <w:fldChar w:fldCharType="begin"/>
            </w:r>
            <w:r w:rsidR="0083384B">
              <w:instrText xml:space="preserve"> INCLUDEPICTURE  "http://intranet.data.intra/Applications/Internet/Intranet.nsf/PContentLU/NL-visid011-logos05/$file/NL_FOD_H_color.png" \* MERGEFORMATINET </w:instrText>
            </w:r>
            <w:r w:rsidR="0083384B">
              <w:fldChar w:fldCharType="separate"/>
            </w:r>
            <w:r w:rsidR="002F6229">
              <w:fldChar w:fldCharType="begin"/>
            </w:r>
            <w:r w:rsidR="002F6229">
              <w:instrText xml:space="preserve"> INCLUDEPICTURE  "http://intranet.data.intra/Applications/Internet/Intranet.nsf/PContentLU/NL-visid011-logos05/$file/NL_FOD_H_color.png" \* MERGEFORMATINET </w:instrText>
            </w:r>
            <w:r w:rsidR="002F6229">
              <w:fldChar w:fldCharType="separate"/>
            </w:r>
            <w:r w:rsidR="00CA4600">
              <w:fldChar w:fldCharType="begin"/>
            </w:r>
            <w:r w:rsidR="00CA4600">
              <w:instrText xml:space="preserve"> INCLUDEPICTURE  "http://intranet.data.intra/Applications/Internet/Intranet.nsf/PContentLU/NL-visid011-logos05/$file/NL_FOD_H_color.png" \* MERGEFORMATINET </w:instrText>
            </w:r>
            <w:r w:rsidR="00CA4600">
              <w:fldChar w:fldCharType="separate"/>
            </w:r>
            <w:r w:rsidR="003D1531">
              <w:fldChar w:fldCharType="begin"/>
            </w:r>
            <w:r w:rsidR="003D1531">
              <w:instrText xml:space="preserve"> INCLUDEPICTURE  "http://intranet.data.intra/Applications/Internet/Intranet.nsf/PContentLU/NL-visid011-logos05/$file/NL_FOD_H_color.png" \* MERGEFORMATINET </w:instrText>
            </w:r>
            <w:r w:rsidR="003D1531">
              <w:fldChar w:fldCharType="separate"/>
            </w:r>
            <w:r w:rsidR="00B6687B">
              <w:fldChar w:fldCharType="begin"/>
            </w:r>
            <w:r w:rsidR="00B6687B">
              <w:instrText xml:space="preserve"> INCLUDEPICTURE  "http://intranet.data.intra/Applications/Internet/Intranet.nsf/PContentLU/NL-visid011-logos05/$file/NL_FOD_H_color.png" \* MERGEFORMATINET </w:instrText>
            </w:r>
            <w:r w:rsidR="00B6687B">
              <w:fldChar w:fldCharType="separate"/>
            </w:r>
            <w:r w:rsidR="00D135A9">
              <w:fldChar w:fldCharType="begin"/>
            </w:r>
            <w:r w:rsidR="00D135A9">
              <w:instrText xml:space="preserve"> INCLUDEPICTURE  "http://intranet.data.intra/Applications/Internet/Intranet.nsf/PContentLU/NL-visid011-logos05/$file/NL_FOD_H_color.png" \* MERGEFORMATINET </w:instrText>
            </w:r>
            <w:r w:rsidR="00D135A9">
              <w:fldChar w:fldCharType="separate"/>
            </w:r>
            <w:r w:rsidR="0005676E">
              <w:fldChar w:fldCharType="begin"/>
            </w:r>
            <w:r w:rsidR="0005676E">
              <w:instrText xml:space="preserve"> INCLUDEPICTURE  "http://intranet.data.intra/Applications/Internet/Intranet.nsf/PContentLU/NL-visid011-logos05/$file/NL_FOD_H_color.png" \* MERGEFORMATINET </w:instrText>
            </w:r>
            <w:r w:rsidR="0005676E">
              <w:fldChar w:fldCharType="separate"/>
            </w:r>
            <w:r>
              <w:fldChar w:fldCharType="begin"/>
            </w:r>
            <w:r>
              <w:instrText xml:space="preserve"> INCLUDEPICTURE  "http://intranet.data.intra/Applications/Internet/Intranet.nsf/PContentLU/NL-visid011-logos05/$file/NL_FOD_H_color.png" \* MERGEFORMATINET </w:instrText>
            </w:r>
            <w:r>
              <w:fldChar w:fldCharType="separate"/>
            </w:r>
            <w:r w:rsidR="00B66DAA">
              <w:fldChar w:fldCharType="begin"/>
            </w:r>
            <w:r w:rsidR="00B66DAA">
              <w:instrText xml:space="preserve"> INCLUDEPICTURE  "http://intranet.data.intra/Applications/Internet/Intranet.nsf/PContentLU/NL-visid011-logos05/$file/NL_FOD_H_color.png" \* MERGEFORMATINET </w:instrText>
            </w:r>
            <w:r w:rsidR="00B66DAA">
              <w:fldChar w:fldCharType="separate"/>
            </w:r>
            <w:r w:rsidR="005C71E8">
              <w:fldChar w:fldCharType="begin"/>
            </w:r>
            <w:r w:rsidR="005C71E8">
              <w:instrText xml:space="preserve"> </w:instrText>
            </w:r>
            <w:r w:rsidR="005C71E8">
              <w:instrText>INCLUDEPICTURE  "http://intranet.data.intra/Applications/Internet/Intranet.nsf/PCont</w:instrText>
            </w:r>
            <w:r w:rsidR="005C71E8">
              <w:instrText>entLU/NL-visid011-logos05/$file/NL_FOD_H_color.png" \* MERGEFORMATINET</w:instrText>
            </w:r>
            <w:r w:rsidR="005C71E8">
              <w:instrText xml:space="preserve"> </w:instrText>
            </w:r>
            <w:r w:rsidR="005C71E8">
              <w:fldChar w:fldCharType="separate"/>
            </w:r>
            <w:r w:rsidR="005C71E8">
              <w:pict w14:anchorId="654B17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44.35pt">
                  <v:imagedata r:id="rId10" r:href="rId11"/>
                </v:shape>
              </w:pict>
            </w:r>
            <w:r w:rsidR="005C71E8">
              <w:fldChar w:fldCharType="end"/>
            </w:r>
            <w:r w:rsidR="00B66DAA">
              <w:fldChar w:fldCharType="end"/>
            </w:r>
            <w:r>
              <w:fldChar w:fldCharType="end"/>
            </w:r>
            <w:r w:rsidR="0005676E">
              <w:fldChar w:fldCharType="end"/>
            </w:r>
            <w:r w:rsidR="00D135A9">
              <w:fldChar w:fldCharType="end"/>
            </w:r>
            <w:r w:rsidR="00B6687B">
              <w:fldChar w:fldCharType="end"/>
            </w:r>
            <w:r w:rsidR="003D1531">
              <w:fldChar w:fldCharType="end"/>
            </w:r>
            <w:r w:rsidR="00CA4600">
              <w:fldChar w:fldCharType="end"/>
            </w:r>
            <w:r w:rsidR="002F6229">
              <w:fldChar w:fldCharType="end"/>
            </w:r>
            <w:r w:rsidR="0083384B">
              <w:fldChar w:fldCharType="end"/>
            </w:r>
            <w:r w:rsidR="00B53318">
              <w:fldChar w:fldCharType="end"/>
            </w:r>
            <w:r w:rsidR="00514F6B">
              <w:fldChar w:fldCharType="end"/>
            </w:r>
            <w:r w:rsidR="00E04093">
              <w:fldChar w:fldCharType="end"/>
            </w:r>
            <w:r w:rsidR="00571993">
              <w:fldChar w:fldCharType="end"/>
            </w:r>
            <w:r w:rsidR="00A40744">
              <w:fldChar w:fldCharType="end"/>
            </w:r>
            <w:r w:rsidR="00BD227F">
              <w:fldChar w:fldCharType="end"/>
            </w:r>
            <w:r w:rsidR="0038331D">
              <w:fldChar w:fldCharType="end"/>
            </w:r>
            <w:r w:rsidR="00887CFC">
              <w:fldChar w:fldCharType="end"/>
            </w:r>
            <w:r w:rsidR="00A96D5F">
              <w:fldChar w:fldCharType="end"/>
            </w:r>
            <w:r w:rsidR="00352CA6">
              <w:fldChar w:fldCharType="end"/>
            </w:r>
            <w:r w:rsidR="00D83417">
              <w:fldChar w:fldCharType="end"/>
            </w:r>
            <w:r w:rsidR="00B448EF">
              <w:fldChar w:fldCharType="end"/>
            </w:r>
            <w:r w:rsidR="00C55260">
              <w:fldChar w:fldCharType="end"/>
            </w:r>
            <w:r w:rsidR="00BC6106">
              <w:fldChar w:fldCharType="end"/>
            </w:r>
            <w:r w:rsidR="00DE1726">
              <w:fldChar w:fldCharType="end"/>
            </w:r>
            <w:r w:rsidR="00B746BA">
              <w:fldChar w:fldCharType="end"/>
            </w:r>
            <w:r w:rsidR="00B31B06">
              <w:fldChar w:fldCharType="end"/>
            </w:r>
            <w:r w:rsidR="00CA5AFA"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vMerge w:val="restart"/>
            <w:tcBorders>
              <w:right w:val="single" w:sz="18" w:space="0" w:color="auto"/>
            </w:tcBorders>
          </w:tcPr>
          <w:p w14:paraId="2621760C" w14:textId="77777777" w:rsidR="00A501F4" w:rsidRPr="00CA4600" w:rsidRDefault="005341E9">
            <w:pPr>
              <w:pStyle w:val="En-tte"/>
              <w:tabs>
                <w:tab w:val="left" w:pos="708"/>
              </w:tabs>
              <w:spacing w:before="240"/>
              <w:jc w:val="right"/>
              <w:rPr>
                <w:rFonts w:ascii="Arial Narrow" w:hAnsi="Arial Narrow" w:cs="Arial"/>
                <w:b/>
                <w:i/>
                <w:iCs/>
                <w:sz w:val="16"/>
              </w:rPr>
            </w:pPr>
            <w:r w:rsidRPr="00CA4600">
              <w:rPr>
                <w:rFonts w:ascii="Arial Narrow" w:hAnsi="Arial Narrow" w:cs="Arial"/>
                <w:b/>
                <w:i/>
                <w:iCs/>
                <w:sz w:val="16"/>
              </w:rPr>
              <w:t xml:space="preserve">DG Scheepvaart </w:t>
            </w:r>
          </w:p>
          <w:p w14:paraId="6CBA7A9B" w14:textId="77777777" w:rsidR="00A501F4" w:rsidRDefault="005341E9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</w:rPr>
              <w:t>City Atrium</w:t>
            </w:r>
          </w:p>
          <w:p w14:paraId="48FE7AC1" w14:textId="77777777" w:rsidR="00A501F4" w:rsidRDefault="005341E9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</w:rPr>
              <w:t>Vooruitgangstraat 56</w:t>
            </w:r>
          </w:p>
          <w:p w14:paraId="65B80E0F" w14:textId="77777777" w:rsidR="00A501F4" w:rsidRDefault="005341E9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</w:rPr>
              <w:t>1210 Brussel</w:t>
            </w:r>
          </w:p>
          <w:p w14:paraId="63CBE5E2" w14:textId="0D5087B3" w:rsidR="00A501F4" w:rsidRPr="00CA4600" w:rsidRDefault="00CA4600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</w:rPr>
            </w:pPr>
            <w:r w:rsidRPr="00CA4600">
              <w:rPr>
                <w:rFonts w:ascii="Arial Narrow" w:hAnsi="Arial Narrow" w:cs="Arial"/>
                <w:bCs/>
                <w:i/>
                <w:iCs/>
                <w:sz w:val="16"/>
              </w:rPr>
              <w:t>brevet.yachting@mobilit.fgov.be</w:t>
            </w:r>
          </w:p>
        </w:tc>
        <w:tc>
          <w:tcPr>
            <w:tcW w:w="48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03EF89A" w14:textId="77777777" w:rsidR="00A501F4" w:rsidRDefault="005341E9">
            <w:pPr>
              <w:pStyle w:val="Corpsdetex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Vak bestemd voor het bestuur</w:t>
            </w:r>
          </w:p>
        </w:tc>
      </w:tr>
      <w:tr w:rsidR="00A501F4" w14:paraId="6DB4F995" w14:textId="77777777" w:rsidTr="00CA4600">
        <w:trPr>
          <w:cantSplit/>
          <w:trHeight w:val="240"/>
        </w:trPr>
        <w:tc>
          <w:tcPr>
            <w:tcW w:w="2835" w:type="dxa"/>
            <w:vMerge/>
          </w:tcPr>
          <w:p w14:paraId="217ED23F" w14:textId="77777777" w:rsidR="00A501F4" w:rsidRDefault="005C71E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</w:tcPr>
          <w:p w14:paraId="19548AB0" w14:textId="77777777" w:rsidR="00A501F4" w:rsidRDefault="005C71E8">
            <w:pPr>
              <w:pStyle w:val="Corpsdetexte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CC"/>
          </w:tcPr>
          <w:p w14:paraId="5B594692" w14:textId="77777777" w:rsidR="00A501F4" w:rsidRDefault="005341E9">
            <w:pPr>
              <w:pStyle w:val="Corpsdetexte"/>
              <w:jc w:val="lef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USR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14:paraId="0AF53791" w14:textId="77777777" w:rsidR="00A501F4" w:rsidRDefault="005C71E8">
            <w:pPr>
              <w:pStyle w:val="Corpsdetexte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7C61780F" w14:textId="77777777" w:rsidR="00A501F4" w:rsidRDefault="005341E9">
            <w:pPr>
              <w:pStyle w:val="Corpsdetexte"/>
              <w:jc w:val="lef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BREVET</w:t>
            </w:r>
          </w:p>
          <w:p w14:paraId="4247D51B" w14:textId="77777777" w:rsidR="00A501F4" w:rsidRDefault="005341E9">
            <w:pPr>
              <w:pStyle w:val="Corpsdetexte"/>
              <w:jc w:val="lef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NUMMER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8C737D0" w14:textId="77777777" w:rsidR="00A501F4" w:rsidRDefault="005341E9">
            <w:pPr>
              <w:pStyle w:val="Corpsdetexte"/>
              <w:jc w:val="lef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0" w:name="Tekstvak10"/>
            <w:r>
              <w:rPr>
                <w:rFonts w:ascii="Arial" w:hAnsi="Arial" w:cs="Arial"/>
                <w:sz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lang w:val="en-US"/>
              </w:rPr>
            </w:r>
            <w:r>
              <w:rPr>
                <w:rFonts w:ascii="Arial" w:hAnsi="Arial" w:cs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sz w:val="28"/>
                <w:lang w:val="en-US"/>
              </w:rPr>
              <w:fldChar w:fldCharType="end"/>
            </w:r>
            <w:bookmarkEnd w:id="0"/>
          </w:p>
        </w:tc>
      </w:tr>
      <w:tr w:rsidR="00A501F4" w14:paraId="013CC9C3" w14:textId="77777777" w:rsidTr="00CA4600">
        <w:trPr>
          <w:cantSplit/>
          <w:trHeight w:val="240"/>
        </w:trPr>
        <w:tc>
          <w:tcPr>
            <w:tcW w:w="2835" w:type="dxa"/>
            <w:vMerge/>
          </w:tcPr>
          <w:p w14:paraId="52D7ACDC" w14:textId="77777777" w:rsidR="00A501F4" w:rsidRDefault="005C71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</w:tcPr>
          <w:p w14:paraId="370F44C5" w14:textId="77777777" w:rsidR="00A501F4" w:rsidRDefault="005C71E8">
            <w:pPr>
              <w:pStyle w:val="Corpsdetexte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FCE1307" w14:textId="77777777" w:rsidR="00A501F4" w:rsidRDefault="005341E9">
            <w:pPr>
              <w:pStyle w:val="Corpsdetext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wijzigen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</w:tcPr>
          <w:p w14:paraId="7FBCEF19" w14:textId="77777777" w:rsidR="00A501F4" w:rsidRDefault="005C71E8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CC"/>
          </w:tcPr>
          <w:p w14:paraId="0E2D8015" w14:textId="77777777" w:rsidR="00A501F4" w:rsidRDefault="005C71E8">
            <w:pPr>
              <w:pStyle w:val="Corpsdetexte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053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02974B9F" w14:textId="77777777" w:rsidR="00A501F4" w:rsidRDefault="005C71E8">
            <w:pPr>
              <w:pStyle w:val="Corpsdetexte"/>
              <w:rPr>
                <w:rFonts w:ascii="Arial" w:hAnsi="Arial" w:cs="Arial"/>
              </w:rPr>
            </w:pPr>
          </w:p>
        </w:tc>
      </w:tr>
      <w:tr w:rsidR="00A501F4" w14:paraId="31205FAF" w14:textId="77777777" w:rsidTr="00CA4600">
        <w:trPr>
          <w:cantSplit/>
          <w:trHeight w:val="240"/>
        </w:trPr>
        <w:tc>
          <w:tcPr>
            <w:tcW w:w="2835" w:type="dxa"/>
            <w:vMerge/>
          </w:tcPr>
          <w:p w14:paraId="1414FDC2" w14:textId="77777777" w:rsidR="00A501F4" w:rsidRDefault="005C71E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055" w:type="dxa"/>
            <w:vMerge/>
            <w:tcBorders>
              <w:right w:val="single" w:sz="18" w:space="0" w:color="auto"/>
            </w:tcBorders>
          </w:tcPr>
          <w:p w14:paraId="0457C3A1" w14:textId="77777777" w:rsidR="00A501F4" w:rsidRDefault="005C71E8">
            <w:pPr>
              <w:pStyle w:val="Corpsdetexte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5F8BB21" w14:textId="77777777" w:rsidR="00A501F4" w:rsidRDefault="005341E9">
            <w:pPr>
              <w:pStyle w:val="Corpsdetexte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Reprint new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22FC381" w14:textId="77777777" w:rsidR="00A501F4" w:rsidRDefault="005C71E8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1D6BE1BD" w14:textId="77777777" w:rsidR="00A501F4" w:rsidRDefault="005341E9">
            <w:pPr>
              <w:pStyle w:val="Corpsdetex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Reprint </w:t>
            </w:r>
            <w:proofErr w:type="spellStart"/>
            <w:r>
              <w:rPr>
                <w:rFonts w:ascii="Arial" w:hAnsi="Arial" w:cs="Arial"/>
                <w:sz w:val="16"/>
              </w:rPr>
              <w:t>duplicata</w:t>
            </w:r>
            <w:proofErr w:type="spellEnd"/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4EBFDA23" w14:textId="77777777" w:rsidR="00A501F4" w:rsidRDefault="005C71E8">
            <w:pPr>
              <w:pStyle w:val="Corpsdetexte"/>
              <w:rPr>
                <w:rFonts w:ascii="Arial" w:hAnsi="Arial" w:cs="Arial"/>
              </w:rPr>
            </w:pPr>
          </w:p>
        </w:tc>
      </w:tr>
    </w:tbl>
    <w:p w14:paraId="420396CA" w14:textId="77777777" w:rsidR="00A501F4" w:rsidRDefault="005C71E8">
      <w:pPr>
        <w:rPr>
          <w:rFonts w:ascii="Arial" w:hAnsi="Arial" w:cs="Arial"/>
          <w:sz w:val="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A501F4" w14:paraId="6F9D8CAF" w14:textId="77777777">
        <w:trPr>
          <w:cantSplit/>
        </w:trPr>
        <w:tc>
          <w:tcPr>
            <w:tcW w:w="9776" w:type="dxa"/>
            <w:shd w:val="clear" w:color="auto" w:fill="FFFFFF"/>
          </w:tcPr>
          <w:p w14:paraId="4BBBA036" w14:textId="22FB20EF" w:rsidR="00374A45" w:rsidRPr="00374A45" w:rsidRDefault="005341E9" w:rsidP="00374A45">
            <w:pPr>
              <w:pStyle w:val="Titre6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91838">
              <w:rPr>
                <w:rFonts w:ascii="Arial" w:hAnsi="Arial" w:cs="Arial"/>
                <w:sz w:val="22"/>
                <w:szCs w:val="22"/>
              </w:rPr>
              <w:t>Aanvraag voor een duplicaat brevet pleziervaart</w:t>
            </w:r>
            <w:r w:rsidR="00CB201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B3D579" w14:textId="1799D7A0" w:rsidR="00374A45" w:rsidRPr="00374A45" w:rsidRDefault="00420344" w:rsidP="00374A45">
            <w:pPr>
              <w:pStyle w:val="Titre6"/>
              <w:rPr>
                <w:rFonts w:ascii="Arial" w:hAnsi="Arial" w:cs="Arial"/>
                <w:sz w:val="40"/>
                <w:szCs w:val="40"/>
                <w:highlight w:val="yellow"/>
                <w:lang w:val="nl-BE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A0DD8D7" wp14:editId="3605D5AC">
                      <wp:simplePos x="0" y="0"/>
                      <wp:positionH relativeFrom="column">
                        <wp:posOffset>1954068</wp:posOffset>
                      </wp:positionH>
                      <wp:positionV relativeFrom="paragraph">
                        <wp:posOffset>24592</wp:posOffset>
                      </wp:positionV>
                      <wp:extent cx="106680" cy="101600"/>
                      <wp:effectExtent l="0" t="0" r="2667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45B373" w14:textId="77777777" w:rsidR="00420344" w:rsidRPr="00420344" w:rsidRDefault="00420344" w:rsidP="00420344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DD8D7" id="Rectangle 6" o:spid="_x0000_s1026" style="position:absolute;left:0;text-align:left;margin-left:153.85pt;margin-top:1.95pt;width:8.4pt;height: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yoZgIAAMQEAAAOAAAAZHJzL2Uyb0RvYy54bWysVE1v2zAMvQ/YfxB0X21nadoFdYogRYcB&#10;RVugHXpmZDkWoK9RSuzu14+SnTbobsNyUCiRehQfH311PRjNDhKDcrbm1VnJmbTCNcruav7z+fbL&#10;JWchgm1AOytr/ioDv159/nTV+6Wcuc7pRiIjEBuWva95F6NfFkUQnTQQzpyXlpytQwORtrgrGoSe&#10;0I0uZmW5KHqHjUcnZAh0ejM6+Srjt60U8aFtg4xM15zeFvOKed2mtVhdwXKH4DslpmfAP7zCgLKU&#10;9A3qBiKwPaq/oIwS6IJr45lwpnBtq4TMNVA1VfmhmqcOvMy1EDnBv9EU/h+suD88+UckGnofloHM&#10;VMXQokn/9D42ZLJe38iSQ2SCDqtysbgkSgW5qrJalJnM4v2yxxC/S2dYMmqO1ItMERzuQqSEFHoM&#10;Sbmsu1Va535oy/qaL76eJ3ggVbQaIpnGNzUPdscZ6B3JTUTMiMFp1aTbCSfgbrvRyA5ALZ/PL2ab&#10;+RjUQSPH0/OSfqn19IQpfLRPcdLbbiB045WcYlSLUZEkq5Wp+WUCOiJpm9LLLLqpwndOkxWH7TAR&#10;vXXN6yMydKMggxe3ivLdQYiPgKRAqpymKj7Q0mpHbAitPGedw98fz1IcCYI8nPWkZKLo1x5QcqZ/&#10;WJLKt2o+J7iYN/Pzixlt8NSzPfXYvdk4Yq6iufUimyk+6qPZojMvNHTrlJVcYAXlHpsxbTZxnDAa&#10;WyHX6xxGcvcQ7+yTFwk8UZUYfh5eAP0kkUjaundH1cPyg1LG2FEr6310rcoyStSOfFIT04ZGJbdz&#10;Gus0i6f7HPX+8Vn9AQAA//8DAFBLAwQUAAYACAAAACEA0EYsl9wAAAAIAQAADwAAAGRycy9kb3du&#10;cmV2LnhtbEyPTU/DMAyG70j8h8hI3Fi6daNraTpNSFyR2OCeNe4HJE7VpFvZr8ec4GbrffT6cbmb&#10;nRVnHEPvScFykYBAqr3pqVXwfnx52IIIUZPR1hMq+MYAu+r2ptSF8Rd6w/MhtoJLKBRaQRfjUEgZ&#10;6g6dDgs/IHHW+NHpyOvYSjPqC5c7K1dJ8iid7okvdHrA5w7rr8PkFPj9NV2/ug8r22nbNFn4XG7M&#10;Van7u3n/BCLiHP9g+NVndajY6eQnMkFYBWmSZYzykIPgPF2tNyBODOY5yKqU/x+ofgAAAP//AwBQ&#10;SwECLQAUAAYACAAAACEAtoM4kv4AAADhAQAAEwAAAAAAAAAAAAAAAAAAAAAAW0NvbnRlbnRfVHlw&#10;ZXNdLnhtbFBLAQItABQABgAIAAAAIQA4/SH/1gAAAJQBAAALAAAAAAAAAAAAAAAAAC8BAABfcmVs&#10;cy8ucmVsc1BLAQItABQABgAIAAAAIQDox+yoZgIAAMQEAAAOAAAAAAAAAAAAAAAAAC4CAABkcnMv&#10;ZTJvRG9jLnhtbFBLAQItABQABgAIAAAAIQDQRiyX3AAAAAgBAAAPAAAAAAAAAAAAAAAAAMAEAABk&#10;cnMvZG93bnJldi54bWxQSwUGAAAAAAQABADzAAAAyQUAAAAA&#10;" filled="f" strokecolor="#2f528f" strokeweight=".5pt">
                      <v:textbox>
                        <w:txbxContent>
                          <w:p w14:paraId="3D45B373" w14:textId="77777777" w:rsidR="00420344" w:rsidRPr="00420344" w:rsidRDefault="00420344" w:rsidP="00420344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889F5F" wp14:editId="3D00203A">
                      <wp:simplePos x="0" y="0"/>
                      <wp:positionH relativeFrom="column">
                        <wp:posOffset>4815032</wp:posOffset>
                      </wp:positionH>
                      <wp:positionV relativeFrom="paragraph">
                        <wp:posOffset>31519</wp:posOffset>
                      </wp:positionV>
                      <wp:extent cx="106680" cy="101600"/>
                      <wp:effectExtent l="0" t="0" r="2667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61159" id="Rectangle 1" o:spid="_x0000_s1026" style="position:absolute;margin-left:379.15pt;margin-top:2.5pt;width:8.4pt;height: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6DXwIAALkEAAAOAAAAZHJzL2Uyb0RvYy54bWysVE1vGjEQvVfqf7B8b3aXEpIilgiBUlWK&#10;EqSkynnwellL/urYsKS/vmMvBJTeqnIwY8/4jefNm53dHYxme4lBOVvz6qrkTFrhGmW3Nf/5cv/l&#10;lrMQwTagnZU1f5OB380/f5r1fipHrnO6kcgIxIZp72vexeinRRFEJw2EK+elJWfr0ECkLW6LBqEn&#10;dKOLUVlOit5h49EJGQKdrgYnn2f8tpUiPrVtkJHpmtPbYl4xr5u0FvMZTLcIvlPi+Az4h1cYUJaS&#10;vkOtIALbofoLyiiBLrg2XglnCte2SshcA1VTlR+qee7Ay1wLkRP8O03h/8GKx/2zXyPR0PswDWSm&#10;Kg4tmvRP72OHTNbbO1nyEJmgw6qcTG6JUkGuqqwmZSazOF/2GOJ36QxLRs2RepEpgv1DiJSQQk8h&#10;KZd190rr3A9tWV/zydfrBA+kilZDJNP4pubBbjkDvSW5iYgZMTitmnQ74QTcbpYa2R6o5ePxzWg5&#10;HoI6aORwel3SL7WennAMH+xLnPS2FYRuuJJTDGoxKpJktTI1v01AJyRtU3qZRXes8MxpsjaueVsj&#10;QzeoMHhxryjJA4S4BiTZUbk0SvGJllY7okBo5TnrHP7+eJbiSAXk4awn+RIvv3aAkjP9w5I+vlXj&#10;McHFvBlf34xog5eezaXH7szSEV0VDasX2UzxUZ/MFp15pUlbpKzkAiso99CB42YZh7GiWRVyschh&#10;pHEP8cE+e5HAEz+J1pfDK6A/6iKSoB7dSeow/SCPIXYQyGIXXauyds58UufShuYj9/A4y2kAL/c5&#10;6vzFmf8BAAD//wMAUEsDBBQABgAIAAAAIQDKb3qk3AAAAAgBAAAPAAAAZHJzL2Rvd25yZXYueG1s&#10;TI9LT8MwEITvSPwHa5G4USctIVHIpqqQuCJR4O7Gm0frRxQ7beivZznBcTSjmW+q7WKNONMUBu8Q&#10;0lUCglzj9eA6hM+P14cCRIjKaWW8I4RvCrCtb28qVWp/ce903sdOcIkLpULoYxxLKUPTk1Vh5Udy&#10;7LV+siqynDqpJ3XhcmvkOkmepFWD44VejfTSU3PazxbB766bxzf7ZWQ3F22bh2Oa6Svi/d2yewYR&#10;aYl/YfjFZ3SomengZ6eDMAh5Vmw4ipDxJfbzPEtBHBDWaQKyruT/A/UPAAAA//8DAFBLAQItABQA&#10;BgAIAAAAIQC2gziS/gAAAOEBAAATAAAAAAAAAAAAAAAAAAAAAABbQ29udGVudF9UeXBlc10ueG1s&#10;UEsBAi0AFAAGAAgAAAAhADj9If/WAAAAlAEAAAsAAAAAAAAAAAAAAAAALwEAAF9yZWxzLy5yZWxz&#10;UEsBAi0AFAAGAAgAAAAhALr8ToNfAgAAuQQAAA4AAAAAAAAAAAAAAAAALgIAAGRycy9lMm9Eb2Mu&#10;eG1sUEsBAi0AFAAGAAgAAAAhAMpveqTcAAAACAEAAA8AAAAAAAAAAAAAAAAAuQQAAGRycy9kb3du&#10;cmV2LnhtbFBLBQYAAAAABAAEAPMAAADCBQAAAAA=&#10;" filled="f" strokecolor="#2f528f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lang w:val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0B25F2" wp14:editId="7C303E1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30480</wp:posOffset>
                      </wp:positionV>
                      <wp:extent cx="106680" cy="101600"/>
                      <wp:effectExtent l="0" t="0" r="2667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F1742" id="Rectangle 2" o:spid="_x0000_s1026" style="position:absolute;margin-left:9.15pt;margin-top:2.4pt;width:8.4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L9awIAACUFAAAOAAAAZHJzL2Uyb0RvYy54bWysVMFu2zAMvQ/YPwi6r7azNuuCOkXQosOA&#10;oivWDj2rslQLkEWNUuJkXz9KdpygHXYYloMimeQj9fioi8ttZ9lGYTDgal6dlJwpJ6Ex7qXmPx5v&#10;PpxzFqJwjbDgVM13KvDL5ft3F71fqBm0YBuFjEBcWPS+5m2MflEUQbaqE+EEvHJk1ICdiHTEl6JB&#10;0RN6Z4tZWc6LHrDxCFKFQF+vByNfZnytlYzftA4qMltzqi3mFfP6nNZieSEWLyh8a+RYhviHKjph&#10;HCWdoK5FFGyN5g1UZyRCAB1PJHQFaG2kyneg21Tlq9s8tMKrfBciJ/iJpvD/YOXd5sHfI9HQ+7AI&#10;tE232Grs0j/Vx7aZrN1EltpGJuljVc7n50SpJFNVVvMyk1kcgj2G+EVBx9Km5ki9yBSJzW2IlJBc&#10;9y4pl4MbY23uh3Wsr/n849kAeags7+LOqhRg3XelmWmollkGzqJRVxbZRlC7hZTKxWowtaJRw+ez&#10;kn6p75R/isinDJiQNRUyYY8ASZBvsQeY0T+Fqqy5Kbj8W2FD8BSRM4OLU3BnHOCfACzdasw8+FP5&#10;R9Sk7TM0u3tkCIPig5c3htpwK0K8F0gSp87R2MZvtGgLRLe0xnPWAv56/S35keLIwllPo1Lz8HMt&#10;UHFmvzrS4ufq9DTNVj6cnn2a0QGPLc/HFrfuroDaU9HD4GXeJv9o91uN0D3RVK9SVjIJJyk3FRhx&#10;f7iKwwjTuyDVapXdaJ68iLfuwcsEnthM8nrcPgn0owYjifcO9mMlFq+kOPimSAerdQRtsk4PfI48&#10;0yxmwYzvRhr243P2Orxuy98AAAD//wMAUEsDBBQABgAIAAAAIQDFZFus2wAAAAYBAAAPAAAAZHJz&#10;L2Rvd25yZXYueG1sTI/BTsMwEETvSPyDtUjcqN0UUJTGqRASXDggWoQ4OvE2DsTrNHba8PcsJ3oc&#10;zWjmTbmZfS+OOMYukIblQoFAaoLtqNXwvnu6yUHEZMiaPhBq+MEIm+ryojSFDSd6w+M2tYJLKBZG&#10;g0tpKKSMjUNv4iIMSOztw+hNYjm20o7mxOW+l5lS99KbjnjBmQEfHTbf28lrOLSTPahn476m190n&#10;vnwMlNWD1tdX88MaRMI5/YfhD5/RoWKmOkxko+hZ5ytOarjlA2yv7pYgag2ZykFWpTzHr34BAAD/&#10;/wMAUEsBAi0AFAAGAAgAAAAhALaDOJL+AAAA4QEAABMAAAAAAAAAAAAAAAAAAAAAAFtDb250ZW50&#10;X1R5cGVzXS54bWxQSwECLQAUAAYACAAAACEAOP0h/9YAAACUAQAACwAAAAAAAAAAAAAAAAAvAQAA&#10;X3JlbHMvLnJlbHNQSwECLQAUAAYACAAAACEAYxEi/WsCAAAlBQAADgAAAAAAAAAAAAAAAAAuAgAA&#10;ZHJzL2Uyb0RvYy54bWxQSwECLQAUAAYACAAAACEAxWRbrNsAAAAGAQAADwAAAAAAAAAAAAAAAADF&#10;BAAAZHJzL2Rvd25yZXYueG1sUEsFBgAAAAAEAAQA8wAAAM0FAAAAAA==&#10;" filled="f" strokecolor="#1f3763 [1604]" strokeweight=".5pt"/>
                  </w:pict>
                </mc:Fallback>
              </mc:AlternateContent>
            </w:r>
            <w:r w:rsidR="00374A45" w:rsidRPr="00374A45">
              <w:rPr>
                <w:rFonts w:ascii="Arial" w:hAnsi="Arial" w:cs="Arial"/>
                <w:sz w:val="22"/>
                <w:szCs w:val="22"/>
                <w:lang w:val="nl-BE"/>
              </w:rPr>
              <w:t>Beper</w:t>
            </w:r>
            <w:r w:rsidR="00374A45">
              <w:rPr>
                <w:rFonts w:ascii="Arial" w:hAnsi="Arial" w:cs="Arial"/>
                <w:sz w:val="22"/>
                <w:szCs w:val="22"/>
                <w:lang w:val="nl-BE"/>
              </w:rPr>
              <w:t>kt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/Algemeen               </w:t>
            </w:r>
            <w:r w:rsidR="00374A45" w:rsidRPr="00374A45">
              <w:rPr>
                <w:rFonts w:ascii="Arial" w:hAnsi="Arial" w:cs="Arial"/>
                <w:sz w:val="22"/>
                <w:szCs w:val="22"/>
                <w:lang w:val="nl-BE"/>
              </w:rPr>
              <w:t xml:space="preserve"> Yachtman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  </w:t>
            </w:r>
            <w:r w:rsidR="00374A45" w:rsidRPr="00374A45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   </w:t>
            </w:r>
            <w:r w:rsidR="00374A45" w:rsidRPr="00374A45"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Y</w:t>
            </w:r>
            <w:r w:rsidR="00374A45" w:rsidRPr="00374A45">
              <w:rPr>
                <w:rFonts w:ascii="Arial" w:hAnsi="Arial" w:cs="Arial"/>
                <w:sz w:val="22"/>
                <w:szCs w:val="22"/>
                <w:lang w:val="nl-BE"/>
              </w:rPr>
              <w:t>acht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navigator</w:t>
            </w:r>
            <w:r w:rsidR="00374A45" w:rsidRPr="00374A45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      </w:t>
            </w:r>
            <w:r w:rsidR="00374A45" w:rsidRPr="00374A45">
              <w:rPr>
                <w:rFonts w:ascii="Arial" w:hAnsi="Arial" w:cs="Arial"/>
                <w:sz w:val="22"/>
                <w:szCs w:val="22"/>
                <w:lang w:val="nl-BE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Radarbrevet</w:t>
            </w:r>
            <w:r w:rsidR="00374A45" w:rsidRPr="00374A45">
              <w:rPr>
                <w:rFonts w:ascii="Arial" w:hAnsi="Arial" w:cs="Arial"/>
                <w:sz w:val="40"/>
                <w:szCs w:val="40"/>
                <w:highlight w:val="yellow"/>
                <w:lang w:val="nl-BE"/>
              </w:rPr>
              <w:t xml:space="preserve"> </w:t>
            </w:r>
          </w:p>
          <w:p w14:paraId="4327F98E" w14:textId="7AD2F953" w:rsidR="00A501F4" w:rsidRDefault="00570872" w:rsidP="00374A45">
            <w:pPr>
              <w:pStyle w:val="Titre6"/>
              <w:rPr>
                <w:rFonts w:ascii="Arial" w:hAnsi="Arial" w:cs="Arial"/>
                <w:sz w:val="24"/>
              </w:rPr>
            </w:pPr>
            <w:r w:rsidRPr="0005676E">
              <w:rPr>
                <w:rFonts w:ascii="Arial" w:hAnsi="Arial" w:cs="Arial"/>
                <w:sz w:val="40"/>
                <w:szCs w:val="40"/>
                <w:highlight w:val="yellow"/>
              </w:rPr>
              <w:t>(</w:t>
            </w:r>
            <w:r w:rsidR="004D5497" w:rsidRPr="0005676E">
              <w:rPr>
                <w:rFonts w:ascii="Arial" w:hAnsi="Arial" w:cs="Arial"/>
                <w:sz w:val="40"/>
                <w:szCs w:val="40"/>
                <w:highlight w:val="yellow"/>
              </w:rPr>
              <w:t xml:space="preserve">NIET </w:t>
            </w:r>
            <w:r w:rsidR="008D62D3" w:rsidRPr="0005676E">
              <w:rPr>
                <w:rFonts w:ascii="Arial" w:hAnsi="Arial" w:cs="Arial"/>
                <w:sz w:val="40"/>
                <w:szCs w:val="40"/>
                <w:highlight w:val="yellow"/>
              </w:rPr>
              <w:t>GELDIG</w:t>
            </w:r>
            <w:r w:rsidR="00352CA6" w:rsidRPr="0005676E">
              <w:rPr>
                <w:rFonts w:ascii="Arial" w:hAnsi="Arial" w:cs="Arial"/>
                <w:sz w:val="40"/>
                <w:szCs w:val="40"/>
                <w:highlight w:val="yellow"/>
              </w:rPr>
              <w:t xml:space="preserve"> VOOR</w:t>
            </w:r>
            <w:r w:rsidR="004D5497" w:rsidRPr="0005676E">
              <w:rPr>
                <w:rFonts w:ascii="Arial" w:hAnsi="Arial" w:cs="Arial"/>
                <w:sz w:val="40"/>
                <w:szCs w:val="40"/>
                <w:highlight w:val="yellow"/>
              </w:rPr>
              <w:t xml:space="preserve"> ICC</w:t>
            </w:r>
            <w:r w:rsidR="009B48EB" w:rsidRPr="0005676E">
              <w:rPr>
                <w:rFonts w:ascii="Arial" w:hAnsi="Arial" w:cs="Arial"/>
                <w:sz w:val="40"/>
                <w:szCs w:val="40"/>
                <w:highlight w:val="yellow"/>
              </w:rPr>
              <w:t>*</w:t>
            </w:r>
            <w:r w:rsidRPr="0005676E">
              <w:rPr>
                <w:rFonts w:ascii="Arial" w:hAnsi="Arial" w:cs="Arial"/>
                <w:sz w:val="40"/>
                <w:szCs w:val="40"/>
                <w:highlight w:val="yellow"/>
              </w:rPr>
              <w:t>)</w:t>
            </w:r>
          </w:p>
        </w:tc>
      </w:tr>
    </w:tbl>
    <w:p w14:paraId="0A2AF616" w14:textId="77777777" w:rsidR="00A501F4" w:rsidRDefault="005C71E8">
      <w:pPr>
        <w:ind w:left="360"/>
        <w:rPr>
          <w:rFonts w:ascii="Arial" w:hAnsi="Arial" w:cs="Arial"/>
          <w:b/>
          <w:bCs/>
          <w:color w:val="FF0000"/>
          <w:sz w:val="12"/>
          <w:u w:val="single"/>
          <w:lang w:val="nl-NL"/>
        </w:rPr>
      </w:pPr>
    </w:p>
    <w:p w14:paraId="2D2F5BAC" w14:textId="77777777" w:rsidR="00A501F4" w:rsidRDefault="005341E9">
      <w:pPr>
        <w:rPr>
          <w:rFonts w:ascii="Arial" w:hAnsi="Arial" w:cs="Arial"/>
          <w:color w:val="FF0000"/>
          <w:sz w:val="22"/>
          <w:lang w:val="nl-NL"/>
        </w:rPr>
      </w:pPr>
      <w:r>
        <w:rPr>
          <w:rFonts w:ascii="Arial" w:hAnsi="Arial" w:cs="Arial"/>
          <w:color w:val="FF0000"/>
          <w:sz w:val="22"/>
          <w:lang w:val="nl-NL"/>
        </w:rPr>
        <w:t xml:space="preserve">Vooraleer het formulier in te vullen, gelieve de website </w:t>
      </w:r>
      <w:hyperlink r:id="rId12" w:history="1">
        <w:r w:rsidRPr="00300F4C">
          <w:rPr>
            <w:rStyle w:val="Lienhypertexte"/>
            <w:rFonts w:ascii="Arial" w:hAnsi="Arial" w:cs="Arial"/>
            <w:sz w:val="22"/>
            <w:lang w:val="nl-NL"/>
          </w:rPr>
          <w:t>www.mobilit.belgium.be</w:t>
        </w:r>
      </w:hyperlink>
      <w:r>
        <w:rPr>
          <w:rFonts w:ascii="Arial" w:hAnsi="Arial" w:cs="Arial"/>
          <w:color w:val="FF0000"/>
          <w:sz w:val="22"/>
          <w:lang w:val="nl-NL"/>
        </w:rPr>
        <w:t xml:space="preserve"> te raadplegen. </w:t>
      </w:r>
    </w:p>
    <w:p w14:paraId="0CDC995F" w14:textId="77777777" w:rsidR="00A501F4" w:rsidRDefault="005C71E8">
      <w:pPr>
        <w:rPr>
          <w:rFonts w:ascii="Arial" w:hAnsi="Arial" w:cs="Arial"/>
          <w:b/>
          <w:bCs/>
          <w:sz w:val="18"/>
          <w:u w:val="single"/>
          <w:lang w:val="nl-NL"/>
        </w:rPr>
      </w:pPr>
    </w:p>
    <w:p w14:paraId="05F49AB8" w14:textId="67452AFC" w:rsidR="00A501F4" w:rsidRPr="00BD227F" w:rsidRDefault="005341E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>Vul de nodige gegevens in en druk het formulier af.</w:t>
      </w:r>
      <w:r w:rsidR="009B48EB" w:rsidRPr="00BD227F">
        <w:rPr>
          <w:rFonts w:ascii="Arial" w:hAnsi="Arial" w:cs="Arial"/>
          <w:lang w:val="nl-NL"/>
        </w:rPr>
        <w:t xml:space="preserve"> </w:t>
      </w:r>
    </w:p>
    <w:p w14:paraId="13E04A15" w14:textId="55009984" w:rsidR="00A501F4" w:rsidRPr="00BD227F" w:rsidRDefault="005341E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>Onderteken het formulier op de voorziene plaats</w:t>
      </w:r>
      <w:r w:rsidR="00F92648" w:rsidRPr="00BD227F">
        <w:rPr>
          <w:rFonts w:ascii="Arial" w:hAnsi="Arial" w:cs="Arial"/>
          <w:lang w:val="nl-NL"/>
        </w:rPr>
        <w:t>.</w:t>
      </w:r>
    </w:p>
    <w:p w14:paraId="04C529E0" w14:textId="0AD27121" w:rsidR="008F5B50" w:rsidRPr="00BD227F" w:rsidRDefault="005341E9" w:rsidP="00F9264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 xml:space="preserve">Stuur het formulier samen met de </w:t>
      </w:r>
      <w:r w:rsidR="00A96D5F" w:rsidRPr="00BD227F">
        <w:rPr>
          <w:rFonts w:ascii="Arial" w:hAnsi="Arial" w:cs="Arial"/>
          <w:lang w:val="nl-NL"/>
        </w:rPr>
        <w:t xml:space="preserve">gepaste </w:t>
      </w:r>
      <w:r w:rsidRPr="00BD227F">
        <w:rPr>
          <w:rFonts w:ascii="Arial" w:hAnsi="Arial" w:cs="Arial"/>
          <w:lang w:val="nl-NL"/>
        </w:rPr>
        <w:t xml:space="preserve">bijlagen naar </w:t>
      </w:r>
      <w:r w:rsidR="00F92648" w:rsidRPr="00BD227F">
        <w:rPr>
          <w:rFonts w:ascii="Arial" w:hAnsi="Arial" w:cs="Arial"/>
          <w:u w:val="single"/>
          <w:lang w:val="nl-NL"/>
        </w:rPr>
        <w:t>duplicate.yachting@mobilit.fgov.be</w:t>
      </w:r>
    </w:p>
    <w:p w14:paraId="77E1923D" w14:textId="2D62ED13" w:rsidR="004805D5" w:rsidRPr="00BD227F" w:rsidRDefault="00AE0F2F" w:rsidP="0030234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>D</w:t>
      </w:r>
      <w:r w:rsidR="00D058D0" w:rsidRPr="00BD227F">
        <w:rPr>
          <w:rFonts w:ascii="Arial" w:hAnsi="Arial" w:cs="Arial"/>
          <w:lang w:val="nl-NL"/>
        </w:rPr>
        <w:t>e factuur (2</w:t>
      </w:r>
      <w:r w:rsidR="005C71E8">
        <w:rPr>
          <w:rFonts w:ascii="Arial" w:hAnsi="Arial" w:cs="Arial"/>
          <w:lang w:val="nl-NL"/>
        </w:rPr>
        <w:t>3</w:t>
      </w:r>
      <w:r w:rsidR="00D058D0" w:rsidRPr="00BD227F">
        <w:rPr>
          <w:rFonts w:ascii="Arial" w:hAnsi="Arial" w:cs="Arial"/>
          <w:lang w:val="nl-NL"/>
        </w:rPr>
        <w:t>€)</w:t>
      </w:r>
      <w:r w:rsidRPr="00BD227F">
        <w:rPr>
          <w:rFonts w:ascii="Arial" w:hAnsi="Arial" w:cs="Arial"/>
          <w:lang w:val="nl-NL"/>
        </w:rPr>
        <w:t xml:space="preserve"> zal</w:t>
      </w:r>
      <w:r w:rsidR="00D058D0" w:rsidRPr="00BD227F">
        <w:rPr>
          <w:rFonts w:ascii="Arial" w:hAnsi="Arial" w:cs="Arial"/>
          <w:lang w:val="nl-NL"/>
        </w:rPr>
        <w:t xml:space="preserve"> zo spoedig mogelijk verstuurd worden</w:t>
      </w:r>
      <w:r w:rsidR="004805D5" w:rsidRPr="00BD227F">
        <w:rPr>
          <w:rFonts w:ascii="Arial" w:hAnsi="Arial" w:cs="Arial"/>
          <w:lang w:val="nl-NL"/>
        </w:rPr>
        <w:t xml:space="preserve"> naar uw emailadres.</w:t>
      </w:r>
      <w:r w:rsidRPr="00BD227F">
        <w:rPr>
          <w:rFonts w:ascii="Arial" w:hAnsi="Arial" w:cs="Arial"/>
          <w:lang w:val="nl-NL"/>
        </w:rPr>
        <w:t xml:space="preserve"> </w:t>
      </w:r>
    </w:p>
    <w:p w14:paraId="226712A9" w14:textId="23B42CCB" w:rsidR="000C69B8" w:rsidRPr="00BD227F" w:rsidRDefault="004805D5" w:rsidP="0030234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>Na</w:t>
      </w:r>
      <w:r w:rsidR="00AE0F2F" w:rsidRPr="00BD227F">
        <w:rPr>
          <w:rFonts w:ascii="Arial" w:hAnsi="Arial" w:cs="Arial"/>
          <w:lang w:val="nl-NL"/>
        </w:rPr>
        <w:t xml:space="preserve"> ontvangst van betaling versturen wij het duplicaat per post naar het door u opgegeven </w:t>
      </w:r>
      <w:r w:rsidR="0075772E" w:rsidRPr="00BD227F">
        <w:rPr>
          <w:rFonts w:ascii="Arial" w:hAnsi="Arial" w:cs="Arial"/>
          <w:lang w:val="nl-NL"/>
        </w:rPr>
        <w:t>afleveradres.</w:t>
      </w:r>
    </w:p>
    <w:p w14:paraId="30D35758" w14:textId="77777777" w:rsidR="0062453D" w:rsidRDefault="005C71E8" w:rsidP="0062453D">
      <w:pPr>
        <w:ind w:left="360"/>
        <w:rPr>
          <w:rFonts w:ascii="Arial" w:hAnsi="Arial" w:cs="Arial"/>
          <w:sz w:val="18"/>
          <w:lang w:val="nl-NL"/>
        </w:rPr>
      </w:pPr>
    </w:p>
    <w:p w14:paraId="36CAA542" w14:textId="77777777" w:rsidR="00A501F4" w:rsidRDefault="005C71E8">
      <w:pPr>
        <w:pStyle w:val="Commentaire"/>
        <w:jc w:val="center"/>
        <w:rPr>
          <w:rFonts w:ascii="Arial" w:hAnsi="Arial" w:cs="Arial"/>
          <w:b/>
          <w:bCs/>
          <w:color w:val="000000"/>
          <w:sz w:val="6"/>
          <w:lang w:val="nl-N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311"/>
        <w:gridCol w:w="3649"/>
        <w:gridCol w:w="3508"/>
      </w:tblGrid>
      <w:tr w:rsidR="00A501F4" w14:paraId="574B0CDC" w14:textId="77777777">
        <w:trPr>
          <w:cantSplit/>
        </w:trPr>
        <w:tc>
          <w:tcPr>
            <w:tcW w:w="26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</w:tcPr>
          <w:p w14:paraId="1732AA19" w14:textId="77777777" w:rsidR="00A501F4" w:rsidRDefault="005C71E8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66187AE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-.4pt;margin-top:2.85pt;width:35.45pt;height:28.35pt;z-index:251656704;mso-wrap-edited:f" wrapcoords="-360 0 -360 21600 21960 21600 21960 0 -360 0">
                  <o:lock v:ext="edit" aspectratio="t"/>
                  <v:textbox inset=".5mm,.3mm,.5mm,.3mm">
                    <w:txbxContent>
                      <w:p w14:paraId="23BEB25A" w14:textId="77777777" w:rsidR="00A501F4" w:rsidRDefault="005341E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40"/>
                            <w:lang w:val="nl-NL"/>
                          </w:rPr>
                          <w:t>A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715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0DB441C0" w14:textId="77777777" w:rsidR="00A501F4" w:rsidRDefault="005341E9">
            <w:pPr>
              <w:pStyle w:val="Titre8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Verplicht in te vullen bij elke aanvraag</w:t>
            </w:r>
          </w:p>
        </w:tc>
      </w:tr>
      <w:tr w:rsidR="00A501F4" w14:paraId="218CD164" w14:textId="77777777">
        <w:trPr>
          <w:cantSplit/>
          <w:trHeight w:val="340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753930E8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Naam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2E161E15" w14:textId="77777777" w:rsidR="00A501F4" w:rsidRDefault="005341E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1" w:name="Tekstvak1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</w:tr>
      <w:tr w:rsidR="00A501F4" w14:paraId="5F37809A" w14:textId="77777777">
        <w:trPr>
          <w:cantSplit/>
          <w:trHeight w:val="340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3249A0ED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Voornamen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4DAF7565" w14:textId="77777777" w:rsidR="00A501F4" w:rsidRDefault="005341E9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501F4" w14:paraId="74EBC099" w14:textId="77777777">
        <w:trPr>
          <w:cantSplit/>
          <w:trHeight w:val="284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6F4D76C6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 xml:space="preserve">Belgisch Rijksregisternr. </w:t>
            </w:r>
            <w:r>
              <w:rPr>
                <w:rFonts w:ascii="Arial" w:hAnsi="Arial" w:cs="Arial"/>
                <w:i/>
                <w:iCs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</w:rPr>
              <w:t>jjmmddxxxxx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  <w:tc>
          <w:tcPr>
            <w:tcW w:w="3649" w:type="dxa"/>
            <w:tcBorders>
              <w:right w:val="nil"/>
            </w:tcBorders>
            <w:vAlign w:val="center"/>
          </w:tcPr>
          <w:p w14:paraId="09D27A2D" w14:textId="3329B3F0" w:rsidR="00A501F4" w:rsidRDefault="005341E9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#####"/>
                  </w:textInput>
                </w:ffData>
              </w:fldChar>
            </w:r>
            <w:r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BE"/>
              </w:rPr>
            </w:r>
            <w:r>
              <w:rPr>
                <w:rFonts w:ascii="Arial" w:hAnsi="Arial" w:cs="Arial"/>
                <w:b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noProof/>
                <w:lang w:val="fr-BE"/>
              </w:rPr>
              <w:t> </w:t>
            </w:r>
            <w:r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  <w:tc>
          <w:tcPr>
            <w:tcW w:w="3508" w:type="dxa"/>
            <w:tcBorders>
              <w:left w:val="nil"/>
              <w:right w:val="double" w:sz="4" w:space="0" w:color="auto"/>
            </w:tcBorders>
            <w:vAlign w:val="center"/>
          </w:tcPr>
          <w:p w14:paraId="6AA5C7B8" w14:textId="77777777" w:rsidR="00A501F4" w:rsidRDefault="005341E9" w:rsidP="008E49AC">
            <w:pPr>
              <w:jc w:val="right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(linksboven achterkant ID-kaart)</w:t>
            </w:r>
          </w:p>
        </w:tc>
      </w:tr>
      <w:tr w:rsidR="00A501F4" w14:paraId="6801B204" w14:textId="77777777">
        <w:trPr>
          <w:cantSplit/>
          <w:trHeight w:val="340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134896DC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Geboorteplaats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62D03157" w14:textId="77777777" w:rsidR="00A501F4" w:rsidRDefault="005341E9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A501F4" w14:paraId="3B475216" w14:textId="77777777">
        <w:trPr>
          <w:cantSplit/>
          <w:trHeight w:val="340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2417345F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Geboortedatum </w:t>
            </w:r>
            <w:r>
              <w:rPr>
                <w:rFonts w:ascii="Arial" w:hAnsi="Arial" w:cs="Arial"/>
                <w:i/>
                <w:iCs/>
                <w:sz w:val="18"/>
                <w:lang w:val="nl-NL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nl-NL"/>
              </w:rPr>
              <w:t>dd.mm.jjjj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lang w:val="nl-NL"/>
              </w:rPr>
              <w:t>)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2940F016" w14:textId="77777777" w:rsidR="00A501F4" w:rsidRDefault="005341E9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C07283" w14:paraId="0AD00425" w14:textId="77777777" w:rsidTr="009A0789">
        <w:trPr>
          <w:cantSplit/>
          <w:trHeight w:val="340"/>
        </w:trPr>
        <w:tc>
          <w:tcPr>
            <w:tcW w:w="1311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14:paraId="3A24E485" w14:textId="77777777" w:rsidR="00C07283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Contact</w:t>
            </w:r>
          </w:p>
        </w:tc>
        <w:tc>
          <w:tcPr>
            <w:tcW w:w="1311" w:type="dxa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14:paraId="345F8394" w14:textId="0DBAE3AD" w:rsidR="00C07283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e-mail</w:t>
            </w:r>
            <w:r w:rsidR="00511A39">
              <w:rPr>
                <w:rFonts w:ascii="Arial" w:hAnsi="Arial" w:cs="Arial"/>
                <w:lang w:val="nl-NL"/>
              </w:rPr>
              <w:t>*</w:t>
            </w:r>
            <w:r w:rsidR="008D62D3">
              <w:rPr>
                <w:rFonts w:ascii="Arial" w:hAnsi="Arial" w:cs="Arial"/>
                <w:lang w:val="nl-NL"/>
              </w:rPr>
              <w:t>*</w:t>
            </w:r>
            <w:r w:rsidR="00511A39">
              <w:rPr>
                <w:rFonts w:ascii="Arial" w:hAnsi="Arial" w:cs="Arial"/>
                <w:lang w:val="nl-NL"/>
              </w:rPr>
              <w:t xml:space="preserve"> (verplicht)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4F47A69F" w14:textId="122A2FF2" w:rsidR="00C07283" w:rsidRDefault="00E74333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C07283" w14:paraId="463B957D" w14:textId="77777777" w:rsidTr="009A0789">
        <w:trPr>
          <w:cantSplit/>
          <w:trHeight w:val="340"/>
        </w:trPr>
        <w:tc>
          <w:tcPr>
            <w:tcW w:w="1311" w:type="dxa"/>
            <w:vMerge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14:paraId="693BC5DF" w14:textId="77777777" w:rsidR="00C07283" w:rsidRDefault="005C71E8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1311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14:paraId="3522F253" w14:textId="77777777" w:rsidR="00C07283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tel. overdag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18B72CBA" w14:textId="77777777" w:rsidR="00C07283" w:rsidRDefault="005341E9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8902A9" w14:paraId="4F9F5859" w14:textId="77777777">
        <w:trPr>
          <w:cantSplit/>
          <w:trHeight w:val="340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76E2C5E8" w14:textId="77777777" w:rsidR="008902A9" w:rsidRDefault="005C71E8">
            <w:pPr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74CF4BE4" w14:textId="17EEFF15" w:rsidR="008902A9" w:rsidRDefault="005341E9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Afleveradres brevet:</w:t>
            </w:r>
            <w:r w:rsidR="000B2CB1">
              <w:rPr>
                <w:rFonts w:ascii="Arial" w:hAnsi="Arial" w:cs="Arial"/>
                <w:b/>
                <w:lang w:val="nl-NL"/>
              </w:rPr>
              <w:t>*</w:t>
            </w:r>
            <w:r w:rsidR="009A7141">
              <w:rPr>
                <w:rFonts w:ascii="Arial" w:hAnsi="Arial" w:cs="Arial"/>
                <w:b/>
                <w:lang w:val="nl-NL"/>
              </w:rPr>
              <w:t>*</w:t>
            </w:r>
            <w:r w:rsidR="00352CA6">
              <w:rPr>
                <w:rFonts w:ascii="Arial" w:hAnsi="Arial" w:cs="Arial"/>
                <w:b/>
                <w:lang w:val="nl-NL"/>
              </w:rPr>
              <w:t>*</w:t>
            </w:r>
          </w:p>
        </w:tc>
      </w:tr>
      <w:tr w:rsidR="00A501F4" w14:paraId="17A507CC" w14:textId="77777777">
        <w:trPr>
          <w:cantSplit/>
          <w:trHeight w:val="340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2F0D252D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Straat en nummer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2657F6D5" w14:textId="77777777" w:rsidR="00A501F4" w:rsidRDefault="005341E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</w:tr>
      <w:tr w:rsidR="00A501F4" w14:paraId="3FF8017B" w14:textId="77777777">
        <w:trPr>
          <w:cantSplit/>
          <w:trHeight w:val="340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3128DC5A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Postcode en gemeente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079A27DD" w14:textId="77777777" w:rsidR="00A501F4" w:rsidRDefault="005341E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nl-NL"/>
              </w:rPr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lang w:val="nl-NL"/>
              </w:rPr>
              <w:t xml:space="preserve"> </w:t>
            </w:r>
          </w:p>
        </w:tc>
      </w:tr>
      <w:tr w:rsidR="00A501F4" w14:paraId="35A3A48F" w14:textId="77777777">
        <w:trPr>
          <w:cantSplit/>
          <w:trHeight w:val="397"/>
        </w:trPr>
        <w:tc>
          <w:tcPr>
            <w:tcW w:w="2622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285DAE5E" w14:textId="77777777" w:rsidR="00A501F4" w:rsidRDefault="005341E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Reden </w:t>
            </w:r>
            <w:r>
              <w:rPr>
                <w:rFonts w:ascii="Arial" w:hAnsi="Arial" w:cs="Arial"/>
                <w:i/>
                <w:iCs/>
                <w:lang w:val="nl-NL"/>
              </w:rPr>
              <w:t>(aankruisen)</w:t>
            </w:r>
          </w:p>
        </w:tc>
        <w:tc>
          <w:tcPr>
            <w:tcW w:w="7157" w:type="dxa"/>
            <w:gridSpan w:val="2"/>
            <w:tcBorders>
              <w:right w:val="double" w:sz="4" w:space="0" w:color="auto"/>
            </w:tcBorders>
            <w:vAlign w:val="center"/>
          </w:tcPr>
          <w:p w14:paraId="1BFE402F" w14:textId="28911C88" w:rsidR="00A501F4" w:rsidRDefault="005341E9">
            <w:pPr>
              <w:spacing w:before="20" w:after="20"/>
              <w:rPr>
                <w:rFonts w:ascii="Arial" w:hAnsi="Arial" w:cs="Arial"/>
                <w:b/>
                <w:color w:val="FF0000"/>
                <w:sz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"/>
            <w:r>
              <w:rPr>
                <w:rFonts w:ascii="Arial" w:hAnsi="Arial" w:cs="Arial"/>
                <w:b/>
                <w:sz w:val="18"/>
                <w:lang w:val="nl-NL"/>
              </w:rPr>
              <w:instrText xml:space="preserve"> FORMCHECKBOX </w:instrText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nl-N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lang w:val="nl-NL"/>
              </w:rPr>
              <w:t xml:space="preserve"> Verlies: </w:t>
            </w:r>
            <w:r w:rsidR="00EB4282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voeg aangifte </w:t>
            </w:r>
            <w:r w:rsidR="00EA6B4C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(pv) </w:t>
            </w:r>
            <w:r w:rsidR="00EB4282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politie bij</w:t>
            </w:r>
          </w:p>
          <w:p w14:paraId="03F11F26" w14:textId="71D094DD" w:rsidR="00A501F4" w:rsidRDefault="005341E9">
            <w:pPr>
              <w:spacing w:before="20" w:after="20"/>
              <w:rPr>
                <w:rFonts w:ascii="Arial" w:hAnsi="Arial" w:cs="Arial"/>
                <w:b/>
                <w:sz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>
              <w:rPr>
                <w:rFonts w:ascii="Arial" w:hAnsi="Arial" w:cs="Arial"/>
                <w:b/>
                <w:sz w:val="18"/>
                <w:lang w:val="nl-NL"/>
              </w:rPr>
              <w:instrText xml:space="preserve"> FORMCHECKBOX </w:instrText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nl-NL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lang w:val="nl-NL"/>
              </w:rPr>
              <w:t xml:space="preserve"> Diefstal: </w:t>
            </w:r>
            <w:r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voeg aangifte </w:t>
            </w:r>
            <w:r w:rsidR="00EA6B4C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(pv) </w:t>
            </w:r>
            <w:r>
              <w:rPr>
                <w:rFonts w:ascii="Arial" w:hAnsi="Arial" w:cs="Arial"/>
                <w:b/>
                <w:color w:val="FF0000"/>
                <w:sz w:val="18"/>
                <w:lang w:val="nl-NL"/>
              </w:rPr>
              <w:t>politie bij</w:t>
            </w:r>
          </w:p>
          <w:p w14:paraId="5444A0A3" w14:textId="3CA262DE" w:rsidR="00A501F4" w:rsidRDefault="005341E9">
            <w:pPr>
              <w:spacing w:before="20" w:after="20"/>
              <w:rPr>
                <w:rFonts w:ascii="Arial" w:hAnsi="Arial" w:cs="Arial"/>
                <w:b/>
                <w:sz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lang w:val="nl-N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>
              <w:rPr>
                <w:rFonts w:ascii="Arial" w:hAnsi="Arial" w:cs="Arial"/>
                <w:b/>
                <w:sz w:val="18"/>
                <w:lang w:val="nl-NL"/>
              </w:rPr>
              <w:instrText xml:space="preserve"> FORMCHECKBOX </w:instrText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nl-NL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18"/>
                <w:lang w:val="nl-NL"/>
              </w:rPr>
              <w:t xml:space="preserve"> Beschadiging: </w:t>
            </w:r>
            <w:r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voeg </w:t>
            </w:r>
            <w:r w:rsidR="00272187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foto </w:t>
            </w:r>
            <w:r w:rsidR="00F178B3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van het </w:t>
            </w:r>
            <w:r>
              <w:rPr>
                <w:rFonts w:ascii="Arial" w:hAnsi="Arial" w:cs="Arial"/>
                <w:b/>
                <w:color w:val="FF0000"/>
                <w:sz w:val="18"/>
                <w:lang w:val="nl-NL"/>
              </w:rPr>
              <w:t>origineel brevet bij</w:t>
            </w:r>
            <w:r w:rsidR="00C47D3A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****</w:t>
            </w:r>
          </w:p>
          <w:p w14:paraId="52FF831B" w14:textId="3CB7C261" w:rsidR="00A501F4" w:rsidRDefault="005341E9" w:rsidP="008902A9">
            <w:pPr>
              <w:spacing w:before="20" w:after="20"/>
              <w:rPr>
                <w:rFonts w:ascii="Arial" w:hAnsi="Arial" w:cs="Arial"/>
                <w:b/>
                <w:color w:val="FF0000"/>
                <w:sz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"/>
            <w:r>
              <w:rPr>
                <w:rFonts w:ascii="Arial" w:hAnsi="Arial" w:cs="Arial"/>
                <w:b/>
                <w:sz w:val="18"/>
                <w:lang w:val="nl-NL"/>
              </w:rPr>
              <w:instrText xml:space="preserve"> FORMCHECKBOX </w:instrText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nl-NL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lang w:val="nl-NL"/>
              </w:rPr>
              <w:t xml:space="preserve"> Foute gegevens: </w:t>
            </w:r>
            <w:r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vul vak </w:t>
            </w:r>
            <w:r w:rsidR="00D0290E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B</w:t>
            </w:r>
            <w:r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 in, voeg </w:t>
            </w:r>
            <w:r w:rsidR="00272187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foto </w:t>
            </w:r>
            <w:r w:rsidR="00F178B3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van het </w:t>
            </w:r>
            <w:r>
              <w:rPr>
                <w:rFonts w:ascii="Arial" w:hAnsi="Arial" w:cs="Arial"/>
                <w:b/>
                <w:color w:val="FF0000"/>
                <w:sz w:val="18"/>
                <w:lang w:val="nl-NL"/>
              </w:rPr>
              <w:t>origineel brevet bij</w:t>
            </w:r>
            <w:r w:rsidR="00C47D3A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****</w:t>
            </w:r>
          </w:p>
          <w:p w14:paraId="67D37104" w14:textId="5FB4BEA5" w:rsidR="00EB4282" w:rsidRPr="00687B93" w:rsidRDefault="00EB4282" w:rsidP="008902A9">
            <w:pPr>
              <w:spacing w:before="20" w:after="2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nl-NL"/>
              </w:rPr>
              <w:instrText xml:space="preserve"> FORMCHECKBOX </w:instrText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</w:r>
            <w:r w:rsidR="005C71E8">
              <w:rPr>
                <w:rFonts w:ascii="Arial" w:hAnsi="Arial" w:cs="Arial"/>
                <w:b/>
                <w:sz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bookmarkStart w:id="8" w:name="_Hlk35963050"/>
            <w:r w:rsidR="00E82501">
              <w:rPr>
                <w:rFonts w:ascii="Arial" w:hAnsi="Arial" w:cs="Arial"/>
                <w:b/>
                <w:sz w:val="18"/>
                <w:lang w:val="nl-NL"/>
              </w:rPr>
              <w:t>Nooit</w:t>
            </w:r>
            <w:r>
              <w:rPr>
                <w:rFonts w:ascii="Arial" w:hAnsi="Arial" w:cs="Arial"/>
                <w:b/>
                <w:sz w:val="18"/>
                <w:lang w:val="nl-NL"/>
              </w:rPr>
              <w:t xml:space="preserve"> ontvangen: </w:t>
            </w:r>
            <w:r w:rsidR="00687B93" w:rsidRPr="00EA6B4C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voeg </w:t>
            </w:r>
            <w:r w:rsidR="00411C1D" w:rsidRPr="00EA6B4C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bewijs </w:t>
            </w:r>
            <w:r w:rsidR="00452C79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van uw klacht</w:t>
            </w:r>
            <w:r w:rsidR="00887CFC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 aan</w:t>
            </w:r>
            <w:r w:rsidR="00452C79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 </w:t>
            </w:r>
            <w:r w:rsidR="00EA6B4C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BPOST</w:t>
            </w:r>
            <w:r w:rsidR="00411C1D" w:rsidRPr="00EA6B4C">
              <w:rPr>
                <w:rFonts w:ascii="Arial" w:hAnsi="Arial" w:cs="Arial"/>
                <w:b/>
                <w:color w:val="FF0000"/>
                <w:sz w:val="18"/>
                <w:lang w:val="nl-NL"/>
              </w:rPr>
              <w:t xml:space="preserve"> bij*</w:t>
            </w:r>
            <w:r w:rsidR="00F5775B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*</w:t>
            </w:r>
            <w:r w:rsidR="00352CA6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**</w:t>
            </w:r>
            <w:bookmarkEnd w:id="8"/>
            <w:r w:rsidR="00C47D3A">
              <w:rPr>
                <w:rFonts w:ascii="Arial" w:hAnsi="Arial" w:cs="Arial"/>
                <w:b/>
                <w:color w:val="FF0000"/>
                <w:sz w:val="18"/>
                <w:lang w:val="nl-NL"/>
              </w:rPr>
              <w:t>*</w:t>
            </w:r>
          </w:p>
        </w:tc>
      </w:tr>
      <w:tr w:rsidR="00A501F4" w14:paraId="1CB1F7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622" w:type="dxa"/>
            <w:gridSpan w:val="2"/>
            <w:vMerge w:val="restart"/>
            <w:tcBorders>
              <w:top w:val="single" w:sz="4" w:space="0" w:color="C0C0C0"/>
              <w:left w:val="double" w:sz="4" w:space="0" w:color="auto"/>
              <w:right w:val="single" w:sz="4" w:space="0" w:color="auto"/>
            </w:tcBorders>
          </w:tcPr>
          <w:p w14:paraId="61ECD053" w14:textId="77777777" w:rsidR="00A501F4" w:rsidRDefault="005C71E8">
            <w:pPr>
              <w:rPr>
                <w:rFonts w:ascii="Arial" w:hAnsi="Arial" w:cs="Arial"/>
                <w:i/>
                <w:iCs/>
                <w:lang w:val="nl-NL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0D9D7" w14:textId="305B2D6A" w:rsidR="00A501F4" w:rsidRDefault="005341E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Datum: </w:t>
            </w:r>
            <w:r>
              <w:rPr>
                <w:rFonts w:ascii="Arial" w:hAnsi="Arial" w:cs="Arial"/>
                <w:b/>
                <w:lang w:val="nl-NL"/>
              </w:rPr>
              <w:fldChar w:fldCharType="begin"/>
            </w:r>
            <w:r>
              <w:rPr>
                <w:rFonts w:ascii="Arial" w:hAnsi="Arial" w:cs="Arial"/>
                <w:b/>
                <w:lang w:val="nl-NL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5C71E8" w:rsidRPr="005C71E8">
              <w:rPr>
                <w:rFonts w:ascii="Arial" w:hAnsi="Arial" w:cs="Arial"/>
                <w:b/>
                <w:noProof/>
              </w:rPr>
              <w:t>11.01.2023</w:t>
            </w:r>
            <w:r>
              <w:rPr>
                <w:rFonts w:ascii="Arial" w:hAnsi="Arial" w:cs="Arial"/>
                <w:b/>
                <w:lang w:val="nl-NL"/>
              </w:rPr>
              <w:fldChar w:fldCharType="end"/>
            </w:r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</w:tr>
      <w:tr w:rsidR="00A501F4" w14:paraId="33C0B7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2656785" w14:textId="77777777" w:rsidR="00A501F4" w:rsidRDefault="005C71E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14D28" w14:textId="77777777" w:rsidR="00A501F4" w:rsidRDefault="005341E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Handtekening:</w:t>
            </w:r>
          </w:p>
          <w:p w14:paraId="5F39CA7A" w14:textId="77777777" w:rsidR="00A501F4" w:rsidRDefault="005C71E8">
            <w:pPr>
              <w:rPr>
                <w:rFonts w:ascii="Arial" w:hAnsi="Arial" w:cs="Arial"/>
                <w:lang w:val="nl-NL"/>
              </w:rPr>
            </w:pPr>
          </w:p>
          <w:p w14:paraId="47198715" w14:textId="77777777" w:rsidR="00A501F4" w:rsidRDefault="005C71E8">
            <w:pPr>
              <w:rPr>
                <w:rFonts w:ascii="Arial" w:hAnsi="Arial" w:cs="Arial"/>
                <w:lang w:val="nl-NL"/>
              </w:rPr>
            </w:pPr>
          </w:p>
          <w:p w14:paraId="39600586" w14:textId="77777777" w:rsidR="00A501F4" w:rsidRDefault="005C71E8">
            <w:pPr>
              <w:rPr>
                <w:rFonts w:ascii="Arial" w:hAnsi="Arial" w:cs="Arial"/>
                <w:lang w:val="nl-NL"/>
              </w:rPr>
            </w:pPr>
          </w:p>
        </w:tc>
      </w:tr>
      <w:tr w:rsidR="00A501F4" w14:paraId="317B9C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581050" w14:textId="77777777" w:rsidR="00A501F4" w:rsidRDefault="005C71E8">
            <w:pPr>
              <w:jc w:val="both"/>
              <w:rPr>
                <w:rFonts w:ascii="Arial" w:hAnsi="Arial" w:cs="Arial"/>
                <w:lang w:val="nl-NL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76828F" w14:textId="77777777" w:rsidR="00A501F4" w:rsidRDefault="005C71E8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</w:tbl>
    <w:p w14:paraId="37F35F48" w14:textId="77777777" w:rsidR="000B2CB1" w:rsidRDefault="000B2CB1">
      <w:pPr>
        <w:pStyle w:val="Commentaire"/>
        <w:rPr>
          <w:rFonts w:ascii="Arial" w:hAnsi="Arial" w:cs="Arial"/>
          <w:sz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888"/>
      </w:tblGrid>
      <w:tr w:rsidR="00A501F4" w14:paraId="157A1C9E" w14:textId="77777777">
        <w:trPr>
          <w:cantSplit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01F599D4" w14:textId="77777777" w:rsidR="00A501F4" w:rsidRDefault="005C71E8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w:pict w14:anchorId="54627EA4">
                <v:shape id="_x0000_s2059" type="#_x0000_t202" style="position:absolute;left:0;text-align:left;margin-left:-.5pt;margin-top:2pt;width:35.45pt;height:28.35pt;z-index:251658752;mso-wrap-edited:f" wrapcoords="-360 0 -360 21600 21960 21600 21960 0 -360 0">
                  <o:lock v:ext="edit" aspectratio="t"/>
                  <v:textbox style="mso-next-textbox:#_x0000_s2059" inset=".5mm,.3mm,.5mm,.3mm">
                    <w:txbxContent>
                      <w:p w14:paraId="4A1295A6" w14:textId="74E3811E" w:rsidR="00A501F4" w:rsidRDefault="00B05D4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40"/>
                            <w:lang w:val="nl-NL"/>
                          </w:rPr>
                          <w:t>B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715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</w:tcPr>
          <w:p w14:paraId="461B0420" w14:textId="77777777" w:rsidR="00A501F4" w:rsidRDefault="005341E9">
            <w:pPr>
              <w:pStyle w:val="Titre4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In te vullen indien gegevens moeten worden gewijzigd</w:t>
            </w:r>
          </w:p>
        </w:tc>
      </w:tr>
      <w:tr w:rsidR="00A501F4" w14:paraId="7F7FD7DF" w14:textId="77777777">
        <w:trPr>
          <w:cantSplit/>
          <w:trHeight w:val="360"/>
        </w:trPr>
        <w:tc>
          <w:tcPr>
            <w:tcW w:w="262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8A88D7A" w14:textId="77777777" w:rsidR="008822F7" w:rsidRDefault="005C71E8" w:rsidP="008822F7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483E03" w14:textId="0526E3E2" w:rsidR="00A501F4" w:rsidRDefault="00690DF1">
            <w:pPr>
              <w:jc w:val="center"/>
              <w:rPr>
                <w:rFonts w:ascii="Arial" w:hAnsi="Arial" w:cs="Arial"/>
                <w:b/>
                <w:bCs/>
                <w:color w:val="FF000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FF0000"/>
                <w:lang w:val="nl-NL"/>
              </w:rPr>
              <w:t xml:space="preserve">Na ontvangst van het nieuwe brevet </w:t>
            </w:r>
            <w:r w:rsidR="00F178B3">
              <w:rPr>
                <w:rFonts w:ascii="Arial" w:hAnsi="Arial" w:cs="Arial"/>
                <w:b/>
                <w:bCs/>
                <w:color w:val="FF0000"/>
                <w:lang w:val="nl-NL"/>
              </w:rPr>
              <w:t>dient</w:t>
            </w:r>
            <w:r>
              <w:rPr>
                <w:rFonts w:ascii="Arial" w:hAnsi="Arial" w:cs="Arial"/>
                <w:b/>
                <w:bCs/>
                <w:color w:val="FF0000"/>
                <w:lang w:val="nl-NL"/>
              </w:rPr>
              <w:t xml:space="preserve"> u het </w:t>
            </w:r>
            <w:r w:rsidR="007F7C0A">
              <w:rPr>
                <w:rFonts w:ascii="Arial" w:hAnsi="Arial" w:cs="Arial"/>
                <w:b/>
                <w:bCs/>
                <w:color w:val="FF0000"/>
                <w:lang w:val="nl-NL"/>
              </w:rPr>
              <w:t>oude te vernietigen</w:t>
            </w:r>
            <w:r w:rsidR="00F178B3">
              <w:rPr>
                <w:rFonts w:ascii="Arial" w:hAnsi="Arial" w:cs="Arial"/>
                <w:b/>
                <w:bCs/>
                <w:color w:val="FF0000"/>
                <w:lang w:val="nl-NL"/>
              </w:rPr>
              <w:t>!</w:t>
            </w:r>
          </w:p>
        </w:tc>
      </w:tr>
      <w:tr w:rsidR="00A501F4" w14:paraId="0C4CF7A2" w14:textId="77777777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6897D98" w14:textId="77777777" w:rsidR="00A501F4" w:rsidRDefault="005341E9" w:rsidP="008902A9">
            <w:pPr>
              <w:pStyle w:val="Commentaire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>Vermeld hier de gegevens zoals ze momenteel op het brevet voorkomen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EAEA"/>
          </w:tcPr>
          <w:p w14:paraId="43A42C86" w14:textId="77777777" w:rsidR="00A501F4" w:rsidRDefault="005341E9">
            <w:pPr>
              <w:pStyle w:val="Commentaire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 xml:space="preserve">Vermeld hier de gegevens zoals ze op het brevet </w:t>
            </w:r>
            <w:r w:rsidRPr="00F47475">
              <w:rPr>
                <w:rFonts w:ascii="Arial" w:hAnsi="Arial" w:cs="Arial"/>
                <w:b/>
                <w:sz w:val="18"/>
                <w:lang w:val="nl-NL"/>
              </w:rPr>
              <w:t>moeten voorkomen</w:t>
            </w:r>
          </w:p>
        </w:tc>
      </w:tr>
      <w:tr w:rsidR="00A501F4" w14:paraId="73AF8BAE" w14:textId="77777777" w:rsidTr="000B2CB1">
        <w:trPr>
          <w:cantSplit/>
          <w:trHeight w:val="637"/>
        </w:trPr>
        <w:tc>
          <w:tcPr>
            <w:tcW w:w="48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C4CB5A" w14:textId="77777777" w:rsidR="00A501F4" w:rsidRDefault="005341E9">
            <w:pPr>
              <w:pStyle w:val="Commentaire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nl-NL"/>
              </w:rPr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end"/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A432B" w14:textId="77777777" w:rsidR="00A501F4" w:rsidRDefault="005341E9">
            <w:pPr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nl-NL"/>
              </w:rPr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lang w:val="nl-NL"/>
              </w:rPr>
              <w:fldChar w:fldCharType="end"/>
            </w:r>
          </w:p>
        </w:tc>
      </w:tr>
    </w:tbl>
    <w:p w14:paraId="308E81DB" w14:textId="0BA74796" w:rsidR="00A501F4" w:rsidRDefault="005C71E8">
      <w:pPr>
        <w:pStyle w:val="Commentaire"/>
        <w:rPr>
          <w:rFonts w:ascii="Arial" w:hAnsi="Arial" w:cs="Arial"/>
          <w:sz w:val="2"/>
          <w:lang w:val="nl-NL"/>
        </w:rPr>
      </w:pPr>
    </w:p>
    <w:p w14:paraId="2B71F393" w14:textId="4D9A1D14" w:rsidR="009A7141" w:rsidRDefault="009A7141">
      <w:pPr>
        <w:pStyle w:val="Commentaire"/>
        <w:rPr>
          <w:rFonts w:ascii="Arial" w:hAnsi="Arial" w:cs="Arial"/>
          <w:sz w:val="2"/>
          <w:lang w:val="nl-NL"/>
        </w:rPr>
      </w:pPr>
    </w:p>
    <w:p w14:paraId="2C5A5777" w14:textId="20DA49D9" w:rsidR="009A7141" w:rsidRDefault="009A7141">
      <w:pPr>
        <w:pStyle w:val="Commentaire"/>
        <w:rPr>
          <w:rFonts w:ascii="Arial" w:hAnsi="Arial" w:cs="Arial"/>
          <w:sz w:val="2"/>
          <w:lang w:val="nl-NL"/>
        </w:rPr>
      </w:pPr>
    </w:p>
    <w:p w14:paraId="714FC699" w14:textId="1C82C156" w:rsidR="009A7141" w:rsidRDefault="009A7141">
      <w:pPr>
        <w:pStyle w:val="Commentaire"/>
        <w:rPr>
          <w:rFonts w:ascii="Arial" w:hAnsi="Arial" w:cs="Arial"/>
          <w:sz w:val="2"/>
          <w:lang w:val="nl-NL"/>
        </w:rPr>
      </w:pPr>
    </w:p>
    <w:p w14:paraId="5F3FCD7E" w14:textId="2DBB3F07" w:rsidR="009A7141" w:rsidRDefault="009A7141">
      <w:pPr>
        <w:pStyle w:val="Commentaire"/>
        <w:rPr>
          <w:rFonts w:ascii="Arial" w:hAnsi="Arial" w:cs="Arial"/>
          <w:sz w:val="2"/>
          <w:lang w:val="nl-NL"/>
        </w:rPr>
      </w:pPr>
    </w:p>
    <w:p w14:paraId="036DCABC" w14:textId="260743F3" w:rsidR="009A7141" w:rsidRDefault="009A7141">
      <w:pPr>
        <w:pStyle w:val="Commentaire"/>
        <w:rPr>
          <w:rFonts w:ascii="Arial" w:hAnsi="Arial" w:cs="Arial"/>
          <w:sz w:val="2"/>
          <w:lang w:val="nl-NL"/>
        </w:rPr>
      </w:pPr>
    </w:p>
    <w:p w14:paraId="7FC676D9" w14:textId="7BCA5E29" w:rsidR="009A7141" w:rsidRDefault="009A7141">
      <w:pPr>
        <w:pStyle w:val="Commentaire"/>
        <w:rPr>
          <w:rFonts w:ascii="Arial" w:hAnsi="Arial" w:cs="Arial"/>
          <w:sz w:val="2"/>
          <w:lang w:val="nl-NL"/>
        </w:rPr>
      </w:pPr>
    </w:p>
    <w:p w14:paraId="00D3DAD8" w14:textId="2FD67BC1" w:rsidR="008D62D3" w:rsidRPr="00B66DAA" w:rsidRDefault="008D62D3">
      <w:pPr>
        <w:pStyle w:val="Commentaire"/>
        <w:rPr>
          <w:rFonts w:ascii="Arial" w:hAnsi="Arial" w:cs="Arial"/>
          <w:lang w:val="nl-BE"/>
        </w:rPr>
      </w:pPr>
      <w:r w:rsidRPr="00BD227F">
        <w:rPr>
          <w:rFonts w:ascii="Arial" w:hAnsi="Arial" w:cs="Arial"/>
          <w:lang w:val="nl-NL"/>
        </w:rPr>
        <w:t>*Voor de aanvraag van een ICC duplicaat raadpleeg:</w:t>
      </w:r>
      <w:r w:rsidR="00160BFF" w:rsidRPr="00BD227F">
        <w:rPr>
          <w:rFonts w:ascii="Arial" w:hAnsi="Arial" w:cs="Arial"/>
          <w:lang w:val="nl-NL"/>
        </w:rPr>
        <w:t xml:space="preserve"> </w:t>
      </w:r>
      <w:hyperlink r:id="rId13" w:history="1">
        <w:r w:rsidR="00B66DAA" w:rsidRPr="00FF0A95">
          <w:rPr>
            <w:rStyle w:val="Lienhypertexte"/>
            <w:lang w:val="nl-BE"/>
          </w:rPr>
          <w:t>https://mobilit.belgium.be/nl/scheepvaart/pleziervaart/bestuurder/overzicht-brevetten/icc-brevet</w:t>
        </w:r>
      </w:hyperlink>
      <w:r w:rsidR="00B66DAA">
        <w:rPr>
          <w:lang w:val="nl-BE"/>
        </w:rPr>
        <w:t xml:space="preserve"> </w:t>
      </w:r>
    </w:p>
    <w:p w14:paraId="70E9E828" w14:textId="2A4291A3" w:rsidR="00AE0F2F" w:rsidRPr="00BD227F" w:rsidRDefault="009A7141">
      <w:pPr>
        <w:pStyle w:val="Commentaire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>*</w:t>
      </w:r>
      <w:r w:rsidR="00352CA6" w:rsidRPr="00BD227F">
        <w:rPr>
          <w:rFonts w:ascii="Arial" w:hAnsi="Arial" w:cs="Arial"/>
          <w:lang w:val="nl-NL"/>
        </w:rPr>
        <w:t>*</w:t>
      </w:r>
      <w:r w:rsidRPr="00BD227F">
        <w:rPr>
          <w:rFonts w:ascii="Arial" w:hAnsi="Arial" w:cs="Arial"/>
          <w:lang w:val="nl-NL"/>
        </w:rPr>
        <w:t xml:space="preserve">De factuur wordt altijd opgestuurd naar </w:t>
      </w:r>
      <w:r w:rsidR="00F5775B" w:rsidRPr="00BD227F">
        <w:rPr>
          <w:rFonts w:ascii="Arial" w:hAnsi="Arial" w:cs="Arial"/>
          <w:lang w:val="nl-NL"/>
        </w:rPr>
        <w:t xml:space="preserve">uw </w:t>
      </w:r>
      <w:r w:rsidR="00511A39" w:rsidRPr="00BD227F">
        <w:rPr>
          <w:rFonts w:ascii="Arial" w:hAnsi="Arial" w:cs="Arial"/>
          <w:lang w:val="nl-NL"/>
        </w:rPr>
        <w:t>emailadres</w:t>
      </w:r>
      <w:r w:rsidR="00AE0F2F" w:rsidRPr="00BD227F">
        <w:rPr>
          <w:rFonts w:ascii="Arial" w:hAnsi="Arial" w:cs="Arial"/>
          <w:lang w:val="nl-NL"/>
        </w:rPr>
        <w:t>, in he</w:t>
      </w:r>
      <w:r w:rsidR="004805D5" w:rsidRPr="00BD227F">
        <w:rPr>
          <w:rFonts w:ascii="Arial" w:hAnsi="Arial" w:cs="Arial"/>
          <w:lang w:val="nl-NL"/>
        </w:rPr>
        <w:t>t</w:t>
      </w:r>
      <w:r w:rsidR="00AE0F2F" w:rsidRPr="00BD227F">
        <w:rPr>
          <w:rFonts w:ascii="Arial" w:hAnsi="Arial" w:cs="Arial"/>
          <w:lang w:val="nl-NL"/>
        </w:rPr>
        <w:t xml:space="preserve"> uitzonderlijke geval dat u geen email </w:t>
      </w:r>
      <w:r w:rsidR="004805D5" w:rsidRPr="00BD227F">
        <w:rPr>
          <w:rFonts w:ascii="Arial" w:hAnsi="Arial" w:cs="Arial"/>
          <w:lang w:val="nl-NL"/>
        </w:rPr>
        <w:t>hebt</w:t>
      </w:r>
      <w:r w:rsidR="00AE0F2F" w:rsidRPr="00BD227F">
        <w:rPr>
          <w:rFonts w:ascii="Arial" w:hAnsi="Arial" w:cs="Arial"/>
          <w:lang w:val="nl-NL"/>
        </w:rPr>
        <w:t xml:space="preserve"> kan u </w:t>
      </w:r>
      <w:r w:rsidR="004805D5" w:rsidRPr="00BD227F">
        <w:rPr>
          <w:rFonts w:ascii="Arial" w:hAnsi="Arial" w:cs="Arial"/>
          <w:lang w:val="nl-NL"/>
        </w:rPr>
        <w:t>het emailadres</w:t>
      </w:r>
      <w:r w:rsidR="00AE0F2F" w:rsidRPr="00BD227F">
        <w:rPr>
          <w:rFonts w:ascii="Arial" w:hAnsi="Arial" w:cs="Arial"/>
          <w:lang w:val="nl-NL"/>
        </w:rPr>
        <w:t xml:space="preserve"> van een familielid of kennis opgeven.</w:t>
      </w:r>
    </w:p>
    <w:p w14:paraId="09E28339" w14:textId="13CA9983" w:rsidR="009A7141" w:rsidRDefault="009A7141">
      <w:pPr>
        <w:pStyle w:val="Commentaire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>*</w:t>
      </w:r>
      <w:r w:rsidR="00F5775B" w:rsidRPr="00BD227F">
        <w:rPr>
          <w:rFonts w:ascii="Arial" w:hAnsi="Arial" w:cs="Arial"/>
          <w:lang w:val="nl-NL"/>
        </w:rPr>
        <w:t>*</w:t>
      </w:r>
      <w:r w:rsidR="00352CA6" w:rsidRPr="00BD227F">
        <w:rPr>
          <w:rFonts w:ascii="Arial" w:hAnsi="Arial" w:cs="Arial"/>
          <w:lang w:val="nl-NL"/>
        </w:rPr>
        <w:t>*</w:t>
      </w:r>
      <w:r w:rsidRPr="00BD227F">
        <w:rPr>
          <w:rFonts w:ascii="Arial" w:hAnsi="Arial" w:cs="Arial"/>
          <w:lang w:val="nl-NL"/>
        </w:rPr>
        <w:t xml:space="preserve">Het afleveradres moet een Belgisch adres </w:t>
      </w:r>
      <w:r w:rsidR="00687B93" w:rsidRPr="00BD227F">
        <w:rPr>
          <w:rFonts w:ascii="Arial" w:hAnsi="Arial" w:cs="Arial"/>
          <w:lang w:val="nl-NL"/>
        </w:rPr>
        <w:t>zijn.</w:t>
      </w:r>
    </w:p>
    <w:p w14:paraId="5E6FE68B" w14:textId="4ACC3A2D" w:rsidR="00C47D3A" w:rsidRPr="00BD227F" w:rsidRDefault="00C47D3A">
      <w:pPr>
        <w:pStyle w:val="Commentaire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****Het origineel </w:t>
      </w:r>
      <w:r w:rsidR="00933119">
        <w:rPr>
          <w:rFonts w:ascii="Arial" w:hAnsi="Arial" w:cs="Arial"/>
          <w:lang w:val="nl-NL"/>
        </w:rPr>
        <w:t xml:space="preserve">brevet </w:t>
      </w:r>
      <w:r w:rsidR="007F7C0A">
        <w:rPr>
          <w:rFonts w:ascii="Arial" w:hAnsi="Arial" w:cs="Arial"/>
          <w:lang w:val="nl-NL"/>
        </w:rPr>
        <w:t xml:space="preserve">(beschadigd of foutief) </w:t>
      </w:r>
      <w:r w:rsidR="00933119">
        <w:rPr>
          <w:rFonts w:ascii="Arial" w:hAnsi="Arial" w:cs="Arial"/>
          <w:lang w:val="nl-NL"/>
        </w:rPr>
        <w:t>dient u zelf te vernietigen na ontvangst</w:t>
      </w:r>
      <w:r w:rsidR="007F7C0A">
        <w:rPr>
          <w:rFonts w:ascii="Arial" w:hAnsi="Arial" w:cs="Arial"/>
          <w:lang w:val="nl-NL"/>
        </w:rPr>
        <w:t xml:space="preserve"> van het nieuwe.</w:t>
      </w:r>
    </w:p>
    <w:p w14:paraId="0E3E778C" w14:textId="5DFD50D7" w:rsidR="009A7141" w:rsidRPr="007D44ED" w:rsidRDefault="00411C1D">
      <w:pPr>
        <w:pStyle w:val="Commentaire"/>
        <w:rPr>
          <w:rFonts w:ascii="Arial" w:hAnsi="Arial" w:cs="Arial"/>
          <w:lang w:val="nl-NL"/>
        </w:rPr>
      </w:pPr>
      <w:r w:rsidRPr="00BD227F">
        <w:rPr>
          <w:rFonts w:ascii="Arial" w:hAnsi="Arial" w:cs="Arial"/>
          <w:lang w:val="nl-NL"/>
        </w:rPr>
        <w:t>*</w:t>
      </w:r>
      <w:r w:rsidR="00F5775B" w:rsidRPr="00BD227F">
        <w:rPr>
          <w:rFonts w:ascii="Arial" w:hAnsi="Arial" w:cs="Arial"/>
          <w:lang w:val="nl-NL"/>
        </w:rPr>
        <w:t>**</w:t>
      </w:r>
      <w:r w:rsidR="00352CA6" w:rsidRPr="00BD227F">
        <w:rPr>
          <w:rFonts w:ascii="Arial" w:hAnsi="Arial" w:cs="Arial"/>
          <w:lang w:val="nl-NL"/>
        </w:rPr>
        <w:t>*</w:t>
      </w:r>
      <w:r w:rsidR="00090F8B">
        <w:rPr>
          <w:rFonts w:ascii="Arial" w:hAnsi="Arial" w:cs="Arial"/>
          <w:lang w:val="nl-NL"/>
        </w:rPr>
        <w:t>*</w:t>
      </w:r>
      <w:r w:rsidR="00B14188" w:rsidRPr="00BD227F">
        <w:rPr>
          <w:rFonts w:ascii="Arial" w:hAnsi="Arial" w:cs="Arial"/>
          <w:lang w:val="nl-NL"/>
        </w:rPr>
        <w:t xml:space="preserve">Indien </w:t>
      </w:r>
      <w:r w:rsidR="00BC4B42" w:rsidRPr="00BD227F">
        <w:rPr>
          <w:rFonts w:ascii="Arial" w:hAnsi="Arial" w:cs="Arial"/>
          <w:lang w:val="nl-NL"/>
        </w:rPr>
        <w:t>u het brevet</w:t>
      </w:r>
      <w:r w:rsidR="00B14188" w:rsidRPr="00BD227F">
        <w:rPr>
          <w:rFonts w:ascii="Arial" w:hAnsi="Arial" w:cs="Arial"/>
          <w:lang w:val="nl-NL"/>
        </w:rPr>
        <w:t xml:space="preserve"> </w:t>
      </w:r>
      <w:r w:rsidR="00BC4B42" w:rsidRPr="00BD227F">
        <w:rPr>
          <w:rFonts w:ascii="Arial" w:hAnsi="Arial" w:cs="Arial"/>
          <w:lang w:val="nl-NL"/>
        </w:rPr>
        <w:t>nooit heeft ontvangen</w:t>
      </w:r>
      <w:r w:rsidR="00B14188" w:rsidRPr="00BD227F">
        <w:rPr>
          <w:rFonts w:ascii="Arial" w:hAnsi="Arial" w:cs="Arial"/>
          <w:lang w:val="nl-NL"/>
        </w:rPr>
        <w:t xml:space="preserve"> gelieve</w:t>
      </w:r>
      <w:r w:rsidR="00EA6B4C" w:rsidRPr="00BD227F">
        <w:rPr>
          <w:rFonts w:ascii="Arial" w:hAnsi="Arial" w:cs="Arial"/>
          <w:lang w:val="nl-NL"/>
        </w:rPr>
        <w:t xml:space="preserve"> uw </w:t>
      </w:r>
      <w:r w:rsidR="00DE1726" w:rsidRPr="00BD227F">
        <w:rPr>
          <w:rFonts w:ascii="Arial" w:hAnsi="Arial" w:cs="Arial"/>
          <w:lang w:val="nl-NL"/>
        </w:rPr>
        <w:t>klachtenformulier</w:t>
      </w:r>
      <w:r w:rsidR="00EA6B4C" w:rsidRPr="00BD227F">
        <w:rPr>
          <w:rFonts w:ascii="Arial" w:hAnsi="Arial" w:cs="Arial"/>
          <w:lang w:val="nl-NL"/>
        </w:rPr>
        <w:t xml:space="preserve"> </w:t>
      </w:r>
      <w:r w:rsidR="00DE1726" w:rsidRPr="00BD227F">
        <w:rPr>
          <w:rFonts w:ascii="Arial" w:hAnsi="Arial" w:cs="Arial"/>
          <w:lang w:val="nl-NL"/>
        </w:rPr>
        <w:t>gericht aan</w:t>
      </w:r>
      <w:r w:rsidR="00E82501" w:rsidRPr="00BD227F">
        <w:rPr>
          <w:rFonts w:ascii="Arial" w:hAnsi="Arial" w:cs="Arial"/>
          <w:lang w:val="nl-NL"/>
        </w:rPr>
        <w:t xml:space="preserve"> BPOST bij te voegen</w:t>
      </w:r>
      <w:r w:rsidR="00BC4B42" w:rsidRPr="00BD227F">
        <w:rPr>
          <w:rFonts w:ascii="Arial" w:hAnsi="Arial" w:cs="Arial"/>
          <w:lang w:val="nl-NL"/>
        </w:rPr>
        <w:t xml:space="preserve">. </w:t>
      </w:r>
    </w:p>
    <w:sectPr w:rsidR="009A7141" w:rsidRPr="007D44ED">
      <w:footerReference w:type="default" r:id="rId14"/>
      <w:pgSz w:w="11906" w:h="16838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E4AA" w14:textId="77777777" w:rsidR="00AC021C" w:rsidRDefault="00AC021C">
      <w:r>
        <w:separator/>
      </w:r>
    </w:p>
  </w:endnote>
  <w:endnote w:type="continuationSeparator" w:id="0">
    <w:p w14:paraId="46FA530D" w14:textId="77777777" w:rsidR="00AC021C" w:rsidRDefault="00AC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4CC" w14:textId="5913D3AA" w:rsidR="00A501F4" w:rsidRDefault="005C71E8">
    <w:pPr>
      <w:pStyle w:val="Pieddepage"/>
      <w:tabs>
        <w:tab w:val="left" w:pos="7547"/>
        <w:tab w:val="right" w:pos="9720"/>
      </w:tabs>
    </w:pPr>
    <w:r>
      <w:rPr>
        <w:noProof/>
        <w:sz w:val="22"/>
      </w:rPr>
      <w:pict w14:anchorId="53ACB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60.45pt;margin-top:793.4pt;width:21.5pt;height:17pt;z-index:251657728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hyperlink r:id="rId2" w:history="1">
      <w:r w:rsidR="005341E9" w:rsidRPr="009839E5">
        <w:rPr>
          <w:rStyle w:val="Lienhypertexte"/>
          <w:rFonts w:ascii="Arial" w:hAnsi="Arial" w:cs="Arial"/>
          <w:b/>
          <w:bCs/>
          <w:sz w:val="22"/>
          <w:lang w:val="nl-NL"/>
        </w:rPr>
        <w:t>www.mobilit.belgium.be</w:t>
      </w:r>
    </w:hyperlink>
    <w:r w:rsidR="005341E9">
      <w:rPr>
        <w:rFonts w:ascii="Arial" w:hAnsi="Arial" w:cs="Arial"/>
        <w:b/>
        <w:bCs/>
        <w:sz w:val="22"/>
        <w:lang w:val="nl-NL"/>
      </w:rPr>
      <w:tab/>
    </w:r>
    <w:r w:rsidR="005341E9">
      <w:rPr>
        <w:rFonts w:ascii="Arial" w:hAnsi="Arial" w:cs="Arial"/>
        <w:sz w:val="16"/>
        <w:lang w:val="nl-NL"/>
      </w:rPr>
      <w:t>01-01-20</w:t>
    </w:r>
    <w:r w:rsidR="002F6229">
      <w:rPr>
        <w:rFonts w:ascii="Arial" w:hAnsi="Arial" w:cs="Arial"/>
        <w:sz w:val="16"/>
        <w:lang w:val="nl-N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3C9C" w14:textId="77777777" w:rsidR="00AC021C" w:rsidRDefault="00AC021C">
      <w:r>
        <w:separator/>
      </w:r>
    </w:p>
  </w:footnote>
  <w:footnote w:type="continuationSeparator" w:id="0">
    <w:p w14:paraId="3879D433" w14:textId="77777777" w:rsidR="00AC021C" w:rsidRDefault="00AC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23"/>
    <w:multiLevelType w:val="hybridMultilevel"/>
    <w:tmpl w:val="758AD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57F8D"/>
    <w:multiLevelType w:val="hybridMultilevel"/>
    <w:tmpl w:val="37C61CBE"/>
    <w:lvl w:ilvl="0" w:tplc="160AE06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D56B9"/>
    <w:multiLevelType w:val="hybridMultilevel"/>
    <w:tmpl w:val="619C29EA"/>
    <w:lvl w:ilvl="0" w:tplc="B1C20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05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D80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82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82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8E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42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2F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E80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820700">
    <w:abstractNumId w:val="3"/>
  </w:num>
  <w:num w:numId="2" w16cid:durableId="1857306619">
    <w:abstractNumId w:val="1"/>
  </w:num>
  <w:num w:numId="3" w16cid:durableId="119954324">
    <w:abstractNumId w:val="0"/>
  </w:num>
  <w:num w:numId="4" w16cid:durableId="107820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89"/>
    <w:rsid w:val="0005676E"/>
    <w:rsid w:val="000831EC"/>
    <w:rsid w:val="00090F8B"/>
    <w:rsid w:val="000B2CB1"/>
    <w:rsid w:val="000B2F9E"/>
    <w:rsid w:val="000B676D"/>
    <w:rsid w:val="000C69B8"/>
    <w:rsid w:val="00125D5E"/>
    <w:rsid w:val="00160BFF"/>
    <w:rsid w:val="001A526B"/>
    <w:rsid w:val="00235C56"/>
    <w:rsid w:val="00272187"/>
    <w:rsid w:val="002F6229"/>
    <w:rsid w:val="00302341"/>
    <w:rsid w:val="00352CA6"/>
    <w:rsid w:val="00374A45"/>
    <w:rsid w:val="0038331D"/>
    <w:rsid w:val="00387D31"/>
    <w:rsid w:val="003D1531"/>
    <w:rsid w:val="0040231A"/>
    <w:rsid w:val="00411C1D"/>
    <w:rsid w:val="00420344"/>
    <w:rsid w:val="00452C79"/>
    <w:rsid w:val="004805D5"/>
    <w:rsid w:val="004D5497"/>
    <w:rsid w:val="00511A39"/>
    <w:rsid w:val="00514F6B"/>
    <w:rsid w:val="00520390"/>
    <w:rsid w:val="005341E9"/>
    <w:rsid w:val="00570872"/>
    <w:rsid w:val="00571993"/>
    <w:rsid w:val="005C71E8"/>
    <w:rsid w:val="00687B93"/>
    <w:rsid w:val="00690DF1"/>
    <w:rsid w:val="0075772E"/>
    <w:rsid w:val="00765AAE"/>
    <w:rsid w:val="007736E3"/>
    <w:rsid w:val="007D44ED"/>
    <w:rsid w:val="007F5483"/>
    <w:rsid w:val="007F7C0A"/>
    <w:rsid w:val="0083384B"/>
    <w:rsid w:val="008750E7"/>
    <w:rsid w:val="00887CFC"/>
    <w:rsid w:val="008D62D3"/>
    <w:rsid w:val="008F5B50"/>
    <w:rsid w:val="0090037C"/>
    <w:rsid w:val="00933119"/>
    <w:rsid w:val="009A7141"/>
    <w:rsid w:val="009B48EB"/>
    <w:rsid w:val="00A37882"/>
    <w:rsid w:val="00A40744"/>
    <w:rsid w:val="00A96D5F"/>
    <w:rsid w:val="00AC021C"/>
    <w:rsid w:val="00AE0F2F"/>
    <w:rsid w:val="00B05D4A"/>
    <w:rsid w:val="00B06636"/>
    <w:rsid w:val="00B07B94"/>
    <w:rsid w:val="00B14188"/>
    <w:rsid w:val="00B31B06"/>
    <w:rsid w:val="00B448EF"/>
    <w:rsid w:val="00B53318"/>
    <w:rsid w:val="00B6687B"/>
    <w:rsid w:val="00B66DAA"/>
    <w:rsid w:val="00B746BA"/>
    <w:rsid w:val="00BC4B42"/>
    <w:rsid w:val="00BC6106"/>
    <w:rsid w:val="00BD227F"/>
    <w:rsid w:val="00C47D3A"/>
    <w:rsid w:val="00C55260"/>
    <w:rsid w:val="00CA4600"/>
    <w:rsid w:val="00CA5AFA"/>
    <w:rsid w:val="00CB201B"/>
    <w:rsid w:val="00CD193B"/>
    <w:rsid w:val="00D0290E"/>
    <w:rsid w:val="00D058D0"/>
    <w:rsid w:val="00D135A9"/>
    <w:rsid w:val="00D83417"/>
    <w:rsid w:val="00DD7134"/>
    <w:rsid w:val="00DE1726"/>
    <w:rsid w:val="00E04093"/>
    <w:rsid w:val="00E74333"/>
    <w:rsid w:val="00E82501"/>
    <w:rsid w:val="00E93E89"/>
    <w:rsid w:val="00EA6B4C"/>
    <w:rsid w:val="00EB4282"/>
    <w:rsid w:val="00F178B3"/>
    <w:rsid w:val="00F5775B"/>
    <w:rsid w:val="00F66F49"/>
    <w:rsid w:val="00F92648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66E8013"/>
  <w15:chartTrackingRefBased/>
  <w15:docId w15:val="{1536374D-F8EB-4EE1-81ED-1B8E493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nl-NL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b/>
      <w:sz w:val="44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32"/>
      <w:bdr w:val="single" w:sz="4" w:space="0" w:color="auto"/>
      <w:shd w:val="clear" w:color="auto" w:fill="00FFFF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FFFFFF"/>
      <w:sz w:val="28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24"/>
      <w:lang w:val="fr-B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52"/>
      <w:lang w:val="nl-NL"/>
    </w:rPr>
  </w:style>
  <w:style w:type="paragraph" w:styleId="Titre6">
    <w:name w:val="heading 6"/>
    <w:basedOn w:val="Normal"/>
    <w:next w:val="Normal"/>
    <w:link w:val="Titre6Car"/>
    <w:qFormat/>
    <w:pPr>
      <w:keepNext/>
      <w:spacing w:before="120" w:after="120"/>
      <w:jc w:val="center"/>
      <w:outlineLvl w:val="5"/>
    </w:pPr>
    <w:rPr>
      <w:rFonts w:ascii="Verdana" w:hAnsi="Verdana"/>
      <w:b/>
      <w:sz w:val="28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hAnsi="Verdana"/>
      <w:sz w:val="4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color w:val="FFFFFF"/>
      <w:lang w:val="nl-NL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color w:val="FFFFFF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sz w:val="22"/>
      <w:lang w:val="nl-NL"/>
    </w:rPr>
  </w:style>
  <w:style w:type="paragraph" w:styleId="Commentaire">
    <w:name w:val="annotation text"/>
    <w:basedOn w:val="Normal"/>
    <w:semiHidden/>
    <w:rPr>
      <w:lang w:val="fr-B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jc w:val="both"/>
    </w:pPr>
    <w:rPr>
      <w:rFonts w:ascii="Verdana" w:hAnsi="Verdana"/>
      <w:lang w:val="nl-N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453D"/>
    <w:rPr>
      <w:rFonts w:ascii="Tahoma" w:hAnsi="Tahoma" w:cs="Tahoma"/>
      <w:sz w:val="16"/>
      <w:szCs w:val="16"/>
      <w:lang w:val="nl-BE" w:eastAsia="nl-NL"/>
    </w:rPr>
  </w:style>
  <w:style w:type="character" w:styleId="Lienhypertextesuivivisit">
    <w:name w:val="FollowedHyperlink"/>
    <w:uiPriority w:val="99"/>
    <w:semiHidden/>
    <w:unhideWhenUsed/>
    <w:rsid w:val="0062453D"/>
    <w:rPr>
      <w:color w:val="800080"/>
      <w:u w:val="single"/>
    </w:rPr>
  </w:style>
  <w:style w:type="character" w:customStyle="1" w:styleId="Titre6Car">
    <w:name w:val="Titre 6 Car"/>
    <w:basedOn w:val="Policepardfaut"/>
    <w:link w:val="Titre6"/>
    <w:rsid w:val="00374A45"/>
    <w:rPr>
      <w:rFonts w:ascii="Verdana" w:hAnsi="Verdana"/>
      <w:b/>
      <w:sz w:val="28"/>
      <w:lang w:val="nl-NL" w:eastAsia="nl-NL"/>
    </w:rPr>
  </w:style>
  <w:style w:type="character" w:styleId="Mentionnonrsolue">
    <w:name w:val="Unresolved Mention"/>
    <w:basedOn w:val="Policepardfaut"/>
    <w:uiPriority w:val="99"/>
    <w:semiHidden/>
    <w:unhideWhenUsed/>
    <w:rsid w:val="00B6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bilit.belgium.be/nl/scheepvaart/pleziervaart/bestuurder/overzicht-brevetten/icc-brev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bilit.belgium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intranet.data.intra/Applications/Internet/Intranet.nsf/PContentLU/NL-visid011-logos05/$file/NL_FOD_H_color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096DB452DF24A9F9208D3089D7A4E" ma:contentTypeVersion="10" ma:contentTypeDescription="Een nieuw document maken." ma:contentTypeScope="" ma:versionID="d8a143ee156b3fe0fe558996708f9c10">
  <xsd:schema xmlns:xsd="http://www.w3.org/2001/XMLSchema" xmlns:xs="http://www.w3.org/2001/XMLSchema" xmlns:p="http://schemas.microsoft.com/office/2006/metadata/properties" xmlns:ns3="de662fdb-ebf4-4fb7-8db1-e44a28950c63" xmlns:ns4="239856b8-f1dc-4e05-b6dd-c6c357610ee1" targetNamespace="http://schemas.microsoft.com/office/2006/metadata/properties" ma:root="true" ma:fieldsID="b210e9d8ab0d9370fba2db3e2b854a24" ns3:_="" ns4:_="">
    <xsd:import namespace="de662fdb-ebf4-4fb7-8db1-e44a28950c63"/>
    <xsd:import namespace="239856b8-f1dc-4e05-b6dd-c6c357610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2fdb-ebf4-4fb7-8db1-e44a28950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56b8-f1dc-4e05-b6dd-c6c357610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BA1AE-523A-462E-B033-7B9C065E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62fdb-ebf4-4fb7-8db1-e44a28950c63"/>
    <ds:schemaRef ds:uri="239856b8-f1dc-4e05-b6dd-c6c357610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D84B7-9117-438D-83F4-65A9C5433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4006B-23B9-4A81-AE12-7F08C6D24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fod m&amp;v</Company>
  <LinksUpToDate>false</LinksUpToDate>
  <CharactersWithSpaces>7611</CharactersWithSpaces>
  <SharedDoc>false</SharedDoc>
  <HLinks>
    <vt:vector size="12" baseType="variant"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vdabdi</dc:creator>
  <cp:keywords/>
  <dc:description/>
  <cp:lastModifiedBy>Benjamin Lebacq</cp:lastModifiedBy>
  <cp:revision>8</cp:revision>
  <cp:lastPrinted>2016-12-09T15:38:00Z</cp:lastPrinted>
  <dcterms:created xsi:type="dcterms:W3CDTF">2022-02-08T14:32:00Z</dcterms:created>
  <dcterms:modified xsi:type="dcterms:W3CDTF">2023-01-11T08:17:00Z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0x010100E13096DB452DF24A9F9208D3089D7A4E</vt:lpwstr>
  </property>
</Properties>
</file>