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30B2" w14:textId="515AF1F4" w:rsidR="007D3C51" w:rsidRDefault="00BF4E16" w:rsidP="00BF4E16">
      <w:pPr>
        <w:jc w:val="center"/>
      </w:pPr>
      <w:r>
        <w:rPr>
          <w:noProof/>
        </w:rPr>
        <w:drawing>
          <wp:inline distT="0" distB="0" distL="0" distR="0" wp14:anchorId="6640ADD1" wp14:editId="0570BEF8">
            <wp:extent cx="3017520" cy="859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55EBC" w14:textId="2FB50564" w:rsidR="00BF4E16" w:rsidRPr="00797F91" w:rsidRDefault="002D3955">
      <w:pPr>
        <w:rPr>
          <w:b/>
          <w:sz w:val="28"/>
          <w:szCs w:val="28"/>
        </w:rPr>
      </w:pPr>
      <w:r w:rsidRPr="00797F91">
        <w:rPr>
          <w:b/>
          <w:sz w:val="28"/>
          <w:szCs w:val="28"/>
        </w:rPr>
        <w:t>MELDINGSDOCUMENT</w:t>
      </w:r>
      <w:r w:rsidR="00F9798D" w:rsidRPr="00797F91">
        <w:rPr>
          <w:b/>
          <w:sz w:val="28"/>
          <w:szCs w:val="28"/>
        </w:rPr>
        <w:t xml:space="preserve"> VOOR HET INRICHTEN VAN EEN </w:t>
      </w:r>
      <w:r w:rsidR="006E4C8C" w:rsidRPr="00797F91">
        <w:rPr>
          <w:b/>
          <w:sz w:val="28"/>
          <w:szCs w:val="28"/>
        </w:rPr>
        <w:t xml:space="preserve">FLY IN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417"/>
      </w:tblGrid>
      <w:tr w:rsidR="00BF4E16" w14:paraId="55441AC6" w14:textId="77777777" w:rsidTr="00BD1DCC">
        <w:tc>
          <w:tcPr>
            <w:tcW w:w="1980" w:type="dxa"/>
          </w:tcPr>
          <w:p w14:paraId="2E19B6CA" w14:textId="6A2C9CAD" w:rsidR="00BF4E16" w:rsidRPr="00BD1DCC" w:rsidRDefault="000A3F19">
            <w:pPr>
              <w:rPr>
                <w:i/>
                <w:iCs/>
                <w:sz w:val="16"/>
                <w:szCs w:val="16"/>
              </w:rPr>
            </w:pPr>
            <w:r w:rsidRPr="00BD1DCC">
              <w:rPr>
                <w:i/>
                <w:iCs/>
                <w:sz w:val="16"/>
                <w:szCs w:val="16"/>
              </w:rPr>
              <w:t>INITIELE UITGAVE</w:t>
            </w:r>
          </w:p>
        </w:tc>
        <w:tc>
          <w:tcPr>
            <w:tcW w:w="1417" w:type="dxa"/>
          </w:tcPr>
          <w:p w14:paraId="2B862B9E" w14:textId="3FEF0EBC" w:rsidR="00BF4E16" w:rsidRPr="00BD1DCC" w:rsidRDefault="000A3F19">
            <w:pPr>
              <w:rPr>
                <w:i/>
                <w:iCs/>
                <w:sz w:val="16"/>
                <w:szCs w:val="16"/>
              </w:rPr>
            </w:pPr>
            <w:r w:rsidRPr="00BD1DCC">
              <w:rPr>
                <w:i/>
                <w:iCs/>
                <w:sz w:val="16"/>
                <w:szCs w:val="16"/>
              </w:rPr>
              <w:t>28 JANUARI 202</w:t>
            </w:r>
            <w:r w:rsidR="00FA13C0" w:rsidRPr="00BD1DCC">
              <w:rPr>
                <w:i/>
                <w:iCs/>
                <w:sz w:val="16"/>
                <w:szCs w:val="16"/>
              </w:rPr>
              <w:t>2</w:t>
            </w:r>
          </w:p>
        </w:tc>
      </w:tr>
      <w:tr w:rsidR="00BF4E16" w14:paraId="260CB3C5" w14:textId="77777777" w:rsidTr="00BD1DCC">
        <w:tc>
          <w:tcPr>
            <w:tcW w:w="1980" w:type="dxa"/>
          </w:tcPr>
          <w:p w14:paraId="30C3F79F" w14:textId="0E37E47E" w:rsidR="00BF4E16" w:rsidRPr="00BD1DCC" w:rsidRDefault="00BF4E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8FF527F" w14:textId="77777777" w:rsidR="00BF4E16" w:rsidRPr="00BD1DCC" w:rsidRDefault="00BF4E16">
            <w:pPr>
              <w:rPr>
                <w:sz w:val="16"/>
                <w:szCs w:val="16"/>
              </w:rPr>
            </w:pPr>
          </w:p>
        </w:tc>
      </w:tr>
      <w:tr w:rsidR="00BF4E16" w14:paraId="48D67C92" w14:textId="77777777" w:rsidTr="00BD1DCC">
        <w:tc>
          <w:tcPr>
            <w:tcW w:w="1980" w:type="dxa"/>
          </w:tcPr>
          <w:p w14:paraId="50595A0B" w14:textId="77777777" w:rsidR="00BF4E16" w:rsidRPr="00BD1DCC" w:rsidRDefault="00BF4E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EE02ACC" w14:textId="77777777" w:rsidR="00BF4E16" w:rsidRPr="00BD1DCC" w:rsidRDefault="00BF4E16">
            <w:pPr>
              <w:rPr>
                <w:sz w:val="16"/>
                <w:szCs w:val="16"/>
              </w:rPr>
            </w:pPr>
          </w:p>
        </w:tc>
      </w:tr>
      <w:tr w:rsidR="00BF4E16" w14:paraId="401B03B9" w14:textId="77777777" w:rsidTr="00BD1DCC">
        <w:tc>
          <w:tcPr>
            <w:tcW w:w="1980" w:type="dxa"/>
          </w:tcPr>
          <w:p w14:paraId="6775CA2C" w14:textId="77777777" w:rsidR="00BF4E16" w:rsidRPr="00BD1DCC" w:rsidRDefault="00BF4E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CD9F1B9" w14:textId="77777777" w:rsidR="00BF4E16" w:rsidRPr="00BD1DCC" w:rsidRDefault="00BF4E16">
            <w:pPr>
              <w:rPr>
                <w:sz w:val="16"/>
                <w:szCs w:val="16"/>
              </w:rPr>
            </w:pPr>
          </w:p>
        </w:tc>
      </w:tr>
    </w:tbl>
    <w:p w14:paraId="3F6CEE3D" w14:textId="77777777" w:rsidR="00BF4E16" w:rsidRDefault="00BF4E16"/>
    <w:p w14:paraId="04BE2977" w14:textId="44457C61" w:rsidR="00306AF8" w:rsidRDefault="001A7F23" w:rsidP="00494CC7">
      <w:pPr>
        <w:jc w:val="center"/>
      </w:pPr>
      <w:r>
        <w:t xml:space="preserve">DEZE AANVRAAG MOET </w:t>
      </w:r>
      <w:r w:rsidR="00334F86">
        <w:t xml:space="preserve">TENMINSTE </w:t>
      </w:r>
      <w:r w:rsidR="00ED1081">
        <w:t>2</w:t>
      </w:r>
      <w:r w:rsidR="00334F86">
        <w:t xml:space="preserve"> MAAND</w:t>
      </w:r>
      <w:r w:rsidR="00ED1081">
        <w:t>EN</w:t>
      </w:r>
      <w:r w:rsidR="00334F86">
        <w:t xml:space="preserve"> VOOR HET EVENEMENT </w:t>
      </w:r>
      <w:r>
        <w:t>INGEVULD EN ONDERTEKEN</w:t>
      </w:r>
      <w:r w:rsidR="004B00D5">
        <w:t>D</w:t>
      </w:r>
      <w:r>
        <w:t xml:space="preserve"> </w:t>
      </w:r>
      <w:r w:rsidR="00334F86">
        <w:t>OP</w:t>
      </w:r>
      <w:r>
        <w:t>GESTUURD WORDEN</w:t>
      </w:r>
      <w:r w:rsidR="00494CC7">
        <w:t xml:space="preserve"> NAAR</w:t>
      </w:r>
      <w:r>
        <w:t xml:space="preserve"> </w:t>
      </w:r>
      <w:hyperlink r:id="rId9" w:history="1">
        <w:r w:rsidR="00494CC7" w:rsidRPr="00544F8A">
          <w:rPr>
            <w:rStyle w:val="Hyperlink"/>
          </w:rPr>
          <w:t>BCAA.AIRPORTS@MOBILIT.FGOV.BE</w:t>
        </w:r>
      </w:hyperlink>
    </w:p>
    <w:p w14:paraId="04EE90EA" w14:textId="77777777" w:rsidR="00494CC7" w:rsidRDefault="00494C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374"/>
      </w:tblGrid>
      <w:tr w:rsidR="00513305" w14:paraId="15B6E87B" w14:textId="77777777" w:rsidTr="001F4ED0">
        <w:tc>
          <w:tcPr>
            <w:tcW w:w="9346" w:type="dxa"/>
            <w:gridSpan w:val="2"/>
          </w:tcPr>
          <w:p w14:paraId="4224B815" w14:textId="3C97A79A" w:rsidR="00513305" w:rsidRPr="00892151" w:rsidRDefault="00FF1934" w:rsidP="001F4ED0">
            <w:pPr>
              <w:rPr>
                <w:b/>
                <w:bCs/>
              </w:rPr>
            </w:pPr>
            <w:r>
              <w:rPr>
                <w:b/>
                <w:bCs/>
              </w:rPr>
              <w:t>Gegevens</w:t>
            </w:r>
            <w:r w:rsidR="00513305" w:rsidRPr="00892151">
              <w:rPr>
                <w:b/>
                <w:bCs/>
              </w:rPr>
              <w:t xml:space="preserve"> </w:t>
            </w:r>
            <w:r w:rsidR="004B00D5">
              <w:rPr>
                <w:b/>
                <w:bCs/>
              </w:rPr>
              <w:t xml:space="preserve">van de </w:t>
            </w:r>
            <w:r w:rsidR="00513305">
              <w:rPr>
                <w:b/>
                <w:bCs/>
              </w:rPr>
              <w:t xml:space="preserve">uitbater </w:t>
            </w:r>
            <w:r w:rsidR="004B00D5">
              <w:rPr>
                <w:b/>
                <w:bCs/>
              </w:rPr>
              <w:t xml:space="preserve">van het </w:t>
            </w:r>
            <w:r w:rsidR="00513305">
              <w:rPr>
                <w:b/>
                <w:bCs/>
              </w:rPr>
              <w:t>vliegveld</w:t>
            </w:r>
          </w:p>
        </w:tc>
      </w:tr>
      <w:tr w:rsidR="00513305" w14:paraId="3FA84EF9" w14:textId="77777777" w:rsidTr="00726198">
        <w:tc>
          <w:tcPr>
            <w:tcW w:w="2972" w:type="dxa"/>
          </w:tcPr>
          <w:p w14:paraId="25016AE9" w14:textId="77777777" w:rsidR="00513305" w:rsidRDefault="00513305" w:rsidP="001F4ED0"/>
        </w:tc>
        <w:tc>
          <w:tcPr>
            <w:tcW w:w="6374" w:type="dxa"/>
          </w:tcPr>
          <w:p w14:paraId="426F3746" w14:textId="77777777" w:rsidR="00513305" w:rsidRDefault="00513305" w:rsidP="001F4ED0"/>
        </w:tc>
      </w:tr>
      <w:tr w:rsidR="00513305" w14:paraId="0E7DF608" w14:textId="77777777" w:rsidTr="00726198">
        <w:tc>
          <w:tcPr>
            <w:tcW w:w="2972" w:type="dxa"/>
          </w:tcPr>
          <w:p w14:paraId="36EA786E" w14:textId="125AF02C" w:rsidR="00513305" w:rsidRDefault="00513305" w:rsidP="001F4ED0">
            <w:r>
              <w:t xml:space="preserve">ICAO </w:t>
            </w:r>
            <w:proofErr w:type="spellStart"/>
            <w:r>
              <w:t>Locator</w:t>
            </w:r>
            <w:proofErr w:type="spellEnd"/>
            <w:r w:rsidR="000D6569">
              <w:t>:</w:t>
            </w:r>
          </w:p>
        </w:tc>
        <w:tc>
          <w:tcPr>
            <w:tcW w:w="6374" w:type="dxa"/>
          </w:tcPr>
          <w:p w14:paraId="5C1AE2DC" w14:textId="77777777" w:rsidR="00513305" w:rsidRDefault="00513305" w:rsidP="001F4ED0"/>
        </w:tc>
      </w:tr>
      <w:tr w:rsidR="00630F50" w14:paraId="2A0E2EDE" w14:textId="77777777" w:rsidTr="00726198">
        <w:tc>
          <w:tcPr>
            <w:tcW w:w="2972" w:type="dxa"/>
          </w:tcPr>
          <w:p w14:paraId="5435DDF7" w14:textId="45BC8EA4" w:rsidR="00630F50" w:rsidRDefault="00630F50" w:rsidP="001F4ED0">
            <w:r>
              <w:t xml:space="preserve">Naam </w:t>
            </w:r>
            <w:r w:rsidR="00A24F53">
              <w:t xml:space="preserve">van de </w:t>
            </w:r>
            <w:r>
              <w:t>uitbater</w:t>
            </w:r>
            <w:r w:rsidR="000D6569">
              <w:t>:</w:t>
            </w:r>
          </w:p>
        </w:tc>
        <w:tc>
          <w:tcPr>
            <w:tcW w:w="6374" w:type="dxa"/>
          </w:tcPr>
          <w:p w14:paraId="319130E9" w14:textId="77777777" w:rsidR="00630F50" w:rsidRDefault="00630F50" w:rsidP="001F4ED0"/>
        </w:tc>
      </w:tr>
      <w:tr w:rsidR="00513305" w14:paraId="38631A30" w14:textId="77777777" w:rsidTr="00726198">
        <w:tc>
          <w:tcPr>
            <w:tcW w:w="2972" w:type="dxa"/>
          </w:tcPr>
          <w:p w14:paraId="115437CC" w14:textId="6DB90E6E" w:rsidR="00513305" w:rsidRDefault="00513305" w:rsidP="001F4ED0">
            <w:r>
              <w:t>Adres</w:t>
            </w:r>
            <w:r w:rsidR="000D6569">
              <w:t>:</w:t>
            </w:r>
          </w:p>
        </w:tc>
        <w:tc>
          <w:tcPr>
            <w:tcW w:w="6374" w:type="dxa"/>
          </w:tcPr>
          <w:p w14:paraId="66ED4B00" w14:textId="77777777" w:rsidR="00513305" w:rsidRDefault="00513305" w:rsidP="001F4ED0"/>
        </w:tc>
      </w:tr>
      <w:tr w:rsidR="003753DA" w14:paraId="4753D0E2" w14:textId="77777777" w:rsidTr="00726198">
        <w:tc>
          <w:tcPr>
            <w:tcW w:w="2972" w:type="dxa"/>
          </w:tcPr>
          <w:p w14:paraId="14E17994" w14:textId="77777777" w:rsidR="003753DA" w:rsidRDefault="003753DA" w:rsidP="001F4ED0"/>
        </w:tc>
        <w:tc>
          <w:tcPr>
            <w:tcW w:w="6374" w:type="dxa"/>
          </w:tcPr>
          <w:p w14:paraId="2901DBA3" w14:textId="77777777" w:rsidR="003753DA" w:rsidRDefault="003753DA" w:rsidP="001F4ED0"/>
        </w:tc>
      </w:tr>
      <w:tr w:rsidR="003753DA" w14:paraId="7F223F5D" w14:textId="77777777" w:rsidTr="00726198">
        <w:tc>
          <w:tcPr>
            <w:tcW w:w="2972" w:type="dxa"/>
          </w:tcPr>
          <w:p w14:paraId="6C03BBE1" w14:textId="6F6B7E88" w:rsidR="003753DA" w:rsidRDefault="003753DA" w:rsidP="001F4ED0">
            <w:r>
              <w:t xml:space="preserve">Naam </w:t>
            </w:r>
            <w:r w:rsidR="00A24F53">
              <w:t>van de</w:t>
            </w:r>
            <w:r>
              <w:t xml:space="preserve"> vliegveldoverste</w:t>
            </w:r>
            <w:r w:rsidR="000D6569">
              <w:t>:</w:t>
            </w:r>
          </w:p>
        </w:tc>
        <w:tc>
          <w:tcPr>
            <w:tcW w:w="6374" w:type="dxa"/>
          </w:tcPr>
          <w:p w14:paraId="664BA5BD" w14:textId="77777777" w:rsidR="003753DA" w:rsidRDefault="003753DA" w:rsidP="001F4ED0"/>
        </w:tc>
      </w:tr>
      <w:tr w:rsidR="00513305" w14:paraId="24175374" w14:textId="77777777" w:rsidTr="00726198">
        <w:tc>
          <w:tcPr>
            <w:tcW w:w="2972" w:type="dxa"/>
          </w:tcPr>
          <w:p w14:paraId="4CF07F73" w14:textId="77777777" w:rsidR="00513305" w:rsidRDefault="00513305" w:rsidP="001F4ED0"/>
        </w:tc>
        <w:tc>
          <w:tcPr>
            <w:tcW w:w="6374" w:type="dxa"/>
          </w:tcPr>
          <w:p w14:paraId="41563AB7" w14:textId="77777777" w:rsidR="00513305" w:rsidRDefault="00513305" w:rsidP="001F4ED0"/>
        </w:tc>
      </w:tr>
      <w:tr w:rsidR="00513305" w14:paraId="14D7A806" w14:textId="77777777" w:rsidTr="00726198">
        <w:tc>
          <w:tcPr>
            <w:tcW w:w="2972" w:type="dxa"/>
          </w:tcPr>
          <w:p w14:paraId="2DE93BDE" w14:textId="09E208E4" w:rsidR="00513305" w:rsidRDefault="00513305" w:rsidP="001F4ED0">
            <w:r>
              <w:t>GSM nummer</w:t>
            </w:r>
            <w:r w:rsidR="000D6569">
              <w:t>:</w:t>
            </w:r>
          </w:p>
        </w:tc>
        <w:tc>
          <w:tcPr>
            <w:tcW w:w="6374" w:type="dxa"/>
          </w:tcPr>
          <w:p w14:paraId="67AA8C5D" w14:textId="77777777" w:rsidR="00513305" w:rsidRDefault="00513305" w:rsidP="001F4ED0"/>
        </w:tc>
      </w:tr>
      <w:tr w:rsidR="00513305" w14:paraId="24327E37" w14:textId="77777777" w:rsidTr="00726198">
        <w:tc>
          <w:tcPr>
            <w:tcW w:w="2972" w:type="dxa"/>
          </w:tcPr>
          <w:p w14:paraId="3055B8A9" w14:textId="3F7BD271" w:rsidR="00513305" w:rsidRDefault="00513305" w:rsidP="001F4ED0">
            <w:r>
              <w:t>e-mail adres</w:t>
            </w:r>
            <w:r w:rsidR="000D6569">
              <w:t>:</w:t>
            </w:r>
          </w:p>
        </w:tc>
        <w:tc>
          <w:tcPr>
            <w:tcW w:w="6374" w:type="dxa"/>
          </w:tcPr>
          <w:p w14:paraId="6399F400" w14:textId="77777777" w:rsidR="00513305" w:rsidRDefault="00513305" w:rsidP="001F4ED0"/>
        </w:tc>
      </w:tr>
    </w:tbl>
    <w:p w14:paraId="72472B05" w14:textId="77777777" w:rsidR="00BD1DCC" w:rsidRDefault="00BD1DCC"/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21"/>
        <w:gridCol w:w="4394"/>
        <w:gridCol w:w="4111"/>
        <w:gridCol w:w="425"/>
      </w:tblGrid>
      <w:tr w:rsidR="00FA3331" w14:paraId="082633FC" w14:textId="77777777" w:rsidTr="004B36B3">
        <w:tc>
          <w:tcPr>
            <w:tcW w:w="4815" w:type="dxa"/>
            <w:gridSpan w:val="2"/>
          </w:tcPr>
          <w:p w14:paraId="2FC47DC8" w14:textId="711CA1CF" w:rsidR="00FA3331" w:rsidRPr="00FA3331" w:rsidRDefault="00FA3331">
            <w:pPr>
              <w:rPr>
                <w:b/>
                <w:bCs/>
              </w:rPr>
            </w:pPr>
            <w:r w:rsidRPr="000D6569">
              <w:rPr>
                <w:b/>
                <w:bCs/>
              </w:rPr>
              <w:t xml:space="preserve">CIR GDF 06 </w:t>
            </w:r>
            <w:proofErr w:type="spellStart"/>
            <w:r w:rsidRPr="000D6569">
              <w:rPr>
                <w:b/>
                <w:bCs/>
              </w:rPr>
              <w:t>pt</w:t>
            </w:r>
            <w:proofErr w:type="spellEnd"/>
            <w:r w:rsidRPr="000D6569">
              <w:rPr>
                <w:b/>
                <w:bCs/>
              </w:rPr>
              <w:t xml:space="preserve"> 1.2.</w:t>
            </w:r>
            <w:r w:rsidR="004F5F46" w:rsidRPr="000D6569">
              <w:rPr>
                <w:b/>
                <w:bCs/>
              </w:rPr>
              <w:t>3</w:t>
            </w:r>
            <w:r w:rsidR="000D6569" w:rsidRPr="000D6569">
              <w:rPr>
                <w:b/>
                <w:bCs/>
              </w:rPr>
              <w:t xml:space="preserve"> (</w:t>
            </w:r>
            <w:r w:rsidR="000D6569">
              <w:rPr>
                <w:b/>
                <w:bCs/>
              </w:rPr>
              <w:t>Toe te voegen d</w:t>
            </w:r>
            <w:r w:rsidR="000D6569" w:rsidRPr="000D6569">
              <w:rPr>
                <w:b/>
                <w:bCs/>
              </w:rPr>
              <w:t xml:space="preserve">ocumenten </w:t>
            </w:r>
            <w:r w:rsidR="000D6569">
              <w:rPr>
                <w:b/>
                <w:bCs/>
              </w:rPr>
              <w:t xml:space="preserve"> bij dit formulier)</w:t>
            </w:r>
          </w:p>
        </w:tc>
        <w:tc>
          <w:tcPr>
            <w:tcW w:w="4536" w:type="dxa"/>
            <w:gridSpan w:val="2"/>
          </w:tcPr>
          <w:p w14:paraId="3867FB73" w14:textId="53CFF3CE" w:rsidR="00FA3331" w:rsidRPr="00FA3331" w:rsidRDefault="00FA3331">
            <w:pPr>
              <w:rPr>
                <w:b/>
                <w:bCs/>
              </w:rPr>
            </w:pPr>
            <w:r w:rsidRPr="00FA3331">
              <w:rPr>
                <w:b/>
                <w:bCs/>
              </w:rPr>
              <w:t>opmerkingen</w:t>
            </w:r>
          </w:p>
        </w:tc>
      </w:tr>
      <w:tr w:rsidR="00FA3331" w14:paraId="44D0713B" w14:textId="77777777" w:rsidTr="005A08E5">
        <w:tc>
          <w:tcPr>
            <w:tcW w:w="9351" w:type="dxa"/>
            <w:gridSpan w:val="4"/>
          </w:tcPr>
          <w:p w14:paraId="07B4F966" w14:textId="77777777" w:rsidR="00FA3331" w:rsidRDefault="00FA3331"/>
        </w:tc>
      </w:tr>
      <w:tr w:rsidR="005A721B" w14:paraId="7BE37E1F" w14:textId="77777777" w:rsidTr="004B36B3">
        <w:tc>
          <w:tcPr>
            <w:tcW w:w="421" w:type="dxa"/>
          </w:tcPr>
          <w:p w14:paraId="3CA50FC8" w14:textId="32B49A7E" w:rsidR="005A721B" w:rsidRDefault="00911B0D">
            <w:r>
              <w:t>a)</w:t>
            </w:r>
          </w:p>
        </w:tc>
        <w:tc>
          <w:tcPr>
            <w:tcW w:w="4394" w:type="dxa"/>
          </w:tcPr>
          <w:p w14:paraId="235B3F34" w14:textId="0C451B0F" w:rsidR="005A721B" w:rsidRDefault="004F5F46">
            <w:r>
              <w:t xml:space="preserve">Toelating </w:t>
            </w:r>
            <w:r w:rsidR="00726198">
              <w:t xml:space="preserve">van de </w:t>
            </w:r>
            <w:r>
              <w:t>burgemeester</w:t>
            </w:r>
            <w:r w:rsidR="000D6569">
              <w:t>:</w:t>
            </w:r>
          </w:p>
        </w:tc>
        <w:tc>
          <w:tcPr>
            <w:tcW w:w="4111" w:type="dxa"/>
          </w:tcPr>
          <w:p w14:paraId="7E9475AB" w14:textId="77777777" w:rsidR="005A721B" w:rsidRDefault="005A721B"/>
        </w:tc>
        <w:tc>
          <w:tcPr>
            <w:tcW w:w="425" w:type="dxa"/>
          </w:tcPr>
          <w:p w14:paraId="207321C6" w14:textId="77777777" w:rsidR="005A721B" w:rsidRDefault="005A721B"/>
        </w:tc>
      </w:tr>
      <w:tr w:rsidR="005A721B" w14:paraId="01267D30" w14:textId="77777777" w:rsidTr="004B36B3">
        <w:tc>
          <w:tcPr>
            <w:tcW w:w="421" w:type="dxa"/>
          </w:tcPr>
          <w:p w14:paraId="616A5941" w14:textId="4F60FC5C" w:rsidR="005A721B" w:rsidRDefault="00696D3E">
            <w:r>
              <w:t>b)</w:t>
            </w:r>
          </w:p>
        </w:tc>
        <w:tc>
          <w:tcPr>
            <w:tcW w:w="4394" w:type="dxa"/>
          </w:tcPr>
          <w:p w14:paraId="47EF0554" w14:textId="522BD867" w:rsidR="005A721B" w:rsidRDefault="006741B7">
            <w:r>
              <w:t>Coördinatie</w:t>
            </w:r>
            <w:r w:rsidR="00AA1088">
              <w:t xml:space="preserve"> op de grond en in de lucht</w:t>
            </w:r>
            <w:r w:rsidR="000D6569">
              <w:t>:</w:t>
            </w:r>
          </w:p>
        </w:tc>
        <w:tc>
          <w:tcPr>
            <w:tcW w:w="4111" w:type="dxa"/>
          </w:tcPr>
          <w:p w14:paraId="37AC44E1" w14:textId="77777777" w:rsidR="005A721B" w:rsidRDefault="005A721B"/>
        </w:tc>
        <w:tc>
          <w:tcPr>
            <w:tcW w:w="425" w:type="dxa"/>
          </w:tcPr>
          <w:p w14:paraId="66DB2BA6" w14:textId="77777777" w:rsidR="005A721B" w:rsidRDefault="005A721B"/>
        </w:tc>
      </w:tr>
      <w:tr w:rsidR="005A721B" w14:paraId="03B86746" w14:textId="77777777" w:rsidTr="004B36B3">
        <w:tc>
          <w:tcPr>
            <w:tcW w:w="421" w:type="dxa"/>
          </w:tcPr>
          <w:p w14:paraId="3C9D53E8" w14:textId="5A2D833E" w:rsidR="005A721B" w:rsidRDefault="00696D3E">
            <w:r>
              <w:t>c)</w:t>
            </w:r>
          </w:p>
        </w:tc>
        <w:tc>
          <w:tcPr>
            <w:tcW w:w="4394" w:type="dxa"/>
          </w:tcPr>
          <w:p w14:paraId="7AA8D155" w14:textId="7719CBF8" w:rsidR="005A721B" w:rsidRDefault="00AA1088">
            <w:r>
              <w:t>Aantal verwachte luchtvaarttuigen</w:t>
            </w:r>
            <w:r w:rsidR="006741B7">
              <w:t xml:space="preserve"> op de grond en in de lucht</w:t>
            </w:r>
            <w:r w:rsidR="000D6569">
              <w:t>:</w:t>
            </w:r>
          </w:p>
        </w:tc>
        <w:tc>
          <w:tcPr>
            <w:tcW w:w="4111" w:type="dxa"/>
          </w:tcPr>
          <w:p w14:paraId="39739E51" w14:textId="77777777" w:rsidR="005A721B" w:rsidRDefault="005A721B"/>
        </w:tc>
        <w:tc>
          <w:tcPr>
            <w:tcW w:w="425" w:type="dxa"/>
          </w:tcPr>
          <w:p w14:paraId="238D6DC2" w14:textId="77777777" w:rsidR="005A721B" w:rsidRDefault="005A721B"/>
        </w:tc>
      </w:tr>
      <w:tr w:rsidR="002A4D99" w14:paraId="4EF54F12" w14:textId="77777777" w:rsidTr="004B36B3">
        <w:tc>
          <w:tcPr>
            <w:tcW w:w="421" w:type="dxa"/>
          </w:tcPr>
          <w:p w14:paraId="0504F49D" w14:textId="64D5E114" w:rsidR="002A4D99" w:rsidRDefault="00524574">
            <w:r>
              <w:t>d)</w:t>
            </w:r>
          </w:p>
        </w:tc>
        <w:tc>
          <w:tcPr>
            <w:tcW w:w="4394" w:type="dxa"/>
          </w:tcPr>
          <w:p w14:paraId="2A28DF90" w14:textId="33B2E028" w:rsidR="002A4D99" w:rsidRPr="006741B7" w:rsidRDefault="006741B7">
            <w:r w:rsidRPr="006741B7">
              <w:t>Genomen veiligheidsmaatregelen voor het evenement</w:t>
            </w:r>
            <w:r w:rsidR="000D6569">
              <w:t>:</w:t>
            </w:r>
          </w:p>
        </w:tc>
        <w:tc>
          <w:tcPr>
            <w:tcW w:w="4111" w:type="dxa"/>
          </w:tcPr>
          <w:p w14:paraId="7D155773" w14:textId="77777777" w:rsidR="002A4D99" w:rsidRDefault="002A4D99"/>
        </w:tc>
        <w:tc>
          <w:tcPr>
            <w:tcW w:w="425" w:type="dxa"/>
          </w:tcPr>
          <w:p w14:paraId="36C8C333" w14:textId="77777777" w:rsidR="002A4D99" w:rsidRDefault="002A4D99"/>
        </w:tc>
      </w:tr>
    </w:tbl>
    <w:p w14:paraId="06F72513" w14:textId="77777777" w:rsidR="000A035E" w:rsidRDefault="000A035E"/>
    <w:p w14:paraId="35F9991D" w14:textId="0B513648" w:rsidR="00921655" w:rsidRDefault="00787E8F">
      <w:r>
        <w:t xml:space="preserve">Datum en handtekening </w:t>
      </w:r>
      <w:r w:rsidR="007A1B67">
        <w:t xml:space="preserve">van de </w:t>
      </w:r>
      <w:r>
        <w:t>organisator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</w:tblGrid>
      <w:tr w:rsidR="000A035E" w14:paraId="66ED0FBF" w14:textId="77777777" w:rsidTr="000A035E">
        <w:trPr>
          <w:trHeight w:val="597"/>
        </w:trPr>
        <w:tc>
          <w:tcPr>
            <w:tcW w:w="5098" w:type="dxa"/>
          </w:tcPr>
          <w:p w14:paraId="209ECD53" w14:textId="77777777" w:rsidR="000A035E" w:rsidRDefault="000A035E" w:rsidP="000A035E"/>
          <w:p w14:paraId="7C5274B7" w14:textId="77777777" w:rsidR="007A5770" w:rsidRDefault="007A5770" w:rsidP="000A035E"/>
          <w:p w14:paraId="0216F1B3" w14:textId="77777777" w:rsidR="007A5770" w:rsidRDefault="007A5770" w:rsidP="000A035E"/>
          <w:p w14:paraId="3C2808F9" w14:textId="0254964E" w:rsidR="000A035E" w:rsidRDefault="000A035E" w:rsidP="000A035E"/>
        </w:tc>
      </w:tr>
    </w:tbl>
    <w:p w14:paraId="6651AD46" w14:textId="77777777" w:rsidR="00787E8F" w:rsidRDefault="00787E8F" w:rsidP="000A035E"/>
    <w:sectPr w:rsidR="00787E8F" w:rsidSect="000A035E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0BE3"/>
    <w:multiLevelType w:val="hybridMultilevel"/>
    <w:tmpl w:val="46F0CA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16"/>
    <w:rsid w:val="000A035E"/>
    <w:rsid w:val="000A3F19"/>
    <w:rsid w:val="000D6569"/>
    <w:rsid w:val="00176AE5"/>
    <w:rsid w:val="001974A5"/>
    <w:rsid w:val="001A7F23"/>
    <w:rsid w:val="002A4D99"/>
    <w:rsid w:val="002D3955"/>
    <w:rsid w:val="00306AF8"/>
    <w:rsid w:val="00334F86"/>
    <w:rsid w:val="003753DA"/>
    <w:rsid w:val="00377087"/>
    <w:rsid w:val="003D3F33"/>
    <w:rsid w:val="003E2EDD"/>
    <w:rsid w:val="00494CC7"/>
    <w:rsid w:val="004A230B"/>
    <w:rsid w:val="004B00D5"/>
    <w:rsid w:val="004B36B3"/>
    <w:rsid w:val="004E480A"/>
    <w:rsid w:val="004E5B4D"/>
    <w:rsid w:val="004F5F46"/>
    <w:rsid w:val="00513305"/>
    <w:rsid w:val="00524574"/>
    <w:rsid w:val="005950E6"/>
    <w:rsid w:val="005A08E5"/>
    <w:rsid w:val="005A721B"/>
    <w:rsid w:val="005D6428"/>
    <w:rsid w:val="00630F50"/>
    <w:rsid w:val="006619C8"/>
    <w:rsid w:val="006741B7"/>
    <w:rsid w:val="00696D3E"/>
    <w:rsid w:val="006E3570"/>
    <w:rsid w:val="006E4C8C"/>
    <w:rsid w:val="00715DA3"/>
    <w:rsid w:val="007207B2"/>
    <w:rsid w:val="00726198"/>
    <w:rsid w:val="00734404"/>
    <w:rsid w:val="007733DE"/>
    <w:rsid w:val="00787E8F"/>
    <w:rsid w:val="00797F91"/>
    <w:rsid w:val="007A1B67"/>
    <w:rsid w:val="007A5770"/>
    <w:rsid w:val="007D0A28"/>
    <w:rsid w:val="007D269B"/>
    <w:rsid w:val="007D3C51"/>
    <w:rsid w:val="007D5FE7"/>
    <w:rsid w:val="00892151"/>
    <w:rsid w:val="00911B0D"/>
    <w:rsid w:val="00921655"/>
    <w:rsid w:val="00977E25"/>
    <w:rsid w:val="009A7E99"/>
    <w:rsid w:val="00A24F53"/>
    <w:rsid w:val="00A95628"/>
    <w:rsid w:val="00AA1088"/>
    <w:rsid w:val="00BD1DCC"/>
    <w:rsid w:val="00BF4E16"/>
    <w:rsid w:val="00BF523E"/>
    <w:rsid w:val="00C808A5"/>
    <w:rsid w:val="00CC3CE4"/>
    <w:rsid w:val="00D07351"/>
    <w:rsid w:val="00ED0792"/>
    <w:rsid w:val="00ED1081"/>
    <w:rsid w:val="00F1654E"/>
    <w:rsid w:val="00F47178"/>
    <w:rsid w:val="00F53D4A"/>
    <w:rsid w:val="00F9798D"/>
    <w:rsid w:val="00FA13C0"/>
    <w:rsid w:val="00FA3331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0A7D3"/>
  <w15:chartTrackingRefBased/>
  <w15:docId w15:val="{09999666-0B58-4083-8EC3-2DE55B51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33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94C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4CC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B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CAA.AIRPORTS@MOBILIT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DC3C2EE8A346B2AEF028E37F15E3" ma:contentTypeVersion="13" ma:contentTypeDescription="Een nieuw document maken." ma:contentTypeScope="" ma:versionID="09d7f65c51ca3ca131679c7481df472c">
  <xsd:schema xmlns:xsd="http://www.w3.org/2001/XMLSchema" xmlns:xs="http://www.w3.org/2001/XMLSchema" xmlns:p="http://schemas.microsoft.com/office/2006/metadata/properties" xmlns:ns2="53f175d3-a195-4262-85ce-fae157e922f7" xmlns:ns3="f96d9188-6e9c-42f6-85dc-306a68cee04a" targetNamespace="http://schemas.microsoft.com/office/2006/metadata/properties" ma:root="true" ma:fieldsID="02936469f5fbdfad29cf92ff734942b9" ns2:_="" ns3:_="">
    <xsd:import namespace="53f175d3-a195-4262-85ce-fae157e922f7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75d3-a195-4262-85ce-fae157e92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29F83-61C3-4ECB-B43E-4ABDF400A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FC4D4-7965-4C6C-BC11-645834AD7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0DCC1B-9764-42E6-A508-C55E6B781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75d3-a195-4262-85ce-fae157e922f7"/>
    <ds:schemaRef ds:uri="f96d9188-6e9c-42f6-85dc-306a68cee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Soers</dc:creator>
  <cp:keywords/>
  <dc:description/>
  <cp:lastModifiedBy>Dirk Soers</cp:lastModifiedBy>
  <cp:revision>10</cp:revision>
  <dcterms:created xsi:type="dcterms:W3CDTF">2021-12-06T11:15:00Z</dcterms:created>
  <dcterms:modified xsi:type="dcterms:W3CDTF">2022-01-12T06:34:00Z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0x01010018C5DC3C2EE8A346B2AEF028E37F15E3</vt:lpwstr>
  </property>
</Properties>
</file>