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88"/>
        <w:gridCol w:w="5569"/>
      </w:tblGrid>
      <w:tr w:rsidR="006641D8" w:rsidRPr="00DB4F75" w14:paraId="63FFA482" w14:textId="77777777" w:rsidTr="004B1F89">
        <w:trPr>
          <w:trHeight w:val="1115"/>
          <w:jc w:val="center"/>
        </w:trPr>
        <w:tc>
          <w:tcPr>
            <w:tcW w:w="11057" w:type="dxa"/>
            <w:gridSpan w:val="2"/>
          </w:tcPr>
          <w:p w14:paraId="3A441620" w14:textId="4D0CE169" w:rsidR="006641D8" w:rsidRPr="00DB4F75" w:rsidRDefault="0051202D" w:rsidP="007A73D1">
            <w:pPr>
              <w:pStyle w:val="En-tte"/>
              <w:tabs>
                <w:tab w:val="left" w:pos="708"/>
              </w:tabs>
              <w:jc w:val="right"/>
              <w:rPr>
                <w:i/>
                <w:iCs/>
                <w:sz w:val="16"/>
                <w:szCs w:val="16"/>
                <w:lang w:val="nl-BE"/>
              </w:rPr>
            </w:pPr>
            <w:r w:rsidRPr="00DB4F75">
              <w:rPr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6734E237" wp14:editId="1E69069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52705</wp:posOffset>
                  </wp:positionV>
                  <wp:extent cx="2268000" cy="640800"/>
                  <wp:effectExtent l="0" t="0" r="0" b="0"/>
                  <wp:wrapNone/>
                  <wp:docPr id="1173378731" name="Afbeelding 4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C2D8C">
              <w:rPr>
                <w:i/>
                <w:iCs/>
                <w:sz w:val="16"/>
                <w:szCs w:val="16"/>
                <w:lang w:val="nl-BE"/>
              </w:rPr>
              <w:t>lu</w:t>
            </w:r>
            <w:r w:rsidR="006641D8" w:rsidRPr="00DB4F75">
              <w:rPr>
                <w:i/>
                <w:iCs/>
                <w:sz w:val="16"/>
                <w:szCs w:val="16"/>
                <w:lang w:val="nl-BE"/>
              </w:rPr>
              <w:t>Vooruitgangstraat</w:t>
            </w:r>
            <w:proofErr w:type="spellEnd"/>
            <w:r w:rsidR="006641D8" w:rsidRPr="00DB4F75">
              <w:rPr>
                <w:i/>
                <w:iCs/>
                <w:sz w:val="16"/>
                <w:szCs w:val="16"/>
                <w:lang w:val="nl-BE"/>
              </w:rPr>
              <w:t xml:space="preserve"> 56</w:t>
            </w:r>
            <w:r w:rsidR="007A73D1" w:rsidRPr="00DB4F75">
              <w:rPr>
                <w:i/>
                <w:iCs/>
                <w:sz w:val="16"/>
                <w:szCs w:val="16"/>
                <w:lang w:val="nl-BE"/>
              </w:rPr>
              <w:t xml:space="preserve">  </w:t>
            </w:r>
            <w:r w:rsidR="006641D8" w:rsidRPr="00DB4F75">
              <w:rPr>
                <w:i/>
                <w:iCs/>
                <w:sz w:val="16"/>
                <w:szCs w:val="16"/>
                <w:lang w:val="nl-BE"/>
              </w:rPr>
              <w:t>1210 Brussel</w:t>
            </w:r>
          </w:p>
          <w:p w14:paraId="530D85B4" w14:textId="77777777" w:rsidR="00DB4F75" w:rsidRPr="00F84C83" w:rsidRDefault="00DB4F75" w:rsidP="00DB4F75">
            <w:pPr>
              <w:pStyle w:val="En-tte"/>
              <w:tabs>
                <w:tab w:val="left" w:pos="708"/>
              </w:tabs>
              <w:spacing w:after="120"/>
              <w:ind w:left="5692"/>
              <w:rPr>
                <w:i/>
                <w:iCs/>
                <w:sz w:val="16"/>
                <w:lang w:val="nl-BE"/>
              </w:rPr>
            </w:pPr>
          </w:p>
          <w:p w14:paraId="3DDD0B19" w14:textId="0CB8DA56" w:rsidR="0066764C" w:rsidRPr="00DB4F75" w:rsidRDefault="00DB4F75" w:rsidP="004219D5">
            <w:pPr>
              <w:pStyle w:val="En-tte"/>
              <w:tabs>
                <w:tab w:val="left" w:pos="708"/>
              </w:tabs>
              <w:ind w:left="6543"/>
              <w:rPr>
                <w:rFonts w:asciiTheme="minorHAnsi" w:hAnsiTheme="minorHAnsi" w:cstheme="minorHAnsi"/>
                <w:b/>
                <w:bCs/>
                <w:noProof/>
                <w:szCs w:val="20"/>
                <w:lang w:val="nl-BE"/>
              </w:rPr>
            </w:pPr>
            <w:r w:rsidRPr="00DB4F75">
              <w:rPr>
                <w:i/>
                <w:iCs/>
                <w:sz w:val="16"/>
                <w:lang w:val="nl-BE"/>
              </w:rPr>
              <w:t>Adres</w:t>
            </w:r>
            <w:r>
              <w:rPr>
                <w:i/>
                <w:iCs/>
                <w:sz w:val="16"/>
                <w:lang w:val="nl-BE"/>
              </w:rPr>
              <w:t>sen</w:t>
            </w:r>
            <w:r w:rsidRPr="00DB4F75">
              <w:rPr>
                <w:i/>
                <w:iCs/>
                <w:sz w:val="16"/>
                <w:lang w:val="nl-BE"/>
              </w:rPr>
              <w:t xml:space="preserve"> van de </w:t>
            </w:r>
            <w:proofErr w:type="spellStart"/>
            <w:r w:rsidRPr="00DB4F75">
              <w:rPr>
                <w:i/>
                <w:iCs/>
                <w:sz w:val="16"/>
                <w:lang w:val="nl-BE"/>
              </w:rPr>
              <w:t>Request</w:t>
            </w:r>
            <w:proofErr w:type="spellEnd"/>
            <w:r w:rsidRPr="00DB4F75">
              <w:rPr>
                <w:i/>
                <w:iCs/>
                <w:sz w:val="16"/>
                <w:lang w:val="nl-BE"/>
              </w:rPr>
              <w:t xml:space="preserve"> Collector</w:t>
            </w:r>
            <w:r>
              <w:rPr>
                <w:i/>
                <w:iCs/>
                <w:sz w:val="16"/>
                <w:lang w:val="nl-BE"/>
              </w:rPr>
              <w:t xml:space="preserve"> :</w:t>
            </w:r>
            <w:r w:rsidRPr="00DB4F75">
              <w:rPr>
                <w:i/>
                <w:iCs/>
                <w:sz w:val="16"/>
                <w:lang w:val="nl-BE"/>
              </w:rPr>
              <w:br/>
            </w:r>
            <w:r w:rsidR="006641D8" w:rsidRPr="00DB4F75">
              <w:rPr>
                <w:sz w:val="16"/>
                <w:szCs w:val="16"/>
                <w:lang w:val="nl-BE"/>
              </w:rPr>
              <w:t xml:space="preserve">private luchtvaart: </w:t>
            </w:r>
            <w:hyperlink r:id="rId11">
              <w:r w:rsidR="006641D8" w:rsidRPr="00DB4F75">
                <w:rPr>
                  <w:rStyle w:val="Lienhypertexte"/>
                  <w:sz w:val="16"/>
                  <w:szCs w:val="16"/>
                  <w:lang w:val="nl-BE"/>
                </w:rPr>
                <w:t>generalaviation@mobilit.fgov.be</w:t>
              </w:r>
            </w:hyperlink>
            <w:r w:rsidRPr="00DB4F75">
              <w:rPr>
                <w:rStyle w:val="Lienhypertexte"/>
                <w:sz w:val="16"/>
                <w:szCs w:val="16"/>
                <w:lang w:val="nl-BE"/>
              </w:rPr>
              <w:br/>
            </w:r>
            <w:r w:rsidR="006641D8" w:rsidRPr="00DB4F75">
              <w:rPr>
                <w:sz w:val="16"/>
                <w:szCs w:val="16"/>
                <w:lang w:val="nl-BE"/>
              </w:rPr>
              <w:t>commerciële luchtvaart</w:t>
            </w:r>
            <w:r w:rsidR="00D05EE0" w:rsidRPr="00DB4F75">
              <w:rPr>
                <w:sz w:val="16"/>
                <w:szCs w:val="16"/>
                <w:lang w:val="nl-BE"/>
              </w:rPr>
              <w:t>:</w:t>
            </w:r>
            <w:r w:rsidR="00BD36B9" w:rsidRPr="00DB4F75">
              <w:rPr>
                <w:sz w:val="16"/>
                <w:szCs w:val="16"/>
                <w:lang w:val="nl-BE"/>
              </w:rPr>
              <w:t xml:space="preserve"> </w:t>
            </w:r>
            <w:hyperlink r:id="rId12">
              <w:r w:rsidR="00BD36B9" w:rsidRPr="00DB4F75">
                <w:rPr>
                  <w:rStyle w:val="Lienhypertexte"/>
                  <w:sz w:val="16"/>
                  <w:szCs w:val="16"/>
                  <w:lang w:val="nl-BE"/>
                </w:rPr>
                <w:t>commercialaviation@mobilit.fgov.be</w:t>
              </w:r>
            </w:hyperlink>
          </w:p>
        </w:tc>
      </w:tr>
      <w:tr w:rsidR="00DB4F75" w:rsidRPr="00604617" w14:paraId="6A7F7565" w14:textId="77777777" w:rsidTr="004B1F89">
        <w:trPr>
          <w:trHeight w:val="564"/>
          <w:jc w:val="center"/>
        </w:trPr>
        <w:tc>
          <w:tcPr>
            <w:tcW w:w="11057" w:type="dxa"/>
            <w:gridSpan w:val="2"/>
            <w:shd w:val="clear" w:color="auto" w:fill="B4C6E7" w:themeFill="accent1" w:themeFillTint="66"/>
          </w:tcPr>
          <w:p w14:paraId="49A055E1" w14:textId="2E4468B6" w:rsidR="00DB4F75" w:rsidRPr="00F84C83" w:rsidRDefault="006E374B" w:rsidP="00DB4F75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F84C83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EXPERTISEAANVRAAG</w:t>
            </w:r>
          </w:p>
          <w:p w14:paraId="4C9425EB" w14:textId="5CAF2AC8" w:rsidR="00DB4F75" w:rsidRPr="00604617" w:rsidRDefault="00DB4F75" w:rsidP="00DB4F75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</w:pPr>
            <w:r w:rsidRPr="00604617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>(</w:t>
            </w:r>
            <w:r w:rsidR="00604617" w:rsidRPr="00604617">
              <w:rPr>
                <w:rFonts w:ascii="Times New Roman" w:hAnsi="Times New Roman" w:cs="Times New Roman"/>
                <w:sz w:val="16"/>
                <w:szCs w:val="16"/>
                <w:u w:val="single"/>
                <w:lang w:val="nl-BE"/>
              </w:rPr>
              <w:t>Uitsluitend</w:t>
            </w:r>
            <w:r w:rsidR="00604617" w:rsidRPr="00604617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 xml:space="preserve"> te versturen naar DGLV via een</w:t>
            </w:r>
            <w:r w:rsidRPr="00604617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604617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>Request</w:t>
            </w:r>
            <w:proofErr w:type="spellEnd"/>
            <w:r w:rsidRPr="00604617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 xml:space="preserve"> Collector</w:t>
            </w:r>
            <w:r w:rsidR="00604617" w:rsidRPr="00604617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>, w</w:t>
            </w:r>
            <w:r w:rsidR="00604617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>a</w:t>
            </w:r>
            <w:r w:rsidR="00604617" w:rsidRPr="00604617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 xml:space="preserve">arvan </w:t>
            </w:r>
            <w:r w:rsidR="00604617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>adressen staan bovenaan)</w:t>
            </w:r>
          </w:p>
        </w:tc>
      </w:tr>
      <w:tr w:rsidR="00307C58" w:rsidRPr="00CC2223" w14:paraId="7BF8CFA8" w14:textId="77777777" w:rsidTr="45F056AB">
        <w:trPr>
          <w:jc w:val="center"/>
        </w:trPr>
        <w:tc>
          <w:tcPr>
            <w:tcW w:w="11057" w:type="dxa"/>
            <w:gridSpan w:val="2"/>
            <w:shd w:val="clear" w:color="auto" w:fill="BFBFBF" w:themeFill="background1" w:themeFillShade="BF"/>
          </w:tcPr>
          <w:p w14:paraId="09542414" w14:textId="787C4BAD" w:rsidR="00307C58" w:rsidRPr="00EC41A2" w:rsidRDefault="00307C58">
            <w:pPr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</w:pPr>
            <w:r w:rsidRPr="00EC41A2"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>(</w:t>
            </w:r>
            <w:r w:rsidR="00107D68" w:rsidRPr="00EC41A2"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>v</w:t>
            </w:r>
            <w:r w:rsidR="00864F31" w:rsidRPr="00EC41A2"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>oorbehouden aan</w:t>
            </w:r>
            <w:r w:rsidR="00107D68" w:rsidRPr="00EC41A2"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 xml:space="preserve"> het</w:t>
            </w:r>
            <w:r w:rsidR="00864F31" w:rsidRPr="00EC41A2"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 xml:space="preserve"> DGLV</w:t>
            </w:r>
            <w:r w:rsidRPr="00EC41A2"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>)</w:t>
            </w:r>
          </w:p>
        </w:tc>
      </w:tr>
      <w:tr w:rsidR="00307C58" w:rsidRPr="00CC2223" w14:paraId="58E004A5" w14:textId="77777777" w:rsidTr="005426C8">
        <w:trPr>
          <w:jc w:val="center"/>
        </w:trPr>
        <w:tc>
          <w:tcPr>
            <w:tcW w:w="5488" w:type="dxa"/>
            <w:shd w:val="clear" w:color="auto" w:fill="BFBFBF" w:themeFill="background1" w:themeFillShade="BF"/>
          </w:tcPr>
          <w:p w14:paraId="79227CCE" w14:textId="746FDCE1" w:rsidR="00307C58" w:rsidRPr="00604617" w:rsidRDefault="00EF0796" w:rsidP="00010672">
            <w:pPr>
              <w:spacing w:before="20" w:after="20"/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604617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 xml:space="preserve">BCAA </w:t>
            </w:r>
            <w:proofErr w:type="spellStart"/>
            <w:r w:rsidRPr="00604617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request</w:t>
            </w:r>
            <w:proofErr w:type="spellEnd"/>
            <w:r w:rsidRPr="00604617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 xml:space="preserve"> collector </w:t>
            </w:r>
            <w:r w:rsidR="00523FF5" w:rsidRPr="00604617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N</w:t>
            </w:r>
            <w:r w:rsidR="00137B5C" w:rsidRPr="00604617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°</w:t>
            </w:r>
            <w:r w:rsidR="00307C58" w:rsidRPr="00604617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 xml:space="preserve">: </w:t>
            </w:r>
            <w:r w:rsidR="00523FF5" w:rsidRPr="00604617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BCAA_TEC: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-1362735572"/>
                <w:placeholder>
                  <w:docPart w:val="982ADFA3643A4C388A0A4B277342924D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 w:rsidRP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  <w:p w14:paraId="651C89C6" w14:textId="3DCF590E" w:rsidR="00307C58" w:rsidRPr="00EC41A2" w:rsidRDefault="00251AC5" w:rsidP="00010672">
            <w:pPr>
              <w:spacing w:before="20" w:after="20"/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EC41A2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Binnengekomen op</w:t>
            </w:r>
            <w:r w:rsidR="00307C58" w:rsidRPr="00EC41A2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 xml:space="preserve">: </w:t>
            </w:r>
            <w:sdt>
              <w:sdtPr>
                <w:rPr>
                  <w:rStyle w:val="Style2"/>
                  <w:rFonts w:ascii="Times New Roman" w:hAnsi="Times New Roman" w:cs="Times New Roman"/>
                  <w:sz w:val="20"/>
                  <w:szCs w:val="20"/>
                  <w:lang w:val="nl-BE"/>
                </w:rPr>
                <w:id w:val="121425601"/>
                <w:placeholder>
                  <w:docPart w:val="162A70AE6C0D4A99A128E4E77A522E1A"/>
                </w:placeholder>
                <w15:color w:val="000000"/>
                <w:date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Style2"/>
                </w:rPr>
              </w:sdtEndPr>
              <w:sdtContent>
                <w:r w:rsidR="00604617" w:rsidRPr="00604617">
                  <w:rPr>
                    <w:rStyle w:val="Style2"/>
                    <w:rFonts w:ascii="Times New Roman" w:hAnsi="Times New Roman" w:cs="Times New Roman"/>
                    <w:sz w:val="20"/>
                    <w:szCs w:val="20"/>
                    <w:lang w:val="nl-BE"/>
                  </w:rPr>
                  <w:t>...</w:t>
                </w:r>
              </w:sdtContent>
            </w:sdt>
          </w:p>
        </w:tc>
        <w:tc>
          <w:tcPr>
            <w:tcW w:w="5569" w:type="dxa"/>
            <w:shd w:val="clear" w:color="auto" w:fill="BFBFBF" w:themeFill="background1" w:themeFillShade="BF"/>
          </w:tcPr>
          <w:p w14:paraId="2B939C4D" w14:textId="1AE4507A" w:rsidR="00307C58" w:rsidRPr="00B53C7B" w:rsidRDefault="008D13EC" w:rsidP="00010672">
            <w:pPr>
              <w:spacing w:before="20" w:after="20"/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7A73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BE"/>
              </w:rPr>
              <w:t>Expertiseaanvraag N</w:t>
            </w:r>
            <w:r w:rsidR="00137B5C" w:rsidRPr="007A73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BE"/>
              </w:rPr>
              <w:t>°</w:t>
            </w:r>
            <w:r w:rsidR="00307C58" w:rsidRPr="007A73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BE"/>
              </w:rPr>
              <w:t xml:space="preserve">: </w:t>
            </w:r>
            <w:sdt>
              <w:sdtPr>
                <w:rPr>
                  <w:rStyle w:val="Style6"/>
                  <w:rFonts w:ascii="Times New Roman" w:hAnsi="Times New Roman" w:cs="Times New Roman"/>
                  <w:b/>
                  <w:bCs/>
                  <w:sz w:val="20"/>
                  <w:szCs w:val="20"/>
                  <w:lang w:val="nl-BE"/>
                </w:rPr>
                <w:id w:val="-727219506"/>
                <w:placeholder>
                  <w:docPart w:val="49B512D6575B4F599DEF7ED5AA3D7E12"/>
                </w:placeholder>
                <w15:color w:val="000000"/>
              </w:sdtPr>
              <w:sdtEndPr>
                <w:rPr>
                  <w:rStyle w:val="Policepardfaut"/>
                </w:rPr>
              </w:sdtEndPr>
              <w:sdtContent>
                <w:r w:rsidR="00604617">
                  <w:rPr>
                    <w:rStyle w:val="Textedelespacerserv"/>
                    <w:rFonts w:ascii="Times New Roman" w:eastAsiaTheme="minorHAnsi" w:hAnsi="Times New Roman" w:cs="Times New Roman"/>
                    <w:b/>
                    <w:bCs/>
                    <w:szCs w:val="20"/>
                    <w:lang w:val="nl-BE"/>
                  </w:rPr>
                  <w:t>...</w:t>
                </w:r>
              </w:sdtContent>
            </w:sdt>
          </w:p>
        </w:tc>
      </w:tr>
      <w:tr w:rsidR="00CC719A" w:rsidRPr="00CC2223" w14:paraId="489FFA1B" w14:textId="77777777" w:rsidTr="45F056AB">
        <w:trPr>
          <w:jc w:val="center"/>
        </w:trPr>
        <w:tc>
          <w:tcPr>
            <w:tcW w:w="5488" w:type="dxa"/>
            <w:shd w:val="clear" w:color="auto" w:fill="B4C6E7" w:themeFill="accent1" w:themeFillTint="66"/>
          </w:tcPr>
          <w:p w14:paraId="2E56B99D" w14:textId="77777777" w:rsidR="00CC719A" w:rsidRPr="006C2AD6" w:rsidRDefault="00CC719A" w:rsidP="00CC719A">
            <w:pPr>
              <w:spacing w:before="20" w:after="20"/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6C2AD6">
              <w:rPr>
                <w:rFonts w:ascii="Times New Roman" w:hAnsi="Times New Roman" w:cs="Times New Roman"/>
                <w:b/>
                <w:bCs/>
                <w:szCs w:val="20"/>
              </w:rPr>
              <w:t xml:space="preserve">/1/ - </w:t>
            </w:r>
            <w:r w:rsidRPr="006C2AD6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Informatie luchtvaartuig (*)</w:t>
            </w:r>
          </w:p>
        </w:tc>
        <w:tc>
          <w:tcPr>
            <w:tcW w:w="5569" w:type="dxa"/>
            <w:shd w:val="clear" w:color="auto" w:fill="B4C6E7" w:themeFill="accent1" w:themeFillTint="66"/>
          </w:tcPr>
          <w:p w14:paraId="3222DE12" w14:textId="77777777" w:rsidR="00CC719A" w:rsidRPr="006C2AD6" w:rsidRDefault="00CC719A" w:rsidP="00CC719A">
            <w:pPr>
              <w:spacing w:before="20"/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6C2AD6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/1a/ - Bijkomende informatie luchtvaartuig (*)</w:t>
            </w:r>
          </w:p>
          <w:p w14:paraId="501B768E" w14:textId="7EAE2197" w:rsidR="00CC719A" w:rsidRPr="00440284" w:rsidRDefault="00CC719A" w:rsidP="00CC719A">
            <w:pPr>
              <w:spacing w:after="20"/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</w:pPr>
            <w:r w:rsidRPr="00440284"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  <w:t>(in te vullen indien dit vliegtuig nog niet in België is geregistreerd.)</w:t>
            </w:r>
          </w:p>
        </w:tc>
      </w:tr>
      <w:tr w:rsidR="0009584E" w:rsidRPr="00DB4F75" w14:paraId="3144176D" w14:textId="77777777" w:rsidTr="00C46422">
        <w:trPr>
          <w:jc w:val="center"/>
        </w:trPr>
        <w:tc>
          <w:tcPr>
            <w:tcW w:w="5488" w:type="dxa"/>
          </w:tcPr>
          <w:p w14:paraId="168A6C99" w14:textId="0723B3CC" w:rsidR="00086644" w:rsidRPr="00086644" w:rsidRDefault="00086644" w:rsidP="00086644">
            <w:pPr>
              <w:spacing w:before="20" w:after="20"/>
              <w:rPr>
                <w:rFonts w:ascii="Times New Roman" w:hAnsi="Times New Roman" w:cs="Times New Roman"/>
                <w:szCs w:val="20"/>
                <w:lang w:val="nl-BE"/>
              </w:rPr>
            </w:pPr>
            <w:bookmarkStart w:id="0" w:name="_Hlk42850362"/>
            <w:r w:rsidRPr="00086644">
              <w:rPr>
                <w:rFonts w:ascii="Times New Roman" w:hAnsi="Times New Roman" w:cs="Times New Roman"/>
                <w:szCs w:val="20"/>
                <w:lang w:val="nl-BE"/>
              </w:rPr>
              <w:t xml:space="preserve">Nationaliteits- en inschrijvingskenmerken: </w:t>
            </w:r>
          </w:p>
          <w:p w14:paraId="5774EAB2" w14:textId="77777777" w:rsidR="00086644" w:rsidRPr="003658A3" w:rsidRDefault="00086644" w:rsidP="0008664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nl-BE"/>
              </w:rPr>
            </w:pPr>
          </w:p>
          <w:p w14:paraId="3B5C8296" w14:textId="661FDA76" w:rsidR="00086644" w:rsidRPr="00C16C83" w:rsidRDefault="00086644" w:rsidP="00086644">
            <w:pPr>
              <w:spacing w:before="20" w:after="20"/>
              <w:jc w:val="center"/>
              <w:rPr>
                <w:rStyle w:val="Style6"/>
                <w:rFonts w:asciiTheme="minorHAnsi" w:hAnsiTheme="minorHAnsi" w:cstheme="minorHAnsi"/>
                <w:b/>
                <w:bCs/>
                <w:sz w:val="32"/>
                <w:szCs w:val="32"/>
                <w:lang w:val="nl-BE"/>
              </w:rPr>
            </w:pPr>
            <w:r w:rsidRPr="00C16C8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nl-BE"/>
              </w:rPr>
              <w:t>OO</w:t>
            </w:r>
            <w:r w:rsidR="00137B5C" w:rsidRPr="00C16C8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nl-BE"/>
              </w:rPr>
              <w:t xml:space="preserve"> </w:t>
            </w:r>
            <w:r w:rsidRPr="00C16C8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nl-BE"/>
              </w:rPr>
              <w:noBreakHyphen/>
            </w:r>
            <w:bookmarkStart w:id="1" w:name="_Hlk42850399"/>
            <w:r w:rsidR="004976B9" w:rsidRPr="00C16C8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nl-BE"/>
              </w:rPr>
              <w:t xml:space="preserve"> </w:t>
            </w:r>
            <w:sdt>
              <w:sdtPr>
                <w:rPr>
                  <w:rStyle w:val="Style6"/>
                  <w:rFonts w:asciiTheme="minorHAnsi" w:hAnsiTheme="minorHAnsi" w:cstheme="minorHAnsi"/>
                  <w:b/>
                  <w:bCs/>
                  <w:sz w:val="32"/>
                  <w:szCs w:val="32"/>
                  <w:lang w:val="nl-BE"/>
                </w:rPr>
                <w:tag w:val="Click here"/>
                <w:id w:val="-1035039405"/>
                <w:placeholder>
                  <w:docPart w:val="AE81496B892B4679B596CC8E73ACFD32"/>
                </w:placeholder>
                <w15:color w:val="000000"/>
              </w:sdtPr>
              <w:sdtEndPr>
                <w:rPr>
                  <w:rStyle w:val="Policepardfaut"/>
                </w:rPr>
              </w:sdtEndPr>
              <w:sdtContent>
                <w:r w:rsidR="00604617">
                  <w:rPr>
                    <w:rStyle w:val="Style4"/>
                    <w:rFonts w:cstheme="minorHAnsi"/>
                    <w:b/>
                    <w:bCs/>
                    <w:color w:val="808080" w:themeColor="background1" w:themeShade="80"/>
                    <w:lang w:val="nl-BE"/>
                  </w:rPr>
                  <w:t>...</w:t>
                </w:r>
              </w:sdtContent>
            </w:sdt>
            <w:bookmarkEnd w:id="1"/>
          </w:p>
          <w:bookmarkEnd w:id="0"/>
          <w:p w14:paraId="670A78C0" w14:textId="77777777" w:rsidR="00086644" w:rsidRPr="00C16C83" w:rsidRDefault="00086644" w:rsidP="00086644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nl-BE"/>
              </w:rPr>
            </w:pPr>
          </w:p>
          <w:p w14:paraId="7E53BBFB" w14:textId="7BD11AFF" w:rsidR="0009584E" w:rsidRPr="00604617" w:rsidRDefault="00086644" w:rsidP="00086644">
            <w:pPr>
              <w:spacing w:before="20" w:after="20"/>
              <w:rPr>
                <w:rStyle w:val="Style6"/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604617">
              <w:rPr>
                <w:rFonts w:ascii="Times New Roman" w:hAnsi="Times New Roman" w:cs="Times New Roman"/>
                <w:szCs w:val="20"/>
                <w:lang w:val="nl-BE"/>
              </w:rPr>
              <w:t xml:space="preserve">Maximale opstijgingsmassa (MTOW):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970947366"/>
                <w:placeholder>
                  <w:docPart w:val="429DD9019CA84379BB4A7FF2F79E6E19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 w:rsidRP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  <w:r w:rsidRPr="00604617">
              <w:rPr>
                <w:rStyle w:val="Style6"/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kg</w:t>
            </w:r>
          </w:p>
          <w:p w14:paraId="24EFB795" w14:textId="31E020B6" w:rsidR="0027048D" w:rsidRPr="00604617" w:rsidRDefault="0027048D" w:rsidP="00086644">
            <w:pPr>
              <w:spacing w:before="20" w:after="20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val="nl-BE"/>
              </w:rPr>
            </w:pPr>
          </w:p>
        </w:tc>
        <w:tc>
          <w:tcPr>
            <w:tcW w:w="5569" w:type="dxa"/>
            <w:vAlign w:val="center"/>
          </w:tcPr>
          <w:p w14:paraId="14B14BCA" w14:textId="15E20EA7" w:rsidR="0009584E" w:rsidRPr="00F84C83" w:rsidRDefault="00DE6B67" w:rsidP="00010672">
            <w:pPr>
              <w:tabs>
                <w:tab w:val="left" w:pos="1622"/>
              </w:tabs>
              <w:spacing w:before="20"/>
              <w:rPr>
                <w:rStyle w:val="Style6"/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F84C83">
              <w:rPr>
                <w:rFonts w:ascii="Times New Roman" w:hAnsi="Times New Roman" w:cs="Times New Roman"/>
                <w:szCs w:val="20"/>
                <w:lang w:val="nl-BE"/>
              </w:rPr>
              <w:t>Constructeur</w:t>
            </w:r>
            <w:r w:rsidR="0009584E" w:rsidRPr="00F84C83">
              <w:rPr>
                <w:rFonts w:ascii="Times New Roman" w:hAnsi="Times New Roman" w:cs="Times New Roman"/>
                <w:szCs w:val="20"/>
                <w:lang w:val="nl-BE"/>
              </w:rPr>
              <w:t>:</w:t>
            </w:r>
            <w:r w:rsidR="000A5D83" w:rsidRPr="00F84C83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-848014048"/>
                <w:placeholder>
                  <w:docPart w:val="A6734FB5AC5541348560432063D23FD3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 w:rsidRPr="00F84C83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  <w:p w14:paraId="737A6119" w14:textId="3D725655" w:rsidR="0009584E" w:rsidRPr="00F84C83" w:rsidRDefault="009D1AB8" w:rsidP="000A5D83">
            <w:pPr>
              <w:tabs>
                <w:tab w:val="left" w:pos="1622"/>
              </w:tabs>
              <w:rPr>
                <w:rStyle w:val="Style6"/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F84C83">
              <w:rPr>
                <w:rFonts w:ascii="Times New Roman" w:hAnsi="Times New Roman" w:cs="Times New Roman"/>
                <w:szCs w:val="20"/>
                <w:lang w:val="nl-BE"/>
              </w:rPr>
              <w:t>Typeaanduiding</w:t>
            </w:r>
            <w:r w:rsidR="0009584E" w:rsidRPr="00F84C83">
              <w:rPr>
                <w:rFonts w:ascii="Times New Roman" w:hAnsi="Times New Roman" w:cs="Times New Roman"/>
                <w:szCs w:val="20"/>
                <w:lang w:val="nl-BE"/>
              </w:rPr>
              <w:t>:</w:t>
            </w:r>
            <w:r w:rsidR="000A5D83" w:rsidRPr="00F84C83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239612159"/>
                <w:placeholder>
                  <w:docPart w:val="423B8EA07B864F5B9A124E7D970B0285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 w:rsidRPr="00F84C83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  <w:p w14:paraId="50BE8851" w14:textId="664F15DF" w:rsidR="0009584E" w:rsidRPr="00F84C83" w:rsidRDefault="00B942C8" w:rsidP="00010672">
            <w:pPr>
              <w:tabs>
                <w:tab w:val="left" w:pos="1622"/>
              </w:tabs>
              <w:spacing w:after="60"/>
              <w:rPr>
                <w:rStyle w:val="Style6"/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F84C83">
              <w:rPr>
                <w:rFonts w:ascii="Times New Roman" w:hAnsi="Times New Roman" w:cs="Times New Roman"/>
                <w:szCs w:val="20"/>
                <w:lang w:val="nl-BE"/>
              </w:rPr>
              <w:t>Serie</w:t>
            </w:r>
            <w:r w:rsidR="00260F3E" w:rsidRPr="00F84C83">
              <w:rPr>
                <w:rFonts w:ascii="Times New Roman" w:hAnsi="Times New Roman" w:cs="Times New Roman"/>
                <w:szCs w:val="20"/>
                <w:lang w:val="nl-BE"/>
              </w:rPr>
              <w:t>nummer</w:t>
            </w:r>
            <w:r w:rsidR="0009584E" w:rsidRPr="00F84C83">
              <w:rPr>
                <w:rFonts w:ascii="Times New Roman" w:hAnsi="Times New Roman" w:cs="Times New Roman"/>
                <w:szCs w:val="20"/>
                <w:lang w:val="nl-BE"/>
              </w:rPr>
              <w:t>:</w:t>
            </w:r>
            <w:r w:rsidR="000A5D83" w:rsidRPr="00F84C83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1944727384"/>
                <w:placeholder>
                  <w:docPart w:val="1D72C95346AF4451BF119B9C679E7FE2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 w:rsidRPr="00F84C83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  <w:p w14:paraId="46B13761" w14:textId="68022C45" w:rsidR="009B30E9" w:rsidRPr="00EC41A2" w:rsidRDefault="009D5051" w:rsidP="00010672">
            <w:pPr>
              <w:spacing w:before="60"/>
              <w:ind w:left="284" w:hanging="284"/>
              <w:rPr>
                <w:rFonts w:ascii="Times New Roman" w:hAnsi="Times New Roman" w:cs="Times New Roman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12088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F84C83">
                  <w:rPr>
                    <w:rFonts w:ascii="Segoe UI Symbol" w:eastAsia="MS Gothic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755F9" w:rsidRPr="00F84C83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r w:rsidR="008432AC" w:rsidRPr="00F84C83">
              <w:rPr>
                <w:rFonts w:ascii="Times New Roman" w:hAnsi="Times New Roman" w:cs="Times New Roman"/>
                <w:szCs w:val="20"/>
                <w:lang w:val="nl-BE"/>
              </w:rPr>
              <w:t xml:space="preserve">Annex I luchtvaartuig </w:t>
            </w:r>
            <w:r w:rsidR="00E6240A" w:rsidRPr="00F84C83">
              <w:rPr>
                <w:rFonts w:ascii="Times New Roman" w:hAnsi="Times New Roman" w:cs="Times New Roman"/>
                <w:szCs w:val="20"/>
                <w:lang w:val="nl-BE"/>
              </w:rPr>
              <w:t xml:space="preserve">(cf. </w:t>
            </w:r>
            <w:r w:rsidR="0009584E" w:rsidRPr="00EC41A2">
              <w:rPr>
                <w:rFonts w:ascii="Times New Roman" w:hAnsi="Times New Roman" w:cs="Times New Roman"/>
                <w:szCs w:val="20"/>
                <w:lang w:val="en-US"/>
              </w:rPr>
              <w:t>(E</w:t>
            </w:r>
            <w:r w:rsidR="00621E2A" w:rsidRPr="00EC41A2">
              <w:rPr>
                <w:rFonts w:ascii="Times New Roman" w:hAnsi="Times New Roman" w:cs="Times New Roman"/>
                <w:szCs w:val="20"/>
                <w:lang w:val="en-US"/>
              </w:rPr>
              <w:t>U)</w:t>
            </w:r>
            <w:r w:rsidR="00C150AA">
              <w:rPr>
                <w:rFonts w:ascii="Times New Roman" w:hAnsi="Times New Roman" w:cs="Times New Roman"/>
                <w:szCs w:val="20"/>
                <w:lang w:val="en-US"/>
              </w:rPr>
              <w:t xml:space="preserve"> nr.</w:t>
            </w:r>
            <w:r w:rsidR="0009584E" w:rsidRPr="00EC41A2">
              <w:rPr>
                <w:rFonts w:ascii="Times New Roman" w:hAnsi="Times New Roman" w:cs="Times New Roman"/>
                <w:szCs w:val="20"/>
                <w:lang w:val="en-US"/>
              </w:rPr>
              <w:t xml:space="preserve"> 2018/1139</w:t>
            </w:r>
            <w:r w:rsidR="00E6240A" w:rsidRPr="00EC41A2">
              <w:rPr>
                <w:rFonts w:ascii="Times New Roman" w:hAnsi="Times New Roman" w:cs="Times New Roman"/>
                <w:szCs w:val="20"/>
                <w:lang w:val="en-US"/>
              </w:rPr>
              <w:t>)</w:t>
            </w:r>
          </w:p>
          <w:p w14:paraId="1B629D95" w14:textId="2A93E566" w:rsidR="0020470F" w:rsidRPr="00001F75" w:rsidRDefault="009D5051" w:rsidP="00001F75">
            <w:pPr>
              <w:spacing w:after="20"/>
              <w:ind w:left="284" w:hanging="284"/>
              <w:rPr>
                <w:rFonts w:ascii="Times New Roman" w:hAnsi="Times New Roman" w:cs="Times New Roman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en-US"/>
                </w:rPr>
                <w:id w:val="8234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E9" w:rsidRPr="00EC41A2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0755F9" w:rsidRPr="00EC41A2">
              <w:rPr>
                <w:rFonts w:ascii="Times New Roman" w:hAnsi="Times New Roman" w:cs="Times New Roman"/>
                <w:szCs w:val="20"/>
                <w:lang w:val="en-US"/>
              </w:rPr>
              <w:tab/>
            </w:r>
            <w:r w:rsidR="0017796A" w:rsidRPr="00EC41A2">
              <w:rPr>
                <w:rFonts w:ascii="Times New Roman" w:hAnsi="Times New Roman" w:cs="Times New Roman"/>
                <w:szCs w:val="20"/>
                <w:lang w:val="en-US"/>
              </w:rPr>
              <w:t xml:space="preserve">EASA </w:t>
            </w:r>
            <w:proofErr w:type="spellStart"/>
            <w:r w:rsidR="0017796A" w:rsidRPr="00EC41A2">
              <w:rPr>
                <w:rFonts w:ascii="Times New Roman" w:hAnsi="Times New Roman" w:cs="Times New Roman"/>
                <w:szCs w:val="20"/>
                <w:lang w:val="en-US"/>
              </w:rPr>
              <w:t>lucht</w:t>
            </w:r>
            <w:r w:rsidR="008E78A7" w:rsidRPr="00EC41A2">
              <w:rPr>
                <w:rFonts w:ascii="Times New Roman" w:hAnsi="Times New Roman" w:cs="Times New Roman"/>
                <w:szCs w:val="20"/>
                <w:lang w:val="en-US"/>
              </w:rPr>
              <w:t>v</w:t>
            </w:r>
            <w:r w:rsidR="0017796A" w:rsidRPr="00EC41A2">
              <w:rPr>
                <w:rFonts w:ascii="Times New Roman" w:hAnsi="Times New Roman" w:cs="Times New Roman"/>
                <w:szCs w:val="20"/>
                <w:lang w:val="en-US"/>
              </w:rPr>
              <w:t>aartuig</w:t>
            </w:r>
            <w:proofErr w:type="spellEnd"/>
          </w:p>
        </w:tc>
      </w:tr>
      <w:tr w:rsidR="0051270E" w:rsidRPr="00CC2223" w14:paraId="5CE95476" w14:textId="77777777" w:rsidTr="00C46422">
        <w:trPr>
          <w:jc w:val="center"/>
        </w:trPr>
        <w:tc>
          <w:tcPr>
            <w:tcW w:w="11057" w:type="dxa"/>
            <w:gridSpan w:val="2"/>
            <w:shd w:val="clear" w:color="auto" w:fill="B4C6E7" w:themeFill="accent1" w:themeFillTint="66"/>
            <w:vAlign w:val="center"/>
          </w:tcPr>
          <w:p w14:paraId="1B4FBBEE" w14:textId="6D63E7D8" w:rsidR="0051270E" w:rsidRPr="0051270E" w:rsidRDefault="0051270E" w:rsidP="0051270E">
            <w:pPr>
              <w:rPr>
                <w:rFonts w:ascii="Times New Roman" w:hAnsi="Times New Roman" w:cs="Times New Roman"/>
                <w:szCs w:val="20"/>
                <w:lang w:val="nl-BE"/>
              </w:rPr>
            </w:pPr>
            <w:r w:rsidRPr="0051270E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 xml:space="preserve">/2/ - Vereist werk (*) </w:t>
            </w:r>
          </w:p>
        </w:tc>
      </w:tr>
      <w:tr w:rsidR="0009584E" w:rsidRPr="00CC2223" w14:paraId="233C2FBC" w14:textId="77777777" w:rsidTr="003F390A">
        <w:trPr>
          <w:trHeight w:val="1418"/>
          <w:jc w:val="center"/>
        </w:trPr>
        <w:tc>
          <w:tcPr>
            <w:tcW w:w="5488" w:type="dxa"/>
            <w:vAlign w:val="center"/>
          </w:tcPr>
          <w:p w14:paraId="372891AB" w14:textId="7547560A" w:rsidR="0009584E" w:rsidRPr="00EC41A2" w:rsidRDefault="009D5051" w:rsidP="00010672">
            <w:pPr>
              <w:spacing w:before="20"/>
              <w:ind w:left="284" w:hanging="284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-20596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EC41A2">
                  <w:rPr>
                    <w:rFonts w:ascii="Segoe UI Symbol" w:eastAsia="MS Gothic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755F9" w:rsidRPr="00EC41A2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r w:rsidR="00F55F97" w:rsidRPr="00EC41A2">
              <w:rPr>
                <w:rFonts w:ascii="Times New Roman" w:hAnsi="Times New Roman" w:cs="Times New Roman"/>
                <w:szCs w:val="20"/>
                <w:lang w:val="nl-BE"/>
              </w:rPr>
              <w:t>A</w:t>
            </w:r>
            <w:r w:rsidR="003752F5" w:rsidRPr="00EC41A2">
              <w:rPr>
                <w:rFonts w:ascii="Times New Roman" w:hAnsi="Times New Roman" w:cs="Times New Roman"/>
                <w:szCs w:val="20"/>
                <w:lang w:val="nl-BE"/>
              </w:rPr>
              <w:t>fleveren</w:t>
            </w:r>
            <w:r w:rsidR="00F55F97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van </w:t>
            </w:r>
            <w:r w:rsidR="00700012" w:rsidRPr="00EC41A2">
              <w:rPr>
                <w:rFonts w:ascii="Times New Roman" w:hAnsi="Times New Roman" w:cs="Times New Roman"/>
                <w:szCs w:val="20"/>
                <w:lang w:val="nl-BE"/>
              </w:rPr>
              <w:t>een</w:t>
            </w:r>
            <w:r w:rsidR="00F55F97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Bewijs van Luchtwaardigheid</w:t>
            </w:r>
          </w:p>
          <w:p w14:paraId="5AFAE2D3" w14:textId="252D04CA" w:rsidR="0009584E" w:rsidRPr="00EC41A2" w:rsidRDefault="009D5051" w:rsidP="000755F9">
            <w:pPr>
              <w:ind w:left="284" w:hanging="284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20835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EC41A2">
                  <w:rPr>
                    <w:rFonts w:ascii="Segoe UI Symbol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755F9" w:rsidRPr="00EC41A2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r w:rsidR="000B196B" w:rsidRPr="00EC41A2">
              <w:rPr>
                <w:rFonts w:ascii="Times New Roman" w:hAnsi="Times New Roman" w:cs="Times New Roman"/>
                <w:szCs w:val="20"/>
                <w:lang w:val="nl-BE"/>
              </w:rPr>
              <w:t>Af</w:t>
            </w:r>
            <w:r w:rsidR="003752F5" w:rsidRPr="00EC41A2">
              <w:rPr>
                <w:rFonts w:ascii="Times New Roman" w:hAnsi="Times New Roman" w:cs="Times New Roman"/>
                <w:szCs w:val="20"/>
                <w:lang w:val="nl-BE"/>
              </w:rPr>
              <w:t>leveren</w:t>
            </w:r>
            <w:r w:rsidR="000B196B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van </w:t>
            </w:r>
            <w:r w:rsidR="00700012" w:rsidRPr="00EC41A2">
              <w:rPr>
                <w:rFonts w:ascii="Times New Roman" w:hAnsi="Times New Roman" w:cs="Times New Roman"/>
                <w:szCs w:val="20"/>
                <w:lang w:val="nl-BE"/>
              </w:rPr>
              <w:t>een</w:t>
            </w:r>
            <w:r w:rsidR="000B196B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Bewijs van Luchtwaardigheid voor</w:t>
            </w:r>
            <w:r w:rsidR="009B69D2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r w:rsidR="000B196B" w:rsidRPr="00EC41A2">
              <w:rPr>
                <w:rFonts w:ascii="Times New Roman" w:hAnsi="Times New Roman" w:cs="Times New Roman"/>
                <w:szCs w:val="20"/>
                <w:lang w:val="nl-BE"/>
              </w:rPr>
              <w:t>uitvoer</w:t>
            </w:r>
          </w:p>
          <w:p w14:paraId="059E3C1B" w14:textId="5EFAF3A4" w:rsidR="0009584E" w:rsidRPr="00EC41A2" w:rsidRDefault="009D5051" w:rsidP="000755F9">
            <w:pPr>
              <w:ind w:left="284" w:hanging="284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1006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66E" w:rsidRPr="00EC41A2">
                  <w:rPr>
                    <w:rFonts w:ascii="Segoe UI Symbol" w:eastAsia="MS Gothic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755F9" w:rsidRPr="00EC41A2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r w:rsidR="00A72EA1" w:rsidRPr="00EC41A2">
              <w:rPr>
                <w:rFonts w:ascii="Times New Roman" w:hAnsi="Times New Roman" w:cs="Times New Roman"/>
                <w:szCs w:val="20"/>
                <w:lang w:val="nl-BE"/>
              </w:rPr>
              <w:t>Af</w:t>
            </w:r>
            <w:r w:rsidR="003752F5" w:rsidRPr="00EC41A2">
              <w:rPr>
                <w:rFonts w:ascii="Times New Roman" w:hAnsi="Times New Roman" w:cs="Times New Roman"/>
                <w:szCs w:val="20"/>
                <w:lang w:val="nl-BE"/>
              </w:rPr>
              <w:t>leveren</w:t>
            </w:r>
            <w:r w:rsidR="00A72EA1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van een ARC</w:t>
            </w:r>
          </w:p>
          <w:p w14:paraId="7E5A19DA" w14:textId="7F121800" w:rsidR="0009584E" w:rsidRPr="00EC41A2" w:rsidRDefault="009D5051" w:rsidP="00030BA4">
            <w:pPr>
              <w:spacing w:after="20"/>
              <w:ind w:left="284" w:hanging="284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-169954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21" w:rsidRPr="00EC41A2">
                  <w:rPr>
                    <w:rFonts w:ascii="Segoe UI Symbol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755F9" w:rsidRPr="00EC41A2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r w:rsidR="00347A87" w:rsidRPr="00EC41A2">
              <w:rPr>
                <w:rFonts w:ascii="Times New Roman" w:hAnsi="Times New Roman" w:cs="Times New Roman"/>
                <w:szCs w:val="20"/>
                <w:lang w:val="nl-BE"/>
              </w:rPr>
              <w:t>Verleng</w:t>
            </w:r>
            <w:r w:rsidR="003752F5" w:rsidRPr="00EC41A2">
              <w:rPr>
                <w:rFonts w:ascii="Times New Roman" w:hAnsi="Times New Roman" w:cs="Times New Roman"/>
                <w:szCs w:val="20"/>
                <w:lang w:val="nl-BE"/>
              </w:rPr>
              <w:t>en</w:t>
            </w:r>
            <w:r w:rsidR="00347A87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van </w:t>
            </w:r>
            <w:r w:rsidR="003752F5" w:rsidRPr="00EC41A2">
              <w:rPr>
                <w:rFonts w:ascii="Times New Roman" w:hAnsi="Times New Roman" w:cs="Times New Roman"/>
                <w:szCs w:val="20"/>
                <w:lang w:val="nl-BE"/>
              </w:rPr>
              <w:t>een</w:t>
            </w:r>
            <w:r w:rsidR="00347A87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r w:rsidR="00153DA5" w:rsidRPr="00EC41A2">
              <w:rPr>
                <w:rFonts w:ascii="Times New Roman" w:hAnsi="Times New Roman" w:cs="Times New Roman"/>
                <w:szCs w:val="20"/>
                <w:lang w:val="nl-BE"/>
              </w:rPr>
              <w:t>Bewijs van Luchtwaardigheid</w:t>
            </w:r>
            <w:r w:rsidR="00347A87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r w:rsidR="000755F9" w:rsidRPr="00EC41A2">
              <w:rPr>
                <w:rFonts w:ascii="Times New Roman" w:hAnsi="Times New Roman" w:cs="Times New Roman"/>
                <w:szCs w:val="20"/>
                <w:lang w:val="nl-BE"/>
              </w:rPr>
              <w:t>(</w:t>
            </w:r>
            <w:r w:rsidR="00347A87" w:rsidRPr="00EC41A2">
              <w:rPr>
                <w:rFonts w:ascii="Times New Roman" w:hAnsi="Times New Roman" w:cs="Times New Roman"/>
                <w:szCs w:val="20"/>
                <w:lang w:val="nl-BE"/>
              </w:rPr>
              <w:t>lucht</w:t>
            </w:r>
            <w:r w:rsidR="00E6240A" w:rsidRPr="00EC41A2">
              <w:rPr>
                <w:rFonts w:ascii="Times New Roman" w:hAnsi="Times New Roman" w:cs="Times New Roman"/>
                <w:szCs w:val="20"/>
                <w:lang w:val="nl-BE"/>
              </w:rPr>
              <w:t>v</w:t>
            </w:r>
            <w:r w:rsidR="00347A87" w:rsidRPr="00EC41A2">
              <w:rPr>
                <w:rFonts w:ascii="Times New Roman" w:hAnsi="Times New Roman" w:cs="Times New Roman"/>
                <w:szCs w:val="20"/>
                <w:lang w:val="nl-BE"/>
              </w:rPr>
              <w:t>aartuig</w:t>
            </w:r>
            <w:r w:rsidR="00EC766E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Annex I)</w:t>
            </w:r>
          </w:p>
        </w:tc>
        <w:tc>
          <w:tcPr>
            <w:tcW w:w="5569" w:type="dxa"/>
            <w:vAlign w:val="center"/>
          </w:tcPr>
          <w:p w14:paraId="3D732C1A" w14:textId="7FB7BCEE" w:rsidR="00F96D55" w:rsidRPr="00EC41A2" w:rsidRDefault="009D5051" w:rsidP="00030BA4">
            <w:pPr>
              <w:spacing w:before="20"/>
              <w:ind w:left="284" w:hanging="284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2954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5" w:rsidRPr="00EC41A2">
                  <w:rPr>
                    <w:rFonts w:ascii="Segoe UI Symbol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755F9" w:rsidRPr="00EC41A2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r w:rsidR="00E652DE" w:rsidRPr="00EC41A2">
              <w:rPr>
                <w:rFonts w:ascii="Times New Roman" w:hAnsi="Times New Roman" w:cs="Times New Roman"/>
                <w:szCs w:val="20"/>
                <w:lang w:val="nl-BE"/>
              </w:rPr>
              <w:t>Af</w:t>
            </w:r>
            <w:r w:rsidR="003752F5" w:rsidRPr="00EC41A2">
              <w:rPr>
                <w:rFonts w:ascii="Times New Roman" w:hAnsi="Times New Roman" w:cs="Times New Roman"/>
                <w:szCs w:val="20"/>
                <w:lang w:val="nl-BE"/>
              </w:rPr>
              <w:t>leveren van een</w:t>
            </w:r>
            <w:r w:rsidR="00E652DE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r w:rsidR="005C2D8C">
              <w:rPr>
                <w:rFonts w:ascii="Times New Roman" w:hAnsi="Times New Roman" w:cs="Times New Roman"/>
                <w:szCs w:val="20"/>
                <w:lang w:val="nl-BE"/>
              </w:rPr>
              <w:t>luchtvaartpas</w:t>
            </w:r>
          </w:p>
          <w:p w14:paraId="0E34B4B3" w14:textId="4AA0A4C3" w:rsidR="0009584E" w:rsidRPr="00EC41A2" w:rsidRDefault="009D5051" w:rsidP="000755F9">
            <w:pPr>
              <w:ind w:left="284" w:hanging="284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-67326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5" w:rsidRPr="00EC41A2">
                  <w:rPr>
                    <w:rFonts w:ascii="Segoe UI Symbol" w:eastAsia="MS Gothic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755F9" w:rsidRPr="00EC41A2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r w:rsidR="008F525C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Afleveren van </w:t>
            </w:r>
            <w:r w:rsidR="003752F5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een </w:t>
            </w:r>
            <w:r w:rsidR="008F525C" w:rsidRPr="00EC41A2">
              <w:rPr>
                <w:rFonts w:ascii="Times New Roman" w:hAnsi="Times New Roman" w:cs="Times New Roman"/>
                <w:szCs w:val="20"/>
                <w:lang w:val="nl-BE"/>
              </w:rPr>
              <w:t>Geluidscertificaat</w:t>
            </w:r>
          </w:p>
          <w:p w14:paraId="0D351F89" w14:textId="34A55BCA" w:rsidR="0009584E" w:rsidRPr="00EC41A2" w:rsidRDefault="009D5051" w:rsidP="000755F9">
            <w:pPr>
              <w:ind w:left="284" w:hanging="284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176280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EC41A2">
                  <w:rPr>
                    <w:rFonts w:ascii="Segoe UI Symbol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755F9" w:rsidRPr="00EC41A2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r w:rsidR="004E44AB" w:rsidRPr="00EC41A2">
              <w:rPr>
                <w:rFonts w:ascii="Times New Roman" w:hAnsi="Times New Roman" w:cs="Times New Roman"/>
                <w:szCs w:val="20"/>
                <w:lang w:val="nl-BE"/>
              </w:rPr>
              <w:t>Goedkeur</w:t>
            </w:r>
            <w:r w:rsidR="003752F5" w:rsidRPr="00EC41A2">
              <w:rPr>
                <w:rFonts w:ascii="Times New Roman" w:hAnsi="Times New Roman" w:cs="Times New Roman"/>
                <w:szCs w:val="20"/>
                <w:lang w:val="nl-BE"/>
              </w:rPr>
              <w:t>en</w:t>
            </w:r>
            <w:r w:rsidR="004E44AB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van een modificatie of een </w:t>
            </w:r>
            <w:r w:rsidR="0000501B" w:rsidRPr="00EC41A2">
              <w:rPr>
                <w:rFonts w:ascii="Times New Roman" w:hAnsi="Times New Roman" w:cs="Times New Roman"/>
                <w:szCs w:val="20"/>
                <w:lang w:val="nl-BE"/>
              </w:rPr>
              <w:t>r</w:t>
            </w:r>
            <w:r w:rsidR="004E44AB" w:rsidRPr="00EC41A2">
              <w:rPr>
                <w:rFonts w:ascii="Times New Roman" w:hAnsi="Times New Roman" w:cs="Times New Roman"/>
                <w:szCs w:val="20"/>
                <w:lang w:val="nl-BE"/>
              </w:rPr>
              <w:t>e</w:t>
            </w:r>
            <w:r w:rsidR="0000501B" w:rsidRPr="00EC41A2">
              <w:rPr>
                <w:rFonts w:ascii="Times New Roman" w:hAnsi="Times New Roman" w:cs="Times New Roman"/>
                <w:szCs w:val="20"/>
                <w:lang w:val="nl-BE"/>
              </w:rPr>
              <w:t>parati</w:t>
            </w:r>
            <w:r w:rsidR="004E44AB" w:rsidRPr="00EC41A2">
              <w:rPr>
                <w:rFonts w:ascii="Times New Roman" w:hAnsi="Times New Roman" w:cs="Times New Roman"/>
                <w:szCs w:val="20"/>
                <w:lang w:val="nl-BE"/>
              </w:rPr>
              <w:t>e</w:t>
            </w:r>
            <w:r w:rsidR="00EC766E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(</w:t>
            </w:r>
            <w:r w:rsidR="004E44AB" w:rsidRPr="00EC41A2">
              <w:rPr>
                <w:rFonts w:ascii="Times New Roman" w:hAnsi="Times New Roman" w:cs="Times New Roman"/>
                <w:szCs w:val="20"/>
                <w:lang w:val="nl-BE"/>
              </w:rPr>
              <w:t>lucht</w:t>
            </w:r>
            <w:r w:rsidR="00120DBE" w:rsidRPr="00EC41A2">
              <w:rPr>
                <w:rFonts w:ascii="Times New Roman" w:hAnsi="Times New Roman" w:cs="Times New Roman"/>
                <w:szCs w:val="20"/>
                <w:lang w:val="nl-BE"/>
              </w:rPr>
              <w:t>v</w:t>
            </w:r>
            <w:r w:rsidR="004E44AB" w:rsidRPr="00EC41A2">
              <w:rPr>
                <w:rFonts w:ascii="Times New Roman" w:hAnsi="Times New Roman" w:cs="Times New Roman"/>
                <w:szCs w:val="20"/>
                <w:lang w:val="nl-BE"/>
              </w:rPr>
              <w:t>aartuig Annex I</w:t>
            </w:r>
            <w:r w:rsidR="00EC766E" w:rsidRPr="00EC41A2">
              <w:rPr>
                <w:rFonts w:ascii="Times New Roman" w:hAnsi="Times New Roman" w:cs="Times New Roman"/>
                <w:szCs w:val="20"/>
                <w:lang w:val="nl-BE"/>
              </w:rPr>
              <w:t>)</w:t>
            </w:r>
          </w:p>
          <w:p w14:paraId="619EC6C4" w14:textId="20B3E1A5" w:rsidR="0020470F" w:rsidRPr="003F390A" w:rsidRDefault="009D5051" w:rsidP="003F390A">
            <w:pPr>
              <w:ind w:left="284" w:hanging="284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20"/>
                  <w:lang w:val="nl-BE"/>
                </w:rPr>
                <w:id w:val="1354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D85" w:rsidRPr="00EC41A2">
                  <w:rPr>
                    <w:rFonts w:ascii="Segoe UI Symbol" w:eastAsia="MS Gothic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755F9" w:rsidRPr="00EC41A2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r w:rsidR="0009584E" w:rsidRPr="00EC41A2">
              <w:rPr>
                <w:rFonts w:ascii="Times New Roman" w:hAnsi="Times New Roman" w:cs="Times New Roman"/>
                <w:szCs w:val="20"/>
                <w:lang w:val="nl-BE"/>
              </w:rPr>
              <w:t>A</w:t>
            </w:r>
            <w:r w:rsidR="004E44AB" w:rsidRPr="00EC41A2">
              <w:rPr>
                <w:rFonts w:ascii="Times New Roman" w:hAnsi="Times New Roman" w:cs="Times New Roman"/>
                <w:szCs w:val="20"/>
                <w:lang w:val="nl-BE"/>
              </w:rPr>
              <w:t>ndere</w:t>
            </w:r>
            <w:r w:rsidR="0009584E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: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1210847659"/>
                <w:placeholder>
                  <w:docPart w:val="F365079237004CE584AEE48978A5FB42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</w:tc>
      </w:tr>
      <w:tr w:rsidR="00C01FD1" w:rsidRPr="00CC2223" w14:paraId="5A773010" w14:textId="77777777" w:rsidTr="00C46422">
        <w:trPr>
          <w:jc w:val="center"/>
        </w:trPr>
        <w:tc>
          <w:tcPr>
            <w:tcW w:w="11057" w:type="dxa"/>
            <w:gridSpan w:val="2"/>
            <w:shd w:val="clear" w:color="auto" w:fill="B4C6E7" w:themeFill="accent1" w:themeFillTint="66"/>
            <w:vAlign w:val="center"/>
          </w:tcPr>
          <w:p w14:paraId="2840D6A5" w14:textId="26926F65" w:rsidR="00C01FD1" w:rsidRPr="00C01FD1" w:rsidRDefault="00C01FD1" w:rsidP="00C01FD1">
            <w:pPr>
              <w:rPr>
                <w:rFonts w:ascii="Times New Roman" w:hAnsi="Times New Roman" w:cs="Times New Roman"/>
                <w:szCs w:val="20"/>
                <w:lang w:val="nl-BE"/>
              </w:rPr>
            </w:pPr>
            <w:r w:rsidRPr="00C01FD1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/3/ - Ultralicht motorluchtvaartuig (*)</w:t>
            </w:r>
          </w:p>
        </w:tc>
      </w:tr>
      <w:tr w:rsidR="0009584E" w:rsidRPr="00CC2223" w14:paraId="580FEF43" w14:textId="77777777" w:rsidTr="004976B9">
        <w:trPr>
          <w:trHeight w:val="953"/>
          <w:jc w:val="center"/>
        </w:trPr>
        <w:tc>
          <w:tcPr>
            <w:tcW w:w="11057" w:type="dxa"/>
            <w:gridSpan w:val="2"/>
            <w:vAlign w:val="center"/>
          </w:tcPr>
          <w:p w14:paraId="7E2CDAF5" w14:textId="35C37224" w:rsidR="0009584E" w:rsidRPr="00EC41A2" w:rsidRDefault="009D5051" w:rsidP="00030BA4">
            <w:pPr>
              <w:spacing w:before="20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-14431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EC41A2">
                  <w:rPr>
                    <w:rFonts w:ascii="Segoe UI Symbol" w:eastAsia="MS Gothic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9584E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r w:rsidR="00037C09" w:rsidRPr="00EC41A2">
              <w:rPr>
                <w:rFonts w:ascii="Times New Roman" w:hAnsi="Times New Roman" w:cs="Times New Roman"/>
                <w:szCs w:val="20"/>
                <w:lang w:val="nl-BE"/>
              </w:rPr>
              <w:t>Af</w:t>
            </w:r>
            <w:r w:rsidR="00631837" w:rsidRPr="00EC41A2">
              <w:rPr>
                <w:rFonts w:ascii="Times New Roman" w:hAnsi="Times New Roman" w:cs="Times New Roman"/>
                <w:szCs w:val="20"/>
                <w:lang w:val="nl-BE"/>
              </w:rPr>
              <w:t>leveren</w:t>
            </w:r>
            <w:r w:rsidR="00037C09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van een beperkte toelating tot het luchtverkeer volgens K.B. </w:t>
            </w:r>
            <w:r w:rsidR="00BD36B9" w:rsidRPr="00EC41A2">
              <w:rPr>
                <w:rFonts w:ascii="Times New Roman" w:hAnsi="Times New Roman" w:cs="Times New Roman"/>
                <w:szCs w:val="20"/>
                <w:lang w:val="nl-BE"/>
              </w:rPr>
              <w:t>dd.</w:t>
            </w:r>
            <w:r w:rsidR="00037C09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25 mei 1999</w:t>
            </w:r>
          </w:p>
          <w:p w14:paraId="2EC5870A" w14:textId="2BFAEAA0" w:rsidR="0009584E" w:rsidRPr="00EC41A2" w:rsidRDefault="009D5051" w:rsidP="0009584E">
            <w:pPr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-20923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EC41A2">
                  <w:rPr>
                    <w:rFonts w:ascii="Segoe UI Symbol" w:eastAsia="MS Gothic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9584E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r w:rsidR="00C63D51" w:rsidRPr="00EC41A2">
              <w:rPr>
                <w:rFonts w:ascii="Times New Roman" w:hAnsi="Times New Roman" w:cs="Times New Roman"/>
                <w:szCs w:val="20"/>
                <w:lang w:val="nl-BE"/>
              </w:rPr>
              <w:t>Af</w:t>
            </w:r>
            <w:r w:rsidR="00631837" w:rsidRPr="00EC41A2">
              <w:rPr>
                <w:rFonts w:ascii="Times New Roman" w:hAnsi="Times New Roman" w:cs="Times New Roman"/>
                <w:szCs w:val="20"/>
                <w:lang w:val="nl-BE"/>
              </w:rPr>
              <w:t>leveren</w:t>
            </w:r>
            <w:r w:rsidR="00C63D51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van een </w:t>
            </w:r>
            <w:r w:rsidR="005C2D8C">
              <w:rPr>
                <w:rFonts w:ascii="Times New Roman" w:hAnsi="Times New Roman" w:cs="Times New Roman"/>
                <w:szCs w:val="20"/>
                <w:lang w:val="nl-BE"/>
              </w:rPr>
              <w:t>luchtvaartpas</w:t>
            </w:r>
            <w:r w:rsidR="00C63D51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(permanent gebruik) volgens K.B. </w:t>
            </w:r>
            <w:r w:rsidR="00BD36B9" w:rsidRPr="00EC41A2">
              <w:rPr>
                <w:rFonts w:ascii="Times New Roman" w:hAnsi="Times New Roman" w:cs="Times New Roman"/>
                <w:szCs w:val="20"/>
                <w:lang w:val="nl-BE"/>
              </w:rPr>
              <w:t>dd.</w:t>
            </w:r>
            <w:r w:rsidR="00C63D51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16 maart 2009</w:t>
            </w:r>
          </w:p>
          <w:p w14:paraId="33EAF6EF" w14:textId="44B72198" w:rsidR="00B763D6" w:rsidRPr="004976B9" w:rsidRDefault="009D5051" w:rsidP="00030BA4">
            <w:pPr>
              <w:spacing w:after="20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10361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EC41A2">
                  <w:rPr>
                    <w:rFonts w:ascii="Segoe UI Symbol" w:eastAsia="MS Gothic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9584E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r w:rsidR="0064743D" w:rsidRPr="00EC41A2">
              <w:rPr>
                <w:rFonts w:ascii="Times New Roman" w:hAnsi="Times New Roman" w:cs="Times New Roman"/>
                <w:szCs w:val="20"/>
                <w:lang w:val="nl-BE"/>
              </w:rPr>
              <w:t>A</w:t>
            </w:r>
            <w:r w:rsidR="00153DA5" w:rsidRPr="00EC41A2">
              <w:rPr>
                <w:rFonts w:ascii="Times New Roman" w:hAnsi="Times New Roman" w:cs="Times New Roman"/>
                <w:szCs w:val="20"/>
                <w:lang w:val="nl-BE"/>
              </w:rPr>
              <w:t>fleveren van een</w:t>
            </w:r>
            <w:r w:rsidR="0064743D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typetoelating volgens K.B. </w:t>
            </w:r>
            <w:r w:rsidR="00BD36B9" w:rsidRPr="00EC41A2">
              <w:rPr>
                <w:rFonts w:ascii="Times New Roman" w:hAnsi="Times New Roman" w:cs="Times New Roman"/>
                <w:szCs w:val="20"/>
                <w:lang w:val="nl-BE"/>
              </w:rPr>
              <w:t>dd.</w:t>
            </w:r>
            <w:r w:rsidR="0064743D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25 mei 1999</w:t>
            </w:r>
          </w:p>
        </w:tc>
      </w:tr>
      <w:tr w:rsidR="0009584E" w:rsidRPr="00CC2223" w14:paraId="53520255" w14:textId="77777777" w:rsidTr="00C46422">
        <w:trPr>
          <w:jc w:val="center"/>
        </w:trPr>
        <w:tc>
          <w:tcPr>
            <w:tcW w:w="11057" w:type="dxa"/>
            <w:gridSpan w:val="2"/>
            <w:shd w:val="clear" w:color="auto" w:fill="B4C6E7" w:themeFill="accent1" w:themeFillTint="66"/>
            <w:vAlign w:val="center"/>
          </w:tcPr>
          <w:p w14:paraId="1268A36B" w14:textId="4637DBDC" w:rsidR="0009584E" w:rsidRPr="00227183" w:rsidRDefault="00227183" w:rsidP="0009584E">
            <w:pPr>
              <w:rPr>
                <w:rFonts w:ascii="Times New Roman" w:hAnsi="Times New Roman" w:cs="Times New Roman"/>
                <w:szCs w:val="20"/>
                <w:lang w:val="nl-BE"/>
              </w:rPr>
            </w:pPr>
            <w:r w:rsidRPr="00227183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/4/ - Duplicaat van documenten (*)</w:t>
            </w:r>
          </w:p>
        </w:tc>
      </w:tr>
      <w:tr w:rsidR="0009584E" w:rsidRPr="00CC2223" w14:paraId="50C229B3" w14:textId="77777777" w:rsidTr="004976B9">
        <w:trPr>
          <w:trHeight w:val="408"/>
          <w:jc w:val="center"/>
        </w:trPr>
        <w:tc>
          <w:tcPr>
            <w:tcW w:w="11057" w:type="dxa"/>
            <w:gridSpan w:val="2"/>
            <w:vAlign w:val="center"/>
          </w:tcPr>
          <w:p w14:paraId="3C7ADECD" w14:textId="4C6C051C" w:rsidR="00B763D6" w:rsidRPr="004976B9" w:rsidRDefault="009D5051" w:rsidP="00030BA4">
            <w:pPr>
              <w:spacing w:before="20" w:after="20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20"/>
                  <w:lang w:val="nl-BE"/>
                </w:rPr>
                <w:id w:val="47573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EC41A2">
                  <w:rPr>
                    <w:rFonts w:ascii="Segoe UI Symbol" w:eastAsia="MS Gothic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09584E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r w:rsidR="00001F75">
              <w:rPr>
                <w:rFonts w:ascii="Times New Roman" w:hAnsi="Times New Roman" w:cs="Times New Roman"/>
                <w:szCs w:val="20"/>
                <w:lang w:val="nl-BE"/>
              </w:rPr>
              <w:t>G</w:t>
            </w:r>
            <w:r w:rsidR="0013173B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evraagd(e) </w:t>
            </w:r>
            <w:r w:rsidR="0009584E" w:rsidRPr="00EC41A2">
              <w:rPr>
                <w:rFonts w:ascii="Times New Roman" w:hAnsi="Times New Roman" w:cs="Times New Roman"/>
                <w:szCs w:val="20"/>
                <w:lang w:val="nl-BE"/>
              </w:rPr>
              <w:t>document(</w:t>
            </w:r>
            <w:r w:rsidR="0041501D" w:rsidRPr="00EC41A2">
              <w:rPr>
                <w:rFonts w:ascii="Times New Roman" w:hAnsi="Times New Roman" w:cs="Times New Roman"/>
                <w:szCs w:val="20"/>
                <w:lang w:val="nl-BE"/>
              </w:rPr>
              <w:t>en</w:t>
            </w:r>
            <w:r w:rsidR="0009584E" w:rsidRPr="00EC41A2">
              <w:rPr>
                <w:rFonts w:ascii="Times New Roman" w:hAnsi="Times New Roman" w:cs="Times New Roman"/>
                <w:szCs w:val="20"/>
                <w:lang w:val="nl-BE"/>
              </w:rPr>
              <w:t>)</w:t>
            </w:r>
            <w:r w:rsidR="0013173B"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r w:rsidR="0009584E" w:rsidRPr="00EC41A2">
              <w:rPr>
                <w:rFonts w:ascii="Times New Roman" w:hAnsi="Times New Roman" w:cs="Times New Roman"/>
                <w:szCs w:val="20"/>
                <w:lang w:val="nl-BE"/>
              </w:rPr>
              <w:t>:</w:t>
            </w:r>
            <w:r w:rsidR="0009584E" w:rsidRPr="00EC41A2">
              <w:rPr>
                <w:rStyle w:val="Style6"/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-1088532301"/>
                <w:placeholder>
                  <w:docPart w:val="AA95AB86005D4BD1B4A5D4E0407E739E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</w:tc>
      </w:tr>
      <w:tr w:rsidR="00873F83" w:rsidRPr="00CC2223" w14:paraId="435B43EB" w14:textId="77777777" w:rsidTr="45F056AB">
        <w:trPr>
          <w:jc w:val="center"/>
        </w:trPr>
        <w:tc>
          <w:tcPr>
            <w:tcW w:w="11057" w:type="dxa"/>
            <w:gridSpan w:val="2"/>
            <w:tcBorders>
              <w:bottom w:val="single" w:sz="6" w:space="0" w:color="auto"/>
            </w:tcBorders>
            <w:shd w:val="clear" w:color="auto" w:fill="B4C6E7" w:themeFill="accent1" w:themeFillTint="66"/>
          </w:tcPr>
          <w:p w14:paraId="4DEACA2F" w14:textId="68366BE4" w:rsidR="00873F83" w:rsidRPr="00873F83" w:rsidRDefault="00873F83" w:rsidP="00873F83">
            <w:pPr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873F83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 xml:space="preserve">/5/ - Beschikbaarheid van het luchtvaartuig </w:t>
            </w:r>
            <w:r w:rsidRPr="00440284"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  <w:t>(indien van toepassing)</w:t>
            </w:r>
          </w:p>
        </w:tc>
      </w:tr>
      <w:tr w:rsidR="00195883" w:rsidRPr="00CC2223" w14:paraId="5D4DE60F" w14:textId="77777777" w:rsidTr="00001F75">
        <w:trPr>
          <w:trHeight w:val="369"/>
          <w:jc w:val="center"/>
        </w:trPr>
        <w:tc>
          <w:tcPr>
            <w:tcW w:w="11057" w:type="dxa"/>
            <w:gridSpan w:val="2"/>
            <w:vAlign w:val="center"/>
          </w:tcPr>
          <w:p w14:paraId="5B6F70F9" w14:textId="7103DF09" w:rsidR="00B763D6" w:rsidRPr="00001F75" w:rsidRDefault="00195883" w:rsidP="00195883">
            <w:pPr>
              <w:tabs>
                <w:tab w:val="left" w:pos="5494"/>
              </w:tabs>
              <w:spacing w:before="20" w:after="20"/>
              <w:rPr>
                <w:rFonts w:ascii="Times New Roman" w:hAnsi="Times New Roman" w:cs="Times New Roman"/>
                <w:szCs w:val="20"/>
                <w:lang w:val="nl-BE"/>
              </w:rPr>
            </w:pPr>
            <w:r w:rsidRPr="00EC41A2">
              <w:rPr>
                <w:rFonts w:ascii="Times New Roman" w:hAnsi="Times New Roman" w:cs="Times New Roman"/>
                <w:szCs w:val="20"/>
                <w:lang w:val="nl-BE"/>
              </w:rPr>
              <w:t xml:space="preserve">Gewenste inspectiedatum: </w:t>
            </w: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593209714"/>
                <w:placeholder>
                  <w:docPart w:val="A96E306A92874685AF84D92339A28C1F"/>
                </w:placeholder>
                <w:date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604617" w:rsidRPr="00604617">
                  <w:rPr>
                    <w:rFonts w:ascii="Times New Roman" w:hAnsi="Times New Roman" w:cs="Times New Roman"/>
                    <w:szCs w:val="20"/>
                    <w:lang w:val="nl-BE"/>
                  </w:rPr>
                  <w:t>...</w:t>
                </w:r>
              </w:sdtContent>
            </w:sdt>
            <w:r w:rsidRPr="00EC41A2">
              <w:rPr>
                <w:rFonts w:ascii="Times New Roman" w:hAnsi="Times New Roman" w:cs="Times New Roman"/>
                <w:szCs w:val="20"/>
                <w:lang w:val="nl-BE"/>
              </w:rPr>
              <w:tab/>
              <w:t xml:space="preserve">Plaats van inspectie: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-227617800"/>
                <w:placeholder>
                  <w:docPart w:val="A0172D3C607844E1979559721F6DA009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</w:tc>
      </w:tr>
      <w:tr w:rsidR="00B11DE7" w:rsidRPr="00CC2223" w14:paraId="2F3B4500" w14:textId="77777777" w:rsidTr="45F056AB">
        <w:trPr>
          <w:jc w:val="center"/>
        </w:trPr>
        <w:tc>
          <w:tcPr>
            <w:tcW w:w="5488" w:type="dxa"/>
            <w:shd w:val="clear" w:color="auto" w:fill="B4C6E7" w:themeFill="accent1" w:themeFillTint="66"/>
          </w:tcPr>
          <w:p w14:paraId="334005B5" w14:textId="4F9292EF" w:rsidR="00B11DE7" w:rsidRPr="00B11DE7" w:rsidRDefault="00B11DE7" w:rsidP="00B11DE7">
            <w:pPr>
              <w:spacing w:before="20" w:after="20"/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B11DE7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/6/ - Informatie aanvrager</w:t>
            </w:r>
          </w:p>
        </w:tc>
        <w:tc>
          <w:tcPr>
            <w:tcW w:w="5569" w:type="dxa"/>
            <w:shd w:val="clear" w:color="auto" w:fill="B4C6E7" w:themeFill="accent1" w:themeFillTint="66"/>
          </w:tcPr>
          <w:p w14:paraId="451BBBA2" w14:textId="77777777" w:rsidR="00B11DE7" w:rsidRPr="00B11DE7" w:rsidRDefault="00B11DE7" w:rsidP="00B11DE7">
            <w:pPr>
              <w:spacing w:before="20"/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B11DE7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/6a/ - Informatie voor facturatie</w:t>
            </w:r>
          </w:p>
          <w:p w14:paraId="50DC51CF" w14:textId="53FA0367" w:rsidR="00B11DE7" w:rsidRPr="00440284" w:rsidRDefault="00B11DE7" w:rsidP="00B11DE7">
            <w:pPr>
              <w:spacing w:after="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lang w:val="nl-BE"/>
              </w:rPr>
            </w:pPr>
            <w:r w:rsidRPr="00440284"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  <w:t>(in te vullen indien verschillend van de aanvrager)</w:t>
            </w:r>
          </w:p>
        </w:tc>
      </w:tr>
      <w:tr w:rsidR="0009584E" w:rsidRPr="00CC2223" w14:paraId="5C4A5CF1" w14:textId="77777777" w:rsidTr="004976B9">
        <w:trPr>
          <w:trHeight w:val="1412"/>
          <w:jc w:val="center"/>
        </w:trPr>
        <w:tc>
          <w:tcPr>
            <w:tcW w:w="5488" w:type="dxa"/>
            <w:vAlign w:val="center"/>
          </w:tcPr>
          <w:p w14:paraId="132CBB45" w14:textId="73F46CF7" w:rsidR="0009584E" w:rsidRPr="00604617" w:rsidRDefault="0009584E" w:rsidP="00030BA4">
            <w:pPr>
              <w:tabs>
                <w:tab w:val="left" w:pos="1723"/>
              </w:tabs>
              <w:spacing w:before="20"/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604617">
              <w:rPr>
                <w:rFonts w:ascii="Times New Roman" w:hAnsi="Times New Roman" w:cs="Times New Roman"/>
                <w:szCs w:val="20"/>
                <w:lang w:val="nl-BE"/>
              </w:rPr>
              <w:t>N</w:t>
            </w:r>
            <w:r w:rsidR="00E65FDA" w:rsidRPr="00604617">
              <w:rPr>
                <w:rFonts w:ascii="Times New Roman" w:hAnsi="Times New Roman" w:cs="Times New Roman"/>
                <w:szCs w:val="20"/>
                <w:lang w:val="nl-BE"/>
              </w:rPr>
              <w:t>aa</w:t>
            </w:r>
            <w:r w:rsidRPr="00604617">
              <w:rPr>
                <w:rFonts w:ascii="Times New Roman" w:hAnsi="Times New Roman" w:cs="Times New Roman"/>
                <w:szCs w:val="20"/>
                <w:lang w:val="nl-BE"/>
              </w:rPr>
              <w:t>m:</w:t>
            </w:r>
            <w:r w:rsidR="00CF5076" w:rsidRPr="00604617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-724214024"/>
                <w:placeholder>
                  <w:docPart w:val="7F4DB929731C49838042C6D2A60C4E37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 w:rsidRP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  <w:p w14:paraId="3618FEB7" w14:textId="51B02784" w:rsidR="0009584E" w:rsidRPr="00604617" w:rsidRDefault="00E65FDA" w:rsidP="00CF5076">
            <w:pPr>
              <w:tabs>
                <w:tab w:val="left" w:pos="1723"/>
              </w:tabs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604617">
              <w:rPr>
                <w:rFonts w:ascii="Times New Roman" w:hAnsi="Times New Roman" w:cs="Times New Roman"/>
                <w:szCs w:val="20"/>
                <w:lang w:val="nl-BE"/>
              </w:rPr>
              <w:t>Te</w:t>
            </w:r>
            <w:r w:rsidR="0009584E" w:rsidRPr="00604617">
              <w:rPr>
                <w:rFonts w:ascii="Times New Roman" w:hAnsi="Times New Roman" w:cs="Times New Roman"/>
                <w:szCs w:val="20"/>
                <w:lang w:val="nl-BE"/>
              </w:rPr>
              <w:t>l</w:t>
            </w:r>
            <w:r w:rsidRPr="00604617">
              <w:rPr>
                <w:rFonts w:ascii="Times New Roman" w:hAnsi="Times New Roman" w:cs="Times New Roman"/>
                <w:szCs w:val="20"/>
                <w:lang w:val="nl-BE"/>
              </w:rPr>
              <w:t>efo</w:t>
            </w:r>
            <w:r w:rsidR="0009584E" w:rsidRPr="00604617">
              <w:rPr>
                <w:rFonts w:ascii="Times New Roman" w:hAnsi="Times New Roman" w:cs="Times New Roman"/>
                <w:szCs w:val="20"/>
                <w:lang w:val="nl-BE"/>
              </w:rPr>
              <w:t>on</w:t>
            </w:r>
            <w:r w:rsidRPr="00604617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r w:rsidR="008C7C9B" w:rsidRPr="00604617">
              <w:rPr>
                <w:rFonts w:ascii="Times New Roman" w:hAnsi="Times New Roman" w:cs="Times New Roman"/>
                <w:szCs w:val="20"/>
                <w:lang w:val="nl-BE"/>
              </w:rPr>
              <w:t>N</w:t>
            </w:r>
            <w:r w:rsidR="004976B9" w:rsidRPr="00604617">
              <w:rPr>
                <w:rFonts w:ascii="Times New Roman" w:hAnsi="Times New Roman" w:cs="Times New Roman"/>
                <w:szCs w:val="20"/>
                <w:lang w:val="nl-BE"/>
              </w:rPr>
              <w:t>°</w:t>
            </w:r>
            <w:r w:rsidR="0009584E" w:rsidRPr="00604617">
              <w:rPr>
                <w:rFonts w:ascii="Times New Roman" w:hAnsi="Times New Roman" w:cs="Times New Roman"/>
                <w:szCs w:val="20"/>
                <w:lang w:val="nl-BE"/>
              </w:rPr>
              <w:t>:</w:t>
            </w:r>
            <w:r w:rsidR="00CF5076" w:rsidRPr="00604617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-1385016332"/>
                <w:placeholder>
                  <w:docPart w:val="FCD719466C8F4A87BFB6DA81B274B465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 w:rsidRP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  <w:p w14:paraId="09BFE8BF" w14:textId="6B498531" w:rsidR="0009584E" w:rsidRPr="00604617" w:rsidRDefault="008C7C9B" w:rsidP="00CF5076">
            <w:pPr>
              <w:tabs>
                <w:tab w:val="left" w:pos="1723"/>
              </w:tabs>
              <w:rPr>
                <w:rFonts w:ascii="Times New Roman" w:hAnsi="Times New Roman" w:cs="Times New Roman"/>
                <w:szCs w:val="20"/>
                <w:lang w:val="nl-BE"/>
              </w:rPr>
            </w:pPr>
            <w:r w:rsidRPr="00604617">
              <w:rPr>
                <w:rFonts w:ascii="Times New Roman" w:hAnsi="Times New Roman" w:cs="Times New Roman"/>
                <w:szCs w:val="20"/>
                <w:lang w:val="nl-BE"/>
              </w:rPr>
              <w:t>e</w:t>
            </w:r>
            <w:r w:rsidR="0009584E" w:rsidRPr="00604617">
              <w:rPr>
                <w:rFonts w:ascii="Times New Roman" w:hAnsi="Times New Roman" w:cs="Times New Roman"/>
                <w:szCs w:val="20"/>
                <w:lang w:val="nl-BE"/>
              </w:rPr>
              <w:t>-mail:</w:t>
            </w:r>
            <w:r w:rsidR="00CF5076" w:rsidRPr="00604617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202449675"/>
                <w:placeholder>
                  <w:docPart w:val="056F5024584F4167AEB98365C1148CD5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 w:rsidRP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  <w:p w14:paraId="7F3FFE0B" w14:textId="6EFA9AC5" w:rsidR="0009584E" w:rsidRPr="00EC41A2" w:rsidRDefault="006D298D" w:rsidP="00CF5076">
            <w:pPr>
              <w:tabs>
                <w:tab w:val="left" w:pos="1723"/>
              </w:tabs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EC41A2">
              <w:rPr>
                <w:rFonts w:ascii="Times New Roman" w:hAnsi="Times New Roman" w:cs="Times New Roman"/>
                <w:szCs w:val="20"/>
                <w:lang w:val="en-US"/>
              </w:rPr>
              <w:t>Rijksregister</w:t>
            </w:r>
            <w:proofErr w:type="spellEnd"/>
            <w:r w:rsidR="008C7C9B" w:rsidRPr="00EC41A2">
              <w:rPr>
                <w:rFonts w:ascii="Times New Roman" w:hAnsi="Times New Roman" w:cs="Times New Roman"/>
                <w:szCs w:val="20"/>
                <w:lang w:val="en-US"/>
              </w:rPr>
              <w:t xml:space="preserve"> N</w:t>
            </w:r>
            <w:r w:rsidR="004976B9">
              <w:rPr>
                <w:rFonts w:ascii="Times New Roman" w:hAnsi="Times New Roman" w:cs="Times New Roman"/>
                <w:szCs w:val="20"/>
                <w:lang w:val="en-US"/>
              </w:rPr>
              <w:t>°</w:t>
            </w:r>
            <w:r w:rsidR="0009584E" w:rsidRPr="00EC41A2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  <w:r w:rsidR="00CF5076" w:rsidRPr="00EC41A2">
              <w:rPr>
                <w:rFonts w:ascii="Times New Roman" w:hAnsi="Times New Roman" w:cs="Times New Roman"/>
                <w:szCs w:val="20"/>
                <w:lang w:val="en-US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1918353361"/>
                <w:placeholder>
                  <w:docPart w:val="0E403DD089524825BA3BB26708E6E803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en-US"/>
                  </w:rPr>
                  <w:t>...</w:t>
                </w:r>
              </w:sdtContent>
            </w:sdt>
          </w:p>
          <w:p w14:paraId="6E1DF106" w14:textId="2F46E080" w:rsidR="0009584E" w:rsidRPr="004976B9" w:rsidRDefault="003F0E76" w:rsidP="00030BA4">
            <w:pPr>
              <w:tabs>
                <w:tab w:val="left" w:pos="1723"/>
                <w:tab w:val="left" w:pos="6970"/>
              </w:tabs>
              <w:spacing w:after="20"/>
              <w:rPr>
                <w:rStyle w:val="Style6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76B9">
              <w:rPr>
                <w:rFonts w:ascii="Times New Roman" w:hAnsi="Times New Roman" w:cs="Times New Roman"/>
                <w:szCs w:val="20"/>
                <w:lang w:val="en-GB"/>
              </w:rPr>
              <w:t>KBO-</w:t>
            </w:r>
            <w:r w:rsidR="008C7C9B" w:rsidRPr="004976B9">
              <w:rPr>
                <w:rFonts w:ascii="Times New Roman" w:hAnsi="Times New Roman" w:cs="Times New Roman"/>
                <w:szCs w:val="20"/>
                <w:lang w:val="en-GB"/>
              </w:rPr>
              <w:t>N</w:t>
            </w:r>
            <w:r w:rsidR="004976B9" w:rsidRPr="004976B9">
              <w:rPr>
                <w:rFonts w:ascii="Times New Roman" w:hAnsi="Times New Roman" w:cs="Times New Roman"/>
                <w:szCs w:val="20"/>
                <w:lang w:val="en-GB"/>
              </w:rPr>
              <w:t>°</w:t>
            </w:r>
            <w:r w:rsidR="0009584E" w:rsidRPr="004976B9">
              <w:rPr>
                <w:rFonts w:ascii="Times New Roman" w:hAnsi="Times New Roman" w:cs="Times New Roman"/>
                <w:szCs w:val="20"/>
                <w:lang w:val="en-GB"/>
              </w:rPr>
              <w:t>:</w:t>
            </w:r>
            <w:r w:rsidR="00CF5076" w:rsidRPr="004976B9">
              <w:rPr>
                <w:rFonts w:ascii="Times New Roman" w:hAnsi="Times New Roman" w:cs="Times New Roman"/>
                <w:szCs w:val="20"/>
                <w:lang w:val="en-GB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-826048638"/>
                <w:placeholder>
                  <w:docPart w:val="F2120945C7F441EAB822498DF731CCC1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en-GB"/>
                  </w:rPr>
                  <w:t>...</w:t>
                </w:r>
              </w:sdtContent>
            </w:sdt>
          </w:p>
        </w:tc>
        <w:tc>
          <w:tcPr>
            <w:tcW w:w="5569" w:type="dxa"/>
            <w:vAlign w:val="center"/>
          </w:tcPr>
          <w:p w14:paraId="01EB3B1C" w14:textId="23841DCA" w:rsidR="003F0E76" w:rsidRPr="00604617" w:rsidRDefault="003F0E76" w:rsidP="00030BA4">
            <w:pPr>
              <w:tabs>
                <w:tab w:val="left" w:pos="1723"/>
              </w:tabs>
              <w:spacing w:before="20"/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604617">
              <w:rPr>
                <w:rFonts w:ascii="Times New Roman" w:hAnsi="Times New Roman" w:cs="Times New Roman"/>
                <w:szCs w:val="20"/>
                <w:lang w:val="nl-BE"/>
              </w:rPr>
              <w:t>Naam:</w:t>
            </w:r>
            <w:r w:rsidR="00CF5076" w:rsidRPr="00604617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154191311"/>
                <w:placeholder>
                  <w:docPart w:val="18F99D4568FA483B810E4D0BD105748D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 w:rsidRP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  <w:p w14:paraId="384765A8" w14:textId="614411E7" w:rsidR="003F0E76" w:rsidRPr="00604617" w:rsidRDefault="003F0E76" w:rsidP="00CF5076">
            <w:pPr>
              <w:tabs>
                <w:tab w:val="left" w:pos="1723"/>
              </w:tabs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</w:pPr>
            <w:r w:rsidRPr="00604617">
              <w:rPr>
                <w:rFonts w:ascii="Times New Roman" w:hAnsi="Times New Roman" w:cs="Times New Roman"/>
                <w:szCs w:val="20"/>
                <w:lang w:val="nl-BE"/>
              </w:rPr>
              <w:t xml:space="preserve">Telefoon </w:t>
            </w:r>
            <w:r w:rsidR="0014654F" w:rsidRPr="00604617">
              <w:rPr>
                <w:rFonts w:ascii="Times New Roman" w:hAnsi="Times New Roman" w:cs="Times New Roman"/>
                <w:szCs w:val="20"/>
                <w:lang w:val="nl-BE"/>
              </w:rPr>
              <w:t>N</w:t>
            </w:r>
            <w:r w:rsidR="004976B9" w:rsidRPr="00604617">
              <w:rPr>
                <w:rFonts w:ascii="Times New Roman" w:hAnsi="Times New Roman" w:cs="Times New Roman"/>
                <w:szCs w:val="20"/>
                <w:lang w:val="nl-BE"/>
              </w:rPr>
              <w:t>°</w:t>
            </w:r>
            <w:r w:rsidRPr="00604617">
              <w:rPr>
                <w:rFonts w:ascii="Times New Roman" w:hAnsi="Times New Roman" w:cs="Times New Roman"/>
                <w:szCs w:val="20"/>
                <w:lang w:val="nl-BE"/>
              </w:rPr>
              <w:t>:</w:t>
            </w:r>
            <w:r w:rsidR="00CF5076" w:rsidRPr="00604617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180010873"/>
                <w:placeholder>
                  <w:docPart w:val="3B08416D719D463C8385B448872DE1B7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 w:rsidRP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  <w:p w14:paraId="2613B8A0" w14:textId="40621F54" w:rsidR="003F0E76" w:rsidRPr="00604617" w:rsidRDefault="0014654F" w:rsidP="00CF5076">
            <w:pPr>
              <w:tabs>
                <w:tab w:val="left" w:pos="1723"/>
              </w:tabs>
              <w:rPr>
                <w:rFonts w:ascii="Times New Roman" w:hAnsi="Times New Roman" w:cs="Times New Roman"/>
                <w:szCs w:val="20"/>
                <w:lang w:val="nl-BE"/>
              </w:rPr>
            </w:pPr>
            <w:r w:rsidRPr="00604617">
              <w:rPr>
                <w:rFonts w:ascii="Times New Roman" w:hAnsi="Times New Roman" w:cs="Times New Roman"/>
                <w:szCs w:val="20"/>
                <w:lang w:val="nl-BE"/>
              </w:rPr>
              <w:t>e</w:t>
            </w:r>
            <w:r w:rsidR="003F0E76" w:rsidRPr="00604617">
              <w:rPr>
                <w:rFonts w:ascii="Times New Roman" w:hAnsi="Times New Roman" w:cs="Times New Roman"/>
                <w:szCs w:val="20"/>
                <w:lang w:val="nl-BE"/>
              </w:rPr>
              <w:t>-mail :</w:t>
            </w:r>
            <w:r w:rsidR="00CF5076" w:rsidRPr="00604617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-356355690"/>
                <w:placeholder>
                  <w:docPart w:val="23A00398C4354AE0A73FC88BFF9CD72D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 w:rsidRP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  <w:p w14:paraId="5D9E8D64" w14:textId="3F6F02C1" w:rsidR="003F0E76" w:rsidRPr="00EC41A2" w:rsidRDefault="003F0E76" w:rsidP="00CF5076">
            <w:pPr>
              <w:tabs>
                <w:tab w:val="left" w:pos="1723"/>
              </w:tabs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EC41A2">
              <w:rPr>
                <w:rFonts w:ascii="Times New Roman" w:hAnsi="Times New Roman" w:cs="Times New Roman"/>
                <w:szCs w:val="20"/>
                <w:lang w:val="en-US"/>
              </w:rPr>
              <w:t>Rijksregister</w:t>
            </w:r>
            <w:proofErr w:type="spellEnd"/>
            <w:r w:rsidR="0014654F" w:rsidRPr="00EC41A2">
              <w:rPr>
                <w:rFonts w:ascii="Times New Roman" w:hAnsi="Times New Roman" w:cs="Times New Roman"/>
                <w:szCs w:val="20"/>
                <w:lang w:val="en-US"/>
              </w:rPr>
              <w:t xml:space="preserve"> N</w:t>
            </w:r>
            <w:r w:rsidR="004976B9">
              <w:rPr>
                <w:rFonts w:ascii="Times New Roman" w:hAnsi="Times New Roman" w:cs="Times New Roman"/>
                <w:szCs w:val="20"/>
                <w:lang w:val="en-US"/>
              </w:rPr>
              <w:t>°</w:t>
            </w:r>
            <w:r w:rsidRPr="00EC41A2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  <w:r w:rsidR="00CF5076" w:rsidRPr="00EC41A2">
              <w:rPr>
                <w:rFonts w:ascii="Times New Roman" w:hAnsi="Times New Roman" w:cs="Times New Roman"/>
                <w:szCs w:val="20"/>
                <w:lang w:val="en-US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-250585718"/>
                <w:placeholder>
                  <w:docPart w:val="DF8B8EC74BCB48D4A41DA1B64415C964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en-US"/>
                  </w:rPr>
                  <w:t>...</w:t>
                </w:r>
              </w:sdtContent>
            </w:sdt>
          </w:p>
          <w:p w14:paraId="42875165" w14:textId="74CC4F78" w:rsidR="00B763D6" w:rsidRPr="004976B9" w:rsidRDefault="003F0E76" w:rsidP="00030BA4">
            <w:pPr>
              <w:tabs>
                <w:tab w:val="left" w:pos="1723"/>
              </w:tabs>
              <w:spacing w:after="20"/>
              <w:rPr>
                <w:rFonts w:ascii="Times New Roman" w:hAnsi="Times New Roman" w:cs="Times New Roman"/>
                <w:szCs w:val="20"/>
                <w:lang w:val="nl-BE"/>
              </w:rPr>
            </w:pPr>
            <w:r w:rsidRPr="00EC41A2">
              <w:rPr>
                <w:rFonts w:ascii="Times New Roman" w:hAnsi="Times New Roman" w:cs="Times New Roman"/>
                <w:szCs w:val="20"/>
                <w:lang w:val="nl-BE"/>
              </w:rPr>
              <w:t>KBO-</w:t>
            </w:r>
            <w:r w:rsidR="0014654F" w:rsidRPr="00EC41A2">
              <w:rPr>
                <w:rFonts w:ascii="Times New Roman" w:hAnsi="Times New Roman" w:cs="Times New Roman"/>
                <w:szCs w:val="20"/>
                <w:lang w:val="nl-BE"/>
              </w:rPr>
              <w:t>N</w:t>
            </w:r>
            <w:r w:rsidR="004976B9">
              <w:rPr>
                <w:rFonts w:ascii="Times New Roman" w:hAnsi="Times New Roman" w:cs="Times New Roman"/>
                <w:szCs w:val="20"/>
                <w:lang w:val="nl-BE"/>
              </w:rPr>
              <w:t>°</w:t>
            </w:r>
            <w:r w:rsidRPr="00EC41A2">
              <w:rPr>
                <w:rFonts w:ascii="Times New Roman" w:hAnsi="Times New Roman" w:cs="Times New Roman"/>
                <w:szCs w:val="20"/>
                <w:lang w:val="nl-BE"/>
              </w:rPr>
              <w:t>:</w:t>
            </w:r>
            <w:r w:rsidR="00CF5076" w:rsidRPr="00EC41A2">
              <w:rPr>
                <w:rFonts w:ascii="Times New Roman" w:hAnsi="Times New Roman" w:cs="Times New Roman"/>
                <w:szCs w:val="20"/>
                <w:lang w:val="nl-BE"/>
              </w:rPr>
              <w:tab/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  <w:lang w:val="nl-BE"/>
                </w:rPr>
                <w:tag w:val="Click here"/>
                <w:id w:val="-652527307"/>
                <w:placeholder>
                  <w:docPart w:val="23B8A8BCE77B42928F5735D1D00D2D69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nl-BE"/>
                  </w:rPr>
                  <w:t>...</w:t>
                </w:r>
              </w:sdtContent>
            </w:sdt>
          </w:p>
        </w:tc>
      </w:tr>
      <w:tr w:rsidR="001E1621" w:rsidRPr="001E1621" w14:paraId="02C1E4BA" w14:textId="77777777" w:rsidTr="004976B9">
        <w:trPr>
          <w:jc w:val="center"/>
        </w:trPr>
        <w:tc>
          <w:tcPr>
            <w:tcW w:w="11057" w:type="dxa"/>
            <w:gridSpan w:val="2"/>
            <w:shd w:val="clear" w:color="auto" w:fill="B4C6E7" w:themeFill="accent1" w:themeFillTint="66"/>
            <w:vAlign w:val="center"/>
          </w:tcPr>
          <w:p w14:paraId="6713EEED" w14:textId="3C6279DD" w:rsidR="001E1621" w:rsidRPr="001E1621" w:rsidRDefault="001E1621" w:rsidP="001E1621">
            <w:pPr>
              <w:tabs>
                <w:tab w:val="left" w:pos="3424"/>
                <w:tab w:val="left" w:pos="6826"/>
              </w:tabs>
              <w:spacing w:before="20" w:after="2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E1621">
              <w:rPr>
                <w:rFonts w:ascii="Times New Roman" w:hAnsi="Times New Roman" w:cs="Times New Roman"/>
                <w:b/>
                <w:bCs/>
                <w:szCs w:val="20"/>
                <w:lang w:val="nl-BE"/>
              </w:rPr>
              <w:t>/7/ - Handtekening</w:t>
            </w:r>
          </w:p>
        </w:tc>
      </w:tr>
      <w:tr w:rsidR="0009584E" w:rsidRPr="00DB4F75" w14:paraId="157FB42E" w14:textId="77777777" w:rsidTr="007A73D1">
        <w:trPr>
          <w:trHeight w:val="859"/>
          <w:jc w:val="center"/>
        </w:trPr>
        <w:tc>
          <w:tcPr>
            <w:tcW w:w="11057" w:type="dxa"/>
            <w:gridSpan w:val="2"/>
            <w:vAlign w:val="center"/>
          </w:tcPr>
          <w:p w14:paraId="7D221955" w14:textId="190B4280" w:rsidR="0009584E" w:rsidRDefault="0009584E" w:rsidP="00030BA4">
            <w:pPr>
              <w:tabs>
                <w:tab w:val="left" w:pos="3424"/>
                <w:tab w:val="left" w:pos="6826"/>
              </w:tabs>
              <w:spacing w:before="20" w:after="2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C41A2">
              <w:rPr>
                <w:rFonts w:ascii="Times New Roman" w:hAnsi="Times New Roman" w:cs="Times New Roman"/>
                <w:szCs w:val="20"/>
                <w:lang w:val="en-US"/>
              </w:rPr>
              <w:t>Dat</w:t>
            </w:r>
            <w:r w:rsidR="003F0E76" w:rsidRPr="00EC41A2">
              <w:rPr>
                <w:rFonts w:ascii="Times New Roman" w:hAnsi="Times New Roman" w:cs="Times New Roman"/>
                <w:szCs w:val="20"/>
                <w:lang w:val="en-US"/>
              </w:rPr>
              <w:t>um</w:t>
            </w:r>
            <w:r w:rsidRPr="00EC41A2">
              <w:rPr>
                <w:rFonts w:ascii="Times New Roman" w:hAnsi="Times New Roman" w:cs="Times New Roman"/>
                <w:szCs w:val="20"/>
                <w:lang w:val="en-US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-1478290947"/>
                <w:placeholder>
                  <w:docPart w:val="CA4FFCBE6E6B4FCB9836585C33F6C496"/>
                </w:placeholder>
                <w:date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604617" w:rsidRPr="00604617">
                  <w:rPr>
                    <w:rFonts w:ascii="Times New Roman" w:hAnsi="Times New Roman" w:cs="Times New Roman"/>
                    <w:szCs w:val="20"/>
                    <w:lang w:val="nl-BE"/>
                  </w:rPr>
                  <w:t>...</w:t>
                </w:r>
              </w:sdtContent>
            </w:sdt>
            <w:r w:rsidR="00CF5076" w:rsidRPr="00EC41A2">
              <w:rPr>
                <w:rFonts w:ascii="Times New Roman" w:hAnsi="Times New Roman" w:cs="Times New Roman"/>
                <w:szCs w:val="20"/>
                <w:lang w:val="en-US"/>
              </w:rPr>
              <w:tab/>
            </w:r>
            <w:r w:rsidRPr="00EC41A2">
              <w:rPr>
                <w:rFonts w:ascii="Times New Roman" w:hAnsi="Times New Roman" w:cs="Times New Roman"/>
                <w:szCs w:val="20"/>
                <w:lang w:val="en-US"/>
              </w:rPr>
              <w:t>N</w:t>
            </w:r>
            <w:r w:rsidR="003F0E76" w:rsidRPr="00EC41A2">
              <w:rPr>
                <w:rFonts w:ascii="Times New Roman" w:hAnsi="Times New Roman" w:cs="Times New Roman"/>
                <w:szCs w:val="20"/>
                <w:lang w:val="en-US"/>
              </w:rPr>
              <w:t>aa</w:t>
            </w:r>
            <w:r w:rsidRPr="00EC41A2">
              <w:rPr>
                <w:rFonts w:ascii="Times New Roman" w:hAnsi="Times New Roman" w:cs="Times New Roman"/>
                <w:szCs w:val="20"/>
                <w:lang w:val="en-US"/>
              </w:rPr>
              <w:t>m:</w:t>
            </w:r>
            <w:r w:rsidR="00CF5076" w:rsidRPr="00EC41A2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159210336"/>
                <w:placeholder>
                  <w:docPart w:val="3CA5C4F7F1BB462E84433371C4435BEC"/>
                </w:placeholder>
              </w:sdtPr>
              <w:sdtEndPr/>
              <w:sdtContent>
                <w:r w:rsidR="00604617">
                  <w:rPr>
                    <w:rStyle w:val="Textedelespacerserv"/>
                    <w:rFonts w:ascii="Times New Roman" w:eastAsiaTheme="minorHAnsi" w:hAnsi="Times New Roman" w:cs="Times New Roman"/>
                    <w:szCs w:val="20"/>
                    <w:lang w:val="en-US"/>
                  </w:rPr>
                  <w:t>...</w:t>
                </w:r>
              </w:sdtContent>
            </w:sdt>
            <w:r w:rsidR="00CF5076" w:rsidRPr="00EC41A2">
              <w:rPr>
                <w:rFonts w:ascii="Times New Roman" w:hAnsi="Times New Roman" w:cs="Times New Roman"/>
                <w:szCs w:val="20"/>
                <w:lang w:val="en-US"/>
              </w:rPr>
              <w:tab/>
            </w:r>
            <w:proofErr w:type="spellStart"/>
            <w:r w:rsidR="003F0E76" w:rsidRPr="00EC41A2">
              <w:rPr>
                <w:rFonts w:ascii="Times New Roman" w:hAnsi="Times New Roman" w:cs="Times New Roman"/>
                <w:szCs w:val="20"/>
                <w:lang w:val="en-US"/>
              </w:rPr>
              <w:t>Handtekening</w:t>
            </w:r>
            <w:proofErr w:type="spellEnd"/>
            <w:r w:rsidRPr="00EC41A2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  <w:p w14:paraId="3F6EB76D" w14:textId="09181D20" w:rsidR="001E1621" w:rsidRPr="00EC41A2" w:rsidRDefault="001E1621" w:rsidP="00030BA4">
            <w:pPr>
              <w:tabs>
                <w:tab w:val="left" w:pos="3424"/>
                <w:tab w:val="left" w:pos="6826"/>
              </w:tabs>
              <w:spacing w:before="20" w:after="20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9584E" w:rsidRPr="00CC2223" w14:paraId="7FDF0F8A" w14:textId="77777777" w:rsidTr="45F056AB">
        <w:trPr>
          <w:jc w:val="center"/>
        </w:trPr>
        <w:tc>
          <w:tcPr>
            <w:tcW w:w="11057" w:type="dxa"/>
            <w:gridSpan w:val="2"/>
            <w:shd w:val="clear" w:color="auto" w:fill="B4C6E7" w:themeFill="accent1" w:themeFillTint="66"/>
          </w:tcPr>
          <w:p w14:paraId="1E80318F" w14:textId="77777777" w:rsidR="006C47C1" w:rsidRPr="004D345B" w:rsidRDefault="006C47C1" w:rsidP="00030BA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nl-BE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lang w:val="nl-BE"/>
              </w:rPr>
              <w:t>ALGEMENE OPMERKINGEN</w:t>
            </w:r>
          </w:p>
          <w:p w14:paraId="59124B7B" w14:textId="3E8BDD78" w:rsidR="00DA7B9B" w:rsidRPr="004D345B" w:rsidRDefault="00DA7B9B" w:rsidP="00721F4A">
            <w:pPr>
              <w:numPr>
                <w:ilvl w:val="0"/>
                <w:numId w:val="2"/>
              </w:numPr>
              <w:tabs>
                <w:tab w:val="clear" w:pos="360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lang w:val="nl-BE"/>
              </w:rPr>
            </w:pP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De verplaatsingsmogelijkheden van onze diensten zijn beperkt. Met een bepaalde datum zal enkel rekening kunnen </w:t>
            </w:r>
            <w:r w:rsidR="008E0104"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worden 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>gehouden</w:t>
            </w:r>
            <w:r w:rsidR="008E0104"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 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wanneer de aanvraag minstens </w:t>
            </w:r>
            <w:r w:rsidRPr="004D345B">
              <w:rPr>
                <w:rFonts w:ascii="Times New Roman" w:hAnsi="Times New Roman" w:cs="Times New Roman"/>
                <w:b/>
                <w:sz w:val="18"/>
                <w:u w:val="single"/>
                <w:lang w:val="nl-BE"/>
              </w:rPr>
              <w:t>60 dagen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 vooraf </w:t>
            </w:r>
            <w:r w:rsidR="00636055" w:rsidRPr="004D345B">
              <w:rPr>
                <w:rFonts w:ascii="Times New Roman" w:hAnsi="Times New Roman" w:cs="Times New Roman"/>
                <w:sz w:val="18"/>
                <w:lang w:val="nl-BE"/>
              </w:rPr>
              <w:t>wordt ontvangen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>.</w:t>
            </w:r>
          </w:p>
          <w:p w14:paraId="4761EF79" w14:textId="270AE3E1" w:rsidR="00721F4A" w:rsidRPr="004D345B" w:rsidRDefault="003B3C60" w:rsidP="00721F4A">
            <w:pPr>
              <w:numPr>
                <w:ilvl w:val="0"/>
                <w:numId w:val="2"/>
              </w:numPr>
              <w:tabs>
                <w:tab w:val="clear" w:pos="360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lang w:val="nl-BE"/>
              </w:rPr>
            </w:pP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>Een factuur</w:t>
            </w:r>
            <w:r w:rsidR="008E0104" w:rsidRPr="004D345B">
              <w:rPr>
                <w:rFonts w:ascii="Times New Roman" w:hAnsi="Times New Roman" w:cs="Times New Roman"/>
                <w:sz w:val="18"/>
                <w:lang w:val="nl-BE"/>
              </w:rPr>
              <w:t> 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>/</w:t>
            </w:r>
            <w:r w:rsidR="008E0104" w:rsidRPr="004D345B">
              <w:rPr>
                <w:rFonts w:ascii="Times New Roman" w:hAnsi="Times New Roman" w:cs="Times New Roman"/>
                <w:sz w:val="18"/>
                <w:lang w:val="nl-BE"/>
              </w:rPr>
              <w:t> 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>betalingsuitnodiging wordt u opgestuurd en het te betalen bedrag moet op de rekening</w:t>
            </w:r>
            <w:r w:rsidR="00107D68"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 zijn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 gestort volgens de instructies die op de factuur</w:t>
            </w:r>
            <w:r w:rsidR="008E0104" w:rsidRPr="004D345B">
              <w:rPr>
                <w:rFonts w:ascii="Times New Roman" w:hAnsi="Times New Roman" w:cs="Times New Roman"/>
                <w:sz w:val="18"/>
                <w:lang w:val="nl-BE"/>
              </w:rPr>
              <w:t> 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>/</w:t>
            </w:r>
            <w:r w:rsidR="008E0104" w:rsidRPr="004D345B">
              <w:rPr>
                <w:rFonts w:ascii="Times New Roman" w:hAnsi="Times New Roman" w:cs="Times New Roman"/>
                <w:sz w:val="18"/>
                <w:lang w:val="nl-BE"/>
              </w:rPr>
              <w:t> 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>betalingsuitnodiging staan</w:t>
            </w:r>
            <w:r w:rsidR="00107D68"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 vermeld</w:t>
            </w:r>
            <w:r w:rsidR="00525766"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 (u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itgezonderd </w:t>
            </w:r>
            <w:r w:rsidR="006E374B">
              <w:rPr>
                <w:rFonts w:ascii="Times New Roman" w:hAnsi="Times New Roman" w:cs="Times New Roman"/>
                <w:sz w:val="18"/>
                <w:lang w:val="nl-BE"/>
              </w:rPr>
              <w:t xml:space="preserve">de 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>vergoeding</w:t>
            </w:r>
            <w:r w:rsidR="00005FD4">
              <w:rPr>
                <w:rFonts w:ascii="Times New Roman" w:hAnsi="Times New Roman" w:cs="Times New Roman"/>
                <w:sz w:val="18"/>
                <w:lang w:val="nl-BE"/>
              </w:rPr>
              <w:t xml:space="preserve"> berekend volgens uurtarief</w:t>
            </w: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>).</w:t>
            </w:r>
          </w:p>
          <w:p w14:paraId="09343F03" w14:textId="602D8221" w:rsidR="003B3C60" w:rsidRPr="004D345B" w:rsidRDefault="003B3C60" w:rsidP="00721F4A">
            <w:pPr>
              <w:ind w:left="306"/>
              <w:jc w:val="both"/>
              <w:rPr>
                <w:rFonts w:ascii="Times New Roman" w:hAnsi="Times New Roman" w:cs="Times New Roman"/>
                <w:sz w:val="18"/>
                <w:lang w:val="nl-BE"/>
              </w:rPr>
            </w:pP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>Gelieve de gestructureerde mededeling in de betaling te vermelden.</w:t>
            </w:r>
          </w:p>
          <w:p w14:paraId="0362C9A9" w14:textId="6C3EA50D" w:rsidR="0009584E" w:rsidRPr="004D345B" w:rsidRDefault="00B63F35" w:rsidP="008555EF">
            <w:pPr>
              <w:pStyle w:val="Paragraphedeliste"/>
              <w:numPr>
                <w:ilvl w:val="0"/>
                <w:numId w:val="2"/>
              </w:numPr>
              <w:tabs>
                <w:tab w:val="clear" w:pos="360"/>
              </w:tabs>
              <w:spacing w:after="40"/>
              <w:ind w:left="306" w:hanging="306"/>
              <w:jc w:val="both"/>
              <w:rPr>
                <w:rFonts w:ascii="Times New Roman" w:hAnsi="Times New Roman" w:cs="Times New Roman"/>
                <w:sz w:val="18"/>
                <w:lang w:val="nl-BE"/>
              </w:rPr>
            </w:pPr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Voor meer informatie: </w:t>
            </w:r>
            <w:hyperlink r:id="rId13" w:history="1">
              <w:r w:rsidRPr="004D345B">
                <w:rPr>
                  <w:rStyle w:val="Lienhypertexte"/>
                  <w:rFonts w:ascii="Times New Roman" w:hAnsi="Times New Roman" w:cs="Times New Roman"/>
                  <w:sz w:val="18"/>
                  <w:lang w:val="nl-BE"/>
                </w:rPr>
                <w:t>http://www.mobilit.belgium.be</w:t>
              </w:r>
            </w:hyperlink>
            <w:r w:rsidRPr="004D345B">
              <w:rPr>
                <w:rFonts w:ascii="Times New Roman" w:hAnsi="Times New Roman" w:cs="Times New Roman"/>
                <w:sz w:val="18"/>
                <w:lang w:val="nl-BE"/>
              </w:rPr>
              <w:t xml:space="preserve"> → Luchtvaart.</w:t>
            </w:r>
          </w:p>
        </w:tc>
      </w:tr>
      <w:tr w:rsidR="008A569A" w:rsidRPr="007A582E" w14:paraId="65E3CA25" w14:textId="77777777" w:rsidTr="007C7592">
        <w:trPr>
          <w:jc w:val="center"/>
        </w:trPr>
        <w:tc>
          <w:tcPr>
            <w:tcW w:w="11057" w:type="dxa"/>
            <w:gridSpan w:val="2"/>
            <w:shd w:val="clear" w:color="auto" w:fill="BFBFBF" w:themeFill="background1" w:themeFillShade="BF"/>
          </w:tcPr>
          <w:p w14:paraId="5137D499" w14:textId="20AA9042" w:rsidR="008A569A" w:rsidRPr="007A582E" w:rsidRDefault="008A569A" w:rsidP="008A569A">
            <w:pPr>
              <w:rPr>
                <w:rFonts w:ascii="Times New Roman" w:hAnsi="Times New Roman" w:cs="Times New Roman"/>
                <w:sz w:val="18"/>
                <w:lang w:val="nl-BE"/>
              </w:rPr>
            </w:pPr>
            <w:r w:rsidRPr="007A582E"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  <w:t>(</w:t>
            </w:r>
            <w:r w:rsidR="00107D68" w:rsidRPr="007A582E"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  <w:t>v</w:t>
            </w:r>
            <w:r w:rsidRPr="007A582E"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  <w:t xml:space="preserve">oorbehouden aan </w:t>
            </w:r>
            <w:r w:rsidR="00107D68" w:rsidRPr="007A582E"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  <w:t xml:space="preserve">het </w:t>
            </w:r>
            <w:r w:rsidRPr="007A582E"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  <w:t>DGLV)</w:t>
            </w:r>
          </w:p>
        </w:tc>
      </w:tr>
      <w:tr w:rsidR="008A569A" w:rsidRPr="007A582E" w14:paraId="118FF6B4" w14:textId="77777777" w:rsidTr="007C7592">
        <w:trPr>
          <w:jc w:val="center"/>
        </w:trPr>
        <w:tc>
          <w:tcPr>
            <w:tcW w:w="5488" w:type="dxa"/>
            <w:shd w:val="clear" w:color="auto" w:fill="BFBFBF" w:themeFill="background1" w:themeFillShade="BF"/>
          </w:tcPr>
          <w:p w14:paraId="72F11E0B" w14:textId="3037DBE8" w:rsidR="008A569A" w:rsidRPr="007A582E" w:rsidRDefault="005D66D3" w:rsidP="00030BA4">
            <w:pPr>
              <w:tabs>
                <w:tab w:val="right" w:pos="5125"/>
              </w:tabs>
              <w:spacing w:before="20"/>
              <w:rPr>
                <w:rFonts w:ascii="Times New Roman" w:hAnsi="Times New Roman" w:cs="Times New Roman"/>
                <w:sz w:val="18"/>
                <w:lang w:val="nl-BE"/>
              </w:rPr>
            </w:pPr>
            <w:r w:rsidRPr="007A582E">
              <w:rPr>
                <w:rFonts w:ascii="Times New Roman" w:hAnsi="Times New Roman" w:cs="Times New Roman"/>
                <w:sz w:val="18"/>
                <w:lang w:val="nl-BE"/>
              </w:rPr>
              <w:t>Werk beëindigd op</w:t>
            </w:r>
            <w:r w:rsidR="008A569A" w:rsidRPr="007A582E">
              <w:rPr>
                <w:rFonts w:ascii="Times New Roman" w:hAnsi="Times New Roman" w:cs="Times New Roman"/>
                <w:sz w:val="18"/>
                <w:lang w:val="nl-BE"/>
              </w:rPr>
              <w:t>:</w:t>
            </w:r>
            <w:r w:rsidR="00722E3F" w:rsidRPr="007A582E">
              <w:rPr>
                <w:rFonts w:ascii="Times New Roman" w:hAnsi="Times New Roman" w:cs="Times New Roman"/>
                <w:sz w:val="18"/>
                <w:lang w:val="nl-BE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lang w:val="nl-BE"/>
                </w:rPr>
                <w:id w:val="-1096553512"/>
                <w:placeholder>
                  <w:docPart w:val="D902E33121B546ADA2ED1FAAFD1C85FD"/>
                </w:placeholder>
                <w:date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604617" w:rsidRPr="00604617">
                  <w:rPr>
                    <w:rFonts w:ascii="Times New Roman" w:hAnsi="Times New Roman" w:cs="Times New Roman"/>
                    <w:sz w:val="18"/>
                    <w:lang w:val="nl-BE"/>
                  </w:rPr>
                  <w:t>...</w:t>
                </w:r>
              </w:sdtContent>
            </w:sdt>
          </w:p>
          <w:p w14:paraId="3A42F26F" w14:textId="789472D7" w:rsidR="008A569A" w:rsidRPr="007A582E" w:rsidRDefault="00E732E4" w:rsidP="00415EB2">
            <w:pPr>
              <w:tabs>
                <w:tab w:val="right" w:pos="5125"/>
              </w:tabs>
              <w:rPr>
                <w:rFonts w:ascii="Times New Roman" w:hAnsi="Times New Roman" w:cs="Times New Roman"/>
                <w:sz w:val="18"/>
                <w:lang w:val="nl-BE"/>
              </w:rPr>
            </w:pPr>
            <w:r w:rsidRPr="007A582E">
              <w:rPr>
                <w:rFonts w:ascii="Times New Roman" w:hAnsi="Times New Roman" w:cs="Times New Roman"/>
                <w:sz w:val="18"/>
                <w:lang w:val="nl-BE"/>
              </w:rPr>
              <w:t>Geluidscertificaat</w:t>
            </w:r>
            <w:r w:rsidR="008A569A" w:rsidRPr="007A582E">
              <w:rPr>
                <w:rFonts w:ascii="Times New Roman" w:hAnsi="Times New Roman" w:cs="Times New Roman"/>
                <w:sz w:val="18"/>
                <w:lang w:val="nl-BE"/>
              </w:rPr>
              <w:t xml:space="preserve"> </w:t>
            </w:r>
            <w:r w:rsidR="00AD5B91" w:rsidRPr="007A582E">
              <w:rPr>
                <w:rFonts w:ascii="Times New Roman" w:hAnsi="Times New Roman" w:cs="Times New Roman"/>
                <w:sz w:val="18"/>
                <w:lang w:val="nl-BE"/>
              </w:rPr>
              <w:t>N</w:t>
            </w:r>
            <w:r w:rsidR="003F390A">
              <w:rPr>
                <w:rFonts w:ascii="Times New Roman" w:hAnsi="Times New Roman" w:cs="Times New Roman"/>
                <w:sz w:val="18"/>
                <w:lang w:val="nl-BE"/>
              </w:rPr>
              <w:t xml:space="preserve">° </w:t>
            </w:r>
            <w:r w:rsidR="008A569A" w:rsidRPr="007A582E"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  <w:t>(</w:t>
            </w:r>
            <w:r w:rsidR="00630406" w:rsidRPr="007A582E"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  <w:t>Indien van toepassing</w:t>
            </w:r>
            <w:r w:rsidR="008A569A" w:rsidRPr="007A582E">
              <w:rPr>
                <w:rFonts w:ascii="Times New Roman" w:hAnsi="Times New Roman" w:cs="Times New Roman"/>
                <w:i/>
                <w:iCs/>
                <w:sz w:val="18"/>
                <w:lang w:val="nl-BE"/>
              </w:rPr>
              <w:t>)</w:t>
            </w:r>
            <w:r w:rsidR="008A569A" w:rsidRPr="007A582E">
              <w:rPr>
                <w:rFonts w:ascii="Times New Roman" w:hAnsi="Times New Roman" w:cs="Times New Roman"/>
                <w:sz w:val="18"/>
                <w:lang w:val="nl-BE"/>
              </w:rPr>
              <w:t>:</w:t>
            </w:r>
            <w:r w:rsidR="00722E3F" w:rsidRPr="007A582E">
              <w:rPr>
                <w:rFonts w:ascii="Times New Roman" w:hAnsi="Times New Roman" w:cs="Times New Roman"/>
                <w:sz w:val="18"/>
                <w:lang w:val="nl-BE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lang w:val="nl-BE"/>
                </w:rPr>
                <w:id w:val="-1733996576"/>
                <w:placeholder>
                  <w:docPart w:val="0AD175915B1A4AEAABB9BF48C0ED27FB"/>
                </w:placeholder>
              </w:sdtPr>
              <w:sdtEndPr/>
              <w:sdtContent>
                <w:r w:rsidR="00604617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nl-BE"/>
                  </w:rPr>
                  <w:t>...</w:t>
                </w:r>
              </w:sdtContent>
            </w:sdt>
          </w:p>
          <w:p w14:paraId="3D903428" w14:textId="316600B0" w:rsidR="008A569A" w:rsidRPr="00604617" w:rsidRDefault="00DB6D7F" w:rsidP="00154B35">
            <w:pPr>
              <w:tabs>
                <w:tab w:val="left" w:pos="800"/>
                <w:tab w:val="right" w:pos="3424"/>
                <w:tab w:val="right" w:pos="5125"/>
              </w:tabs>
              <w:rPr>
                <w:rFonts w:ascii="Times New Roman" w:hAnsi="Times New Roman" w:cs="Times New Roman"/>
                <w:sz w:val="18"/>
                <w:lang w:val="nl-BE"/>
              </w:rPr>
            </w:pPr>
            <w:r w:rsidRPr="00604617">
              <w:rPr>
                <w:rFonts w:ascii="Times New Roman" w:hAnsi="Times New Roman" w:cs="Times New Roman"/>
                <w:sz w:val="18"/>
                <w:lang w:val="nl-BE"/>
              </w:rPr>
              <w:t>Prestatie per uur</w:t>
            </w:r>
            <w:r w:rsidR="008A569A" w:rsidRPr="00604617">
              <w:rPr>
                <w:rFonts w:ascii="Times New Roman" w:hAnsi="Times New Roman" w:cs="Times New Roman"/>
                <w:sz w:val="18"/>
                <w:lang w:val="nl-BE"/>
              </w:rPr>
              <w:t>:</w:t>
            </w:r>
            <w:r w:rsidR="00722E3F" w:rsidRPr="00604617">
              <w:rPr>
                <w:rFonts w:ascii="Times New Roman" w:hAnsi="Times New Roman" w:cs="Times New Roman"/>
                <w:sz w:val="18"/>
                <w:lang w:val="nl-BE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lang w:val="nl-BE"/>
                </w:rPr>
                <w:id w:val="-961881180"/>
                <w:placeholder>
                  <w:docPart w:val="73AEB882E29F410D8199B033B7DFBB24"/>
                </w:placeholder>
              </w:sdtPr>
              <w:sdtEndPr/>
              <w:sdtContent>
                <w:r w:rsidR="00604617" w:rsidRPr="00604617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nl-BE"/>
                  </w:rPr>
                  <w:t>...</w:t>
                </w:r>
              </w:sdtContent>
            </w:sdt>
            <w:r w:rsidR="008A569A" w:rsidRPr="00604617">
              <w:rPr>
                <w:rFonts w:ascii="Times New Roman" w:hAnsi="Times New Roman" w:cs="Times New Roman"/>
                <w:sz w:val="18"/>
                <w:lang w:val="nl-BE"/>
              </w:rPr>
              <w:t xml:space="preserve"> h</w:t>
            </w:r>
            <w:r w:rsidR="001D4E1C" w:rsidRPr="00604617">
              <w:rPr>
                <w:rFonts w:ascii="Times New Roman" w:hAnsi="Times New Roman" w:cs="Times New Roman"/>
                <w:sz w:val="18"/>
                <w:lang w:val="nl-BE"/>
              </w:rPr>
              <w:t xml:space="preserve"> </w:t>
            </w:r>
            <w:r w:rsidR="006928BF" w:rsidRPr="00604617">
              <w:rPr>
                <w:rFonts w:ascii="Times New Roman" w:hAnsi="Times New Roman" w:cs="Times New Roman"/>
                <w:sz w:val="18"/>
                <w:lang w:val="nl-BE"/>
              </w:rPr>
              <w:t>=</w:t>
            </w:r>
            <w:r w:rsidR="001D4E1C" w:rsidRPr="00604617">
              <w:rPr>
                <w:rFonts w:ascii="Times New Roman" w:hAnsi="Times New Roman" w:cs="Times New Roman"/>
                <w:sz w:val="18"/>
                <w:lang w:val="nl-BE"/>
              </w:rPr>
              <w:tab/>
            </w:r>
            <w:r w:rsidR="004D7BA2" w:rsidRPr="00604617">
              <w:rPr>
                <w:rFonts w:ascii="Times New Roman" w:hAnsi="Times New Roman" w:cs="Times New Roman"/>
                <w:b/>
                <w:bCs/>
                <w:sz w:val="18"/>
                <w:lang w:val="nl-BE"/>
              </w:rPr>
              <w:t>€</w:t>
            </w:r>
            <w:r w:rsidR="004D7BA2" w:rsidRPr="00604617">
              <w:rPr>
                <w:rFonts w:ascii="Times New Roman" w:hAnsi="Times New Roman" w:cs="Times New Roman"/>
                <w:sz w:val="18"/>
                <w:lang w:val="nl-B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lang w:val="nl-BE"/>
                </w:rPr>
                <w:id w:val="-744721261"/>
                <w:placeholder>
                  <w:docPart w:val="6EA0A38A040E4F15928B358BDE67F4E6"/>
                </w:placeholder>
              </w:sdtPr>
              <w:sdtEndPr/>
              <w:sdtContent>
                <w:r w:rsidR="00604617" w:rsidRPr="00604617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nl-BE"/>
                  </w:rPr>
                  <w:t>...</w:t>
                </w:r>
              </w:sdtContent>
            </w:sdt>
          </w:p>
          <w:p w14:paraId="602DC86F" w14:textId="04DF8589" w:rsidR="008A569A" w:rsidRPr="00604617" w:rsidRDefault="00664E0A" w:rsidP="00154B35">
            <w:pPr>
              <w:tabs>
                <w:tab w:val="right" w:pos="3424"/>
                <w:tab w:val="right" w:pos="5125"/>
              </w:tabs>
              <w:rPr>
                <w:rFonts w:ascii="Times New Roman" w:hAnsi="Times New Roman" w:cs="Times New Roman"/>
                <w:sz w:val="18"/>
                <w:lang w:val="nl-BE"/>
              </w:rPr>
            </w:pPr>
            <w:r w:rsidRPr="00604617">
              <w:rPr>
                <w:rFonts w:ascii="Times New Roman" w:hAnsi="Times New Roman" w:cs="Times New Roman"/>
                <w:sz w:val="18"/>
                <w:lang w:val="nl-BE"/>
              </w:rPr>
              <w:t>Vergoeding</w:t>
            </w:r>
            <w:r w:rsidR="008A569A" w:rsidRPr="00604617">
              <w:rPr>
                <w:rFonts w:ascii="Times New Roman" w:hAnsi="Times New Roman" w:cs="Times New Roman"/>
                <w:sz w:val="18"/>
                <w:lang w:val="nl-BE"/>
              </w:rPr>
              <w:t>:</w:t>
            </w:r>
            <w:r w:rsidR="001D4E1C" w:rsidRPr="00604617">
              <w:rPr>
                <w:rFonts w:ascii="Times New Roman" w:hAnsi="Times New Roman" w:cs="Times New Roman"/>
                <w:sz w:val="18"/>
                <w:lang w:val="nl-BE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lang w:val="nl-BE"/>
                </w:rPr>
                <w:id w:val="639153481"/>
                <w:placeholder>
                  <w:docPart w:val="A5FFC2A05F6E4017B2EEFB69FDA56869"/>
                </w:placeholder>
              </w:sdtPr>
              <w:sdtEndPr/>
              <w:sdtContent>
                <w:r w:rsidR="00604617" w:rsidRPr="00604617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nl-BE"/>
                  </w:rPr>
                  <w:t>...</w:t>
                </w:r>
              </w:sdtContent>
            </w:sdt>
            <w:r w:rsidR="001D4E1C" w:rsidRPr="00604617">
              <w:rPr>
                <w:rFonts w:ascii="Times New Roman" w:hAnsi="Times New Roman" w:cs="Times New Roman"/>
                <w:sz w:val="18"/>
                <w:lang w:val="nl-BE"/>
              </w:rPr>
              <w:t xml:space="preserve"> </w:t>
            </w:r>
            <w:r w:rsidR="008A569A" w:rsidRPr="00604617">
              <w:rPr>
                <w:rFonts w:ascii="Times New Roman" w:hAnsi="Times New Roman" w:cs="Times New Roman"/>
                <w:sz w:val="18"/>
                <w:lang w:val="nl-BE"/>
              </w:rPr>
              <w:t>=</w:t>
            </w:r>
            <w:r w:rsidR="001D4E1C" w:rsidRPr="00604617">
              <w:rPr>
                <w:rFonts w:ascii="Times New Roman" w:hAnsi="Times New Roman" w:cs="Times New Roman"/>
                <w:sz w:val="18"/>
                <w:lang w:val="nl-BE"/>
              </w:rPr>
              <w:tab/>
            </w:r>
            <w:r w:rsidR="004D7BA2" w:rsidRPr="00604617">
              <w:rPr>
                <w:rFonts w:ascii="Times New Roman" w:hAnsi="Times New Roman" w:cs="Times New Roman"/>
                <w:b/>
                <w:bCs/>
                <w:sz w:val="18"/>
                <w:lang w:val="nl-BE"/>
              </w:rPr>
              <w:t>€</w:t>
            </w:r>
            <w:r w:rsidR="004D7BA2" w:rsidRPr="00604617">
              <w:rPr>
                <w:rFonts w:ascii="Times New Roman" w:hAnsi="Times New Roman" w:cs="Times New Roman"/>
                <w:sz w:val="18"/>
                <w:lang w:val="nl-B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lang w:val="nl-BE"/>
                </w:rPr>
                <w:id w:val="-996725701"/>
                <w:placeholder>
                  <w:docPart w:val="E93D396E29FF4D54958A959CA42A38EE"/>
                </w:placeholder>
              </w:sdtPr>
              <w:sdtEndPr/>
              <w:sdtContent>
                <w:r w:rsidR="00604617" w:rsidRPr="00604617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nl-BE"/>
                  </w:rPr>
                  <w:t>...</w:t>
                </w:r>
              </w:sdtContent>
            </w:sdt>
          </w:p>
          <w:p w14:paraId="576F255C" w14:textId="671538CE" w:rsidR="008A569A" w:rsidRPr="00604617" w:rsidRDefault="008A569A" w:rsidP="00154B35">
            <w:pPr>
              <w:tabs>
                <w:tab w:val="right" w:pos="3424"/>
                <w:tab w:val="right" w:pos="5125"/>
              </w:tabs>
              <w:rPr>
                <w:rFonts w:ascii="Times New Roman" w:hAnsi="Times New Roman" w:cs="Times New Roman"/>
                <w:sz w:val="18"/>
                <w:lang w:val="nl-BE"/>
              </w:rPr>
            </w:pPr>
            <w:r w:rsidRPr="00604617">
              <w:rPr>
                <w:rFonts w:ascii="Times New Roman" w:hAnsi="Times New Roman" w:cs="Times New Roman"/>
                <w:sz w:val="18"/>
                <w:lang w:val="nl-BE"/>
              </w:rPr>
              <w:t>Divers</w:t>
            </w:r>
            <w:r w:rsidR="00AE0511" w:rsidRPr="00604617">
              <w:rPr>
                <w:rFonts w:ascii="Times New Roman" w:hAnsi="Times New Roman" w:cs="Times New Roman"/>
                <w:sz w:val="18"/>
                <w:lang w:val="nl-BE"/>
              </w:rPr>
              <w:t>en</w:t>
            </w:r>
            <w:r w:rsidRPr="00604617">
              <w:rPr>
                <w:rFonts w:ascii="Times New Roman" w:hAnsi="Times New Roman" w:cs="Times New Roman"/>
                <w:sz w:val="18"/>
                <w:lang w:val="nl-BE"/>
              </w:rPr>
              <w:t>:</w:t>
            </w:r>
            <w:r w:rsidR="001D4E1C" w:rsidRPr="00604617">
              <w:rPr>
                <w:rFonts w:ascii="Times New Roman" w:hAnsi="Times New Roman" w:cs="Times New Roman"/>
                <w:sz w:val="18"/>
                <w:lang w:val="nl-BE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lang w:val="nl-BE"/>
                </w:rPr>
                <w:id w:val="-1493175601"/>
                <w:placeholder>
                  <w:docPart w:val="7CB0AA1E377B491D9D4018A682462F0C"/>
                </w:placeholder>
              </w:sdtPr>
              <w:sdtEndPr/>
              <w:sdtContent>
                <w:r w:rsidR="00604617" w:rsidRPr="00604617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nl-BE"/>
                  </w:rPr>
                  <w:t>...</w:t>
                </w:r>
              </w:sdtContent>
            </w:sdt>
            <w:r w:rsidR="001D4E1C" w:rsidRPr="00604617">
              <w:rPr>
                <w:rFonts w:ascii="Times New Roman" w:hAnsi="Times New Roman" w:cs="Times New Roman"/>
                <w:sz w:val="18"/>
                <w:lang w:val="nl-BE"/>
              </w:rPr>
              <w:t xml:space="preserve"> </w:t>
            </w:r>
            <w:r w:rsidRPr="00604617">
              <w:rPr>
                <w:rFonts w:ascii="Times New Roman" w:hAnsi="Times New Roman" w:cs="Times New Roman"/>
                <w:sz w:val="18"/>
                <w:lang w:val="nl-BE"/>
              </w:rPr>
              <w:t>=</w:t>
            </w:r>
            <w:r w:rsidR="001D4E1C" w:rsidRPr="00604617">
              <w:rPr>
                <w:rFonts w:ascii="Times New Roman" w:hAnsi="Times New Roman" w:cs="Times New Roman"/>
                <w:sz w:val="18"/>
                <w:lang w:val="nl-BE"/>
              </w:rPr>
              <w:tab/>
            </w:r>
            <w:r w:rsidR="00DD5A44" w:rsidRPr="00604617">
              <w:rPr>
                <w:rFonts w:ascii="Times New Roman" w:hAnsi="Times New Roman" w:cs="Times New Roman"/>
                <w:b/>
                <w:bCs/>
                <w:sz w:val="18"/>
                <w:lang w:val="nl-BE"/>
              </w:rPr>
              <w:t>€</w:t>
            </w:r>
            <w:r w:rsidR="00DD5A44" w:rsidRPr="00604617">
              <w:rPr>
                <w:rFonts w:ascii="Times New Roman" w:hAnsi="Times New Roman" w:cs="Times New Roman"/>
                <w:sz w:val="18"/>
                <w:lang w:val="nl-B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lang w:val="nl-BE"/>
                </w:rPr>
                <w:id w:val="-724672750"/>
                <w:placeholder>
                  <w:docPart w:val="2868FB26C787448481131E76E4557B0D"/>
                </w:placeholder>
              </w:sdtPr>
              <w:sdtEndPr/>
              <w:sdtContent>
                <w:r w:rsidR="00604617" w:rsidRPr="00604617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nl-BE"/>
                  </w:rPr>
                  <w:t>...</w:t>
                </w:r>
              </w:sdtContent>
            </w:sdt>
          </w:p>
          <w:p w14:paraId="5DF92EDC" w14:textId="1705F60C" w:rsidR="008A569A" w:rsidRPr="007A582E" w:rsidRDefault="001320D2" w:rsidP="00DD5A44">
            <w:pPr>
              <w:tabs>
                <w:tab w:val="right" w:pos="5125"/>
              </w:tabs>
              <w:rPr>
                <w:rFonts w:ascii="Times New Roman" w:hAnsi="Times New Roman" w:cs="Times New Roman"/>
                <w:sz w:val="18"/>
                <w:lang w:val="nl-BE"/>
              </w:rPr>
            </w:pPr>
            <w:r w:rsidRPr="007A582E">
              <w:rPr>
                <w:rFonts w:ascii="Times New Roman" w:hAnsi="Times New Roman" w:cs="Times New Roman"/>
                <w:sz w:val="18"/>
                <w:lang w:val="nl-BE"/>
              </w:rPr>
              <w:t xml:space="preserve">Fonds luchtvaartongevallen </w:t>
            </w:r>
            <w:r w:rsidR="008A569A" w:rsidRPr="007A582E">
              <w:rPr>
                <w:rFonts w:ascii="Times New Roman" w:hAnsi="Times New Roman" w:cs="Times New Roman"/>
                <w:sz w:val="18"/>
                <w:lang w:val="nl-BE"/>
              </w:rPr>
              <w:t>(Art</w:t>
            </w:r>
            <w:r w:rsidR="00722E3F" w:rsidRPr="007A582E">
              <w:rPr>
                <w:rFonts w:ascii="Times New Roman" w:hAnsi="Times New Roman" w:cs="Times New Roman"/>
                <w:sz w:val="18"/>
                <w:lang w:val="nl-BE"/>
              </w:rPr>
              <w:t>.</w:t>
            </w:r>
            <w:r w:rsidR="008A569A" w:rsidRPr="007A582E">
              <w:rPr>
                <w:rFonts w:ascii="Times New Roman" w:hAnsi="Times New Roman" w:cs="Times New Roman"/>
                <w:sz w:val="18"/>
                <w:lang w:val="nl-BE"/>
              </w:rPr>
              <w:t>14)</w:t>
            </w:r>
            <w:r w:rsidR="00671E64" w:rsidRPr="007A582E">
              <w:rPr>
                <w:rFonts w:ascii="Times New Roman" w:hAnsi="Times New Roman" w:cs="Times New Roman"/>
                <w:sz w:val="18"/>
                <w:lang w:val="nl-BE"/>
              </w:rPr>
              <w:tab/>
            </w:r>
            <w:r w:rsidR="00415EB2" w:rsidRPr="007A582E">
              <w:rPr>
                <w:rFonts w:ascii="Times New Roman" w:hAnsi="Times New Roman" w:cs="Times New Roman"/>
                <w:b/>
                <w:bCs/>
                <w:sz w:val="18"/>
                <w:lang w:val="nl-BE"/>
              </w:rPr>
              <w:t>€</w:t>
            </w:r>
            <w:r w:rsidR="00415EB2" w:rsidRPr="007A582E">
              <w:rPr>
                <w:rFonts w:ascii="Times New Roman" w:hAnsi="Times New Roman" w:cs="Times New Roman"/>
                <w:sz w:val="18"/>
                <w:lang w:val="nl-B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lang w:val="nl-BE"/>
                </w:rPr>
                <w:id w:val="93681709"/>
                <w:placeholder>
                  <w:docPart w:val="BB6A58570914482F873609C24AFDCE38"/>
                </w:placeholder>
              </w:sdtPr>
              <w:sdtEndPr/>
              <w:sdtContent>
                <w:r w:rsidR="00604617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nl-BE"/>
                  </w:rPr>
                  <w:t>...</w:t>
                </w:r>
              </w:sdtContent>
            </w:sdt>
          </w:p>
          <w:p w14:paraId="3B87921A" w14:textId="0E7135AC" w:rsidR="008A569A" w:rsidRPr="007A582E" w:rsidRDefault="008A569A" w:rsidP="00030BA4">
            <w:pPr>
              <w:tabs>
                <w:tab w:val="right" w:pos="5125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lang w:val="nl-BE"/>
              </w:rPr>
            </w:pPr>
            <w:r w:rsidRPr="007A582E">
              <w:rPr>
                <w:rFonts w:ascii="Times New Roman" w:hAnsi="Times New Roman" w:cs="Times New Roman"/>
                <w:b/>
                <w:bCs/>
                <w:sz w:val="18"/>
                <w:lang w:val="nl-BE"/>
              </w:rPr>
              <w:t>TOT</w:t>
            </w:r>
            <w:r w:rsidR="001320D2" w:rsidRPr="007A582E">
              <w:rPr>
                <w:rFonts w:ascii="Times New Roman" w:hAnsi="Times New Roman" w:cs="Times New Roman"/>
                <w:b/>
                <w:bCs/>
                <w:sz w:val="18"/>
                <w:lang w:val="nl-BE"/>
              </w:rPr>
              <w:t>A</w:t>
            </w:r>
            <w:r w:rsidRPr="007A582E">
              <w:rPr>
                <w:rFonts w:ascii="Times New Roman" w:hAnsi="Times New Roman" w:cs="Times New Roman"/>
                <w:b/>
                <w:bCs/>
                <w:sz w:val="18"/>
                <w:lang w:val="nl-BE"/>
              </w:rPr>
              <w:t>AL</w:t>
            </w:r>
            <w:r w:rsidR="00671E64" w:rsidRPr="007A582E">
              <w:rPr>
                <w:rFonts w:ascii="Times New Roman" w:hAnsi="Times New Roman" w:cs="Times New Roman"/>
                <w:b/>
                <w:bCs/>
                <w:sz w:val="18"/>
                <w:lang w:val="nl-BE"/>
              </w:rPr>
              <w:t>:</w:t>
            </w:r>
            <w:r w:rsidRPr="007A582E">
              <w:rPr>
                <w:rFonts w:ascii="Times New Roman" w:hAnsi="Times New Roman" w:cs="Times New Roman"/>
                <w:b/>
                <w:bCs/>
                <w:sz w:val="18"/>
                <w:lang w:val="nl-BE"/>
              </w:rPr>
              <w:tab/>
              <w:t>€</w:t>
            </w:r>
            <w:r w:rsidR="00671E64" w:rsidRPr="007A582E">
              <w:rPr>
                <w:rFonts w:ascii="Times New Roman" w:hAnsi="Times New Roman" w:cs="Times New Roman"/>
                <w:b/>
                <w:bCs/>
                <w:sz w:val="18"/>
                <w:lang w:val="nl-B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lang w:val="nl-BE"/>
                </w:rPr>
                <w:id w:val="1337348149"/>
                <w:placeholder>
                  <w:docPart w:val="C03A64A7878B40EEAC209E4FE7430457"/>
                </w:placeholder>
              </w:sdtPr>
              <w:sdtEndPr/>
              <w:sdtContent>
                <w:r w:rsidR="00604617">
                  <w:rPr>
                    <w:rStyle w:val="Textedelespacerserv"/>
                    <w:rFonts w:ascii="Times New Roman" w:eastAsiaTheme="minorHAnsi" w:hAnsi="Times New Roman" w:cs="Times New Roman"/>
                    <w:b/>
                    <w:bCs/>
                    <w:sz w:val="18"/>
                    <w:lang w:val="nl-BE"/>
                  </w:rPr>
                  <w:t>...</w:t>
                </w:r>
              </w:sdtContent>
            </w:sdt>
          </w:p>
          <w:p w14:paraId="5AFCC3AA" w14:textId="65E4A16C" w:rsidR="008A569A" w:rsidRPr="007A582E" w:rsidRDefault="00104188" w:rsidP="00551B0B">
            <w:pPr>
              <w:tabs>
                <w:tab w:val="right" w:pos="5125"/>
              </w:tabs>
              <w:rPr>
                <w:rFonts w:ascii="Times New Roman" w:hAnsi="Times New Roman" w:cs="Times New Roman"/>
                <w:sz w:val="18"/>
                <w:lang w:val="nl-BE"/>
              </w:rPr>
            </w:pPr>
            <w:r w:rsidRPr="007A582E">
              <w:rPr>
                <w:rFonts w:ascii="Times New Roman" w:hAnsi="Times New Roman" w:cs="Times New Roman"/>
                <w:sz w:val="18"/>
                <w:lang w:val="nl-BE"/>
              </w:rPr>
              <w:t>Datum factuur</w:t>
            </w:r>
            <w:r w:rsidR="00722E3F" w:rsidRPr="007A582E">
              <w:rPr>
                <w:rFonts w:ascii="Times New Roman" w:hAnsi="Times New Roman" w:cs="Times New Roman"/>
                <w:sz w:val="18"/>
                <w:lang w:val="nl-BE"/>
              </w:rPr>
              <w:t> </w:t>
            </w:r>
            <w:r w:rsidR="008A569A" w:rsidRPr="007A582E">
              <w:rPr>
                <w:rFonts w:ascii="Times New Roman" w:hAnsi="Times New Roman" w:cs="Times New Roman"/>
                <w:sz w:val="18"/>
                <w:lang w:val="nl-BE"/>
              </w:rPr>
              <w:t>/</w:t>
            </w:r>
            <w:r w:rsidR="00722E3F" w:rsidRPr="007A582E">
              <w:rPr>
                <w:rFonts w:ascii="Times New Roman" w:hAnsi="Times New Roman" w:cs="Times New Roman"/>
                <w:sz w:val="18"/>
                <w:lang w:val="nl-BE"/>
              </w:rPr>
              <w:t> betalingsuitnodiging</w:t>
            </w:r>
            <w:r w:rsidR="008A569A" w:rsidRPr="007A582E">
              <w:rPr>
                <w:rFonts w:ascii="Times New Roman" w:hAnsi="Times New Roman" w:cs="Times New Roman"/>
                <w:sz w:val="18"/>
                <w:lang w:val="nl-BE"/>
              </w:rPr>
              <w:t>:</w:t>
            </w:r>
            <w:r w:rsidR="00551B0B" w:rsidRPr="007A582E">
              <w:rPr>
                <w:rFonts w:ascii="Times New Roman" w:hAnsi="Times New Roman" w:cs="Times New Roman"/>
                <w:sz w:val="18"/>
                <w:lang w:val="nl-BE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lang w:val="nl-BE"/>
                </w:rPr>
                <w:id w:val="-847554569"/>
                <w:placeholder>
                  <w:docPart w:val="B0C92FE270114D598C7B9DDD89A6CBCE"/>
                </w:placeholder>
                <w:date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604617" w:rsidRPr="00604617">
                  <w:rPr>
                    <w:rFonts w:ascii="Times New Roman" w:hAnsi="Times New Roman" w:cs="Times New Roman"/>
                    <w:sz w:val="18"/>
                    <w:lang w:val="nl-BE"/>
                  </w:rPr>
                  <w:t>...</w:t>
                </w:r>
              </w:sdtContent>
            </w:sdt>
          </w:p>
          <w:p w14:paraId="27CA2960" w14:textId="1AC0590B" w:rsidR="008A569A" w:rsidRPr="007A582E" w:rsidRDefault="006928BF" w:rsidP="00030BA4">
            <w:pPr>
              <w:tabs>
                <w:tab w:val="left" w:pos="800"/>
                <w:tab w:val="right" w:pos="5125"/>
              </w:tabs>
              <w:spacing w:after="20"/>
              <w:rPr>
                <w:rFonts w:ascii="Times New Roman" w:hAnsi="Times New Roman" w:cs="Times New Roman"/>
                <w:sz w:val="18"/>
                <w:lang w:val="nl-BE"/>
              </w:rPr>
            </w:pPr>
            <w:r w:rsidRPr="007A582E">
              <w:rPr>
                <w:rFonts w:ascii="Times New Roman" w:hAnsi="Times New Roman" w:cs="Times New Roman"/>
                <w:sz w:val="18"/>
                <w:lang w:val="nl-BE"/>
              </w:rPr>
              <w:t>Factuur / b</w:t>
            </w:r>
            <w:r w:rsidR="00311AA7" w:rsidRPr="007A582E">
              <w:rPr>
                <w:rFonts w:ascii="Times New Roman" w:hAnsi="Times New Roman" w:cs="Times New Roman"/>
                <w:sz w:val="18"/>
                <w:lang w:val="nl-BE"/>
              </w:rPr>
              <w:t xml:space="preserve">etalingsuitnodiging </w:t>
            </w:r>
            <w:r w:rsidR="00722E3F" w:rsidRPr="007A582E">
              <w:rPr>
                <w:rFonts w:ascii="Times New Roman" w:hAnsi="Times New Roman" w:cs="Times New Roman"/>
                <w:sz w:val="18"/>
                <w:lang w:val="nl-BE"/>
              </w:rPr>
              <w:t>N</w:t>
            </w:r>
            <w:r w:rsidR="003F390A">
              <w:rPr>
                <w:rFonts w:ascii="Times New Roman" w:hAnsi="Times New Roman" w:cs="Times New Roman"/>
                <w:sz w:val="18"/>
                <w:lang w:val="nl-BE"/>
              </w:rPr>
              <w:t>°</w:t>
            </w:r>
            <w:r w:rsidR="008A569A" w:rsidRPr="007A582E">
              <w:rPr>
                <w:rFonts w:ascii="Times New Roman" w:hAnsi="Times New Roman" w:cs="Times New Roman"/>
                <w:sz w:val="18"/>
                <w:lang w:val="nl-BE"/>
              </w:rPr>
              <w:t>:</w:t>
            </w:r>
            <w:r w:rsidR="00551B0B" w:rsidRPr="007A582E">
              <w:rPr>
                <w:rFonts w:ascii="Times New Roman" w:hAnsi="Times New Roman" w:cs="Times New Roman"/>
                <w:sz w:val="18"/>
                <w:lang w:val="nl-BE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lang w:val="nl-BE"/>
                </w:rPr>
                <w:id w:val="-992790523"/>
                <w:placeholder>
                  <w:docPart w:val="6F51FF27D88E45839BCD03A19A4BB651"/>
                </w:placeholder>
              </w:sdtPr>
              <w:sdtEndPr/>
              <w:sdtContent>
                <w:r w:rsidR="00604617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nl-BE"/>
                  </w:rPr>
                  <w:t>...</w:t>
                </w:r>
              </w:sdtContent>
            </w:sdt>
          </w:p>
        </w:tc>
        <w:tc>
          <w:tcPr>
            <w:tcW w:w="5569" w:type="dxa"/>
            <w:shd w:val="clear" w:color="auto" w:fill="BFBFBF" w:themeFill="background1" w:themeFillShade="BF"/>
          </w:tcPr>
          <w:p w14:paraId="527B3069" w14:textId="74536FB6" w:rsidR="008A569A" w:rsidRPr="007A582E" w:rsidRDefault="00486C85" w:rsidP="008A569A">
            <w:pPr>
              <w:jc w:val="center"/>
              <w:rPr>
                <w:rFonts w:ascii="Times New Roman" w:hAnsi="Times New Roman" w:cs="Times New Roman"/>
                <w:sz w:val="18"/>
                <w:lang w:val="nl-BE"/>
              </w:rPr>
            </w:pPr>
            <w:r w:rsidRPr="007A582E">
              <w:rPr>
                <w:rFonts w:ascii="Times New Roman" w:hAnsi="Times New Roman" w:cs="Times New Roman"/>
                <w:sz w:val="18"/>
                <w:lang w:val="nl-BE"/>
              </w:rPr>
              <w:t>Directie T</w:t>
            </w:r>
            <w:r w:rsidR="00F84C83">
              <w:rPr>
                <w:rFonts w:ascii="Times New Roman" w:hAnsi="Times New Roman" w:cs="Times New Roman"/>
                <w:sz w:val="18"/>
                <w:lang w:val="nl-BE"/>
              </w:rPr>
              <w:t>EC van het DGLV</w:t>
            </w:r>
          </w:p>
          <w:p w14:paraId="11A211C2" w14:textId="73F58B8C" w:rsidR="008A569A" w:rsidRPr="007A582E" w:rsidRDefault="008A569A" w:rsidP="00486C85">
            <w:pPr>
              <w:spacing w:before="120"/>
              <w:rPr>
                <w:rFonts w:ascii="Times New Roman" w:hAnsi="Times New Roman" w:cs="Times New Roman"/>
                <w:sz w:val="18"/>
                <w:lang w:val="nl-BE"/>
              </w:rPr>
            </w:pPr>
            <w:r w:rsidRPr="007A582E">
              <w:rPr>
                <w:rFonts w:ascii="Times New Roman" w:hAnsi="Times New Roman" w:cs="Times New Roman"/>
                <w:sz w:val="18"/>
                <w:lang w:val="nl-BE"/>
              </w:rPr>
              <w:t>N</w:t>
            </w:r>
            <w:r w:rsidR="00656118" w:rsidRPr="007A582E">
              <w:rPr>
                <w:rFonts w:ascii="Times New Roman" w:hAnsi="Times New Roman" w:cs="Times New Roman"/>
                <w:sz w:val="18"/>
                <w:lang w:val="nl-BE"/>
              </w:rPr>
              <w:t>aam en handtekening</w:t>
            </w:r>
            <w:r w:rsidRPr="007A582E">
              <w:rPr>
                <w:rFonts w:ascii="Times New Roman" w:hAnsi="Times New Roman" w:cs="Times New Roman"/>
                <w:sz w:val="18"/>
                <w:lang w:val="nl-BE"/>
              </w:rPr>
              <w:t>:</w:t>
            </w:r>
            <w:r w:rsidR="00030340" w:rsidRPr="007A582E">
              <w:rPr>
                <w:rFonts w:ascii="Times New Roman" w:hAnsi="Times New Roman" w:cs="Times New Roman"/>
                <w:sz w:val="18"/>
                <w:lang w:val="nl-BE"/>
              </w:rPr>
              <w:t xml:space="preserve"> </w:t>
            </w:r>
            <w:sdt>
              <w:sdtPr>
                <w:rPr>
                  <w:rStyle w:val="Style6"/>
                  <w:rFonts w:ascii="Times New Roman" w:hAnsi="Times New Roman" w:cs="Times New Roman"/>
                  <w:sz w:val="18"/>
                  <w:lang w:val="nl-BE"/>
                </w:rPr>
                <w:tag w:val="Click here"/>
                <w:id w:val="-1514374563"/>
                <w:placeholder>
                  <w:docPart w:val="3AAF0DB79BBA423AB201C85DF156DC01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604617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 w:val="18"/>
                    <w:lang w:val="nl-BE"/>
                  </w:rPr>
                  <w:t>...</w:t>
                </w:r>
              </w:sdtContent>
            </w:sdt>
          </w:p>
        </w:tc>
      </w:tr>
    </w:tbl>
    <w:p w14:paraId="4B803240" w14:textId="77777777" w:rsidR="006E374B" w:rsidRDefault="006E374B" w:rsidP="00A24AE1">
      <w:pPr>
        <w:spacing w:before="20"/>
        <w:jc w:val="both"/>
        <w:rPr>
          <w:rFonts w:ascii="Times New Roman" w:hAnsi="Times New Roman" w:cs="Times New Roman"/>
          <w:i/>
          <w:iCs/>
          <w:sz w:val="16"/>
          <w:szCs w:val="16"/>
          <w:lang w:val="nl-BE"/>
        </w:rPr>
      </w:pPr>
    </w:p>
    <w:p w14:paraId="36807D96" w14:textId="75DA3C3C" w:rsidR="003A7269" w:rsidRPr="00A24AE1" w:rsidRDefault="00A24AE1" w:rsidP="00A24AE1">
      <w:pPr>
        <w:spacing w:before="20"/>
        <w:jc w:val="both"/>
        <w:rPr>
          <w:rFonts w:ascii="Times New Roman" w:hAnsi="Times New Roman" w:cs="Times New Roman"/>
          <w:i/>
          <w:iCs/>
          <w:sz w:val="16"/>
          <w:szCs w:val="16"/>
          <w:lang w:val="nl-BE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nl-BE"/>
        </w:rPr>
        <w:t xml:space="preserve">(*) </w:t>
      </w:r>
      <w:r w:rsidR="00716E18" w:rsidRPr="00A24AE1">
        <w:rPr>
          <w:rFonts w:ascii="Times New Roman" w:hAnsi="Times New Roman" w:cs="Times New Roman"/>
          <w:i/>
          <w:iCs/>
          <w:sz w:val="16"/>
          <w:szCs w:val="16"/>
          <w:lang w:val="nl-BE"/>
        </w:rPr>
        <w:t>Het desbetreffende vak aankruisen</w:t>
      </w:r>
      <w:r w:rsidR="00551B0B" w:rsidRPr="00A24AE1">
        <w:rPr>
          <w:rFonts w:ascii="Times New Roman" w:hAnsi="Times New Roman" w:cs="Times New Roman"/>
          <w:i/>
          <w:iCs/>
          <w:sz w:val="16"/>
          <w:szCs w:val="16"/>
          <w:lang w:val="nl-BE"/>
        </w:rPr>
        <w:t>.</w:t>
      </w:r>
      <w:r w:rsidR="006E374B">
        <w:rPr>
          <w:rFonts w:ascii="Times New Roman" w:hAnsi="Times New Roman" w:cs="Times New Roman"/>
          <w:i/>
          <w:iCs/>
          <w:sz w:val="16"/>
          <w:szCs w:val="16"/>
          <w:lang w:val="nl-BE"/>
        </w:rPr>
        <w:t xml:space="preserve"> </w:t>
      </w:r>
      <w:r w:rsidR="006E374B">
        <w:rPr>
          <w:rFonts w:ascii="Times New Roman" w:hAnsi="Times New Roman" w:cs="Times New Roman"/>
          <w:i/>
          <w:iCs/>
          <w:sz w:val="16"/>
          <w:szCs w:val="16"/>
          <w:lang w:val="nl-BE"/>
        </w:rPr>
        <w:tab/>
      </w:r>
      <w:r w:rsidR="006E374B">
        <w:rPr>
          <w:rFonts w:ascii="Times New Roman" w:hAnsi="Times New Roman" w:cs="Times New Roman"/>
          <w:i/>
          <w:iCs/>
          <w:sz w:val="16"/>
          <w:szCs w:val="16"/>
          <w:lang w:val="nl-BE"/>
        </w:rPr>
        <w:tab/>
      </w:r>
      <w:r w:rsidR="006E374B">
        <w:rPr>
          <w:rFonts w:ascii="Times New Roman" w:hAnsi="Times New Roman" w:cs="Times New Roman"/>
          <w:i/>
          <w:iCs/>
          <w:sz w:val="16"/>
          <w:szCs w:val="16"/>
          <w:lang w:val="nl-BE"/>
        </w:rPr>
        <w:tab/>
      </w:r>
      <w:r w:rsidR="006E374B">
        <w:rPr>
          <w:rFonts w:ascii="Times New Roman" w:hAnsi="Times New Roman" w:cs="Times New Roman"/>
          <w:i/>
          <w:iCs/>
          <w:sz w:val="16"/>
          <w:szCs w:val="16"/>
          <w:lang w:val="nl-BE"/>
        </w:rPr>
        <w:tab/>
      </w:r>
      <w:r w:rsidR="006E374B">
        <w:rPr>
          <w:rFonts w:ascii="Times New Roman" w:hAnsi="Times New Roman" w:cs="Times New Roman"/>
          <w:i/>
          <w:iCs/>
          <w:sz w:val="16"/>
          <w:szCs w:val="16"/>
          <w:lang w:val="nl-BE"/>
        </w:rPr>
        <w:tab/>
      </w:r>
      <w:r w:rsidR="006E374B">
        <w:rPr>
          <w:rFonts w:ascii="Times New Roman" w:hAnsi="Times New Roman" w:cs="Times New Roman"/>
          <w:i/>
          <w:iCs/>
          <w:sz w:val="16"/>
          <w:szCs w:val="16"/>
          <w:lang w:val="nl-BE"/>
        </w:rPr>
        <w:tab/>
      </w:r>
      <w:r w:rsidR="006E374B">
        <w:rPr>
          <w:rFonts w:ascii="Times New Roman" w:hAnsi="Times New Roman" w:cs="Times New Roman"/>
          <w:i/>
          <w:iCs/>
          <w:sz w:val="16"/>
          <w:szCs w:val="16"/>
          <w:lang w:val="nl-BE"/>
        </w:rPr>
        <w:tab/>
      </w:r>
      <w:r w:rsidR="006E374B" w:rsidRPr="00E836B1">
        <w:rPr>
          <w:sz w:val="16"/>
          <w:szCs w:val="16"/>
        </w:rPr>
        <w:t>BCAA/</w:t>
      </w:r>
      <w:r w:rsidR="006E374B">
        <w:rPr>
          <w:sz w:val="16"/>
          <w:szCs w:val="16"/>
        </w:rPr>
        <w:t>Expertiseaanvraag</w:t>
      </w:r>
      <w:r w:rsidR="006E374B" w:rsidRPr="00E836B1">
        <w:rPr>
          <w:sz w:val="16"/>
          <w:szCs w:val="16"/>
        </w:rPr>
        <w:t xml:space="preserve"> NL</w:t>
      </w:r>
      <w:r w:rsidR="006E374B">
        <w:rPr>
          <w:sz w:val="16"/>
          <w:szCs w:val="16"/>
        </w:rPr>
        <w:t xml:space="preserve"> </w:t>
      </w:r>
      <w:r w:rsidR="006E374B" w:rsidRPr="00E836B1">
        <w:rPr>
          <w:sz w:val="16"/>
          <w:szCs w:val="16"/>
        </w:rPr>
        <w:t>/</w:t>
      </w:r>
      <w:r w:rsidR="006E374B">
        <w:rPr>
          <w:sz w:val="16"/>
          <w:szCs w:val="16"/>
        </w:rPr>
        <w:t xml:space="preserve"> </w:t>
      </w:r>
      <w:proofErr w:type="spellStart"/>
      <w:r w:rsidR="006E374B">
        <w:rPr>
          <w:sz w:val="16"/>
          <w:szCs w:val="16"/>
        </w:rPr>
        <w:t>R</w:t>
      </w:r>
      <w:r w:rsidR="006E374B" w:rsidRPr="00E836B1">
        <w:rPr>
          <w:sz w:val="16"/>
          <w:szCs w:val="16"/>
        </w:rPr>
        <w:t>ev</w:t>
      </w:r>
      <w:proofErr w:type="spellEnd"/>
      <w:r w:rsidR="006E374B" w:rsidRPr="00E836B1">
        <w:rPr>
          <w:sz w:val="16"/>
          <w:szCs w:val="16"/>
        </w:rPr>
        <w:t xml:space="preserve"> </w:t>
      </w:r>
      <w:r w:rsidR="009D5051">
        <w:rPr>
          <w:sz w:val="16"/>
          <w:szCs w:val="16"/>
        </w:rPr>
        <w:t>2</w:t>
      </w:r>
      <w:r w:rsidR="006E374B" w:rsidRPr="00E836B1">
        <w:rPr>
          <w:sz w:val="16"/>
          <w:szCs w:val="16"/>
        </w:rPr>
        <w:t xml:space="preserve"> – </w:t>
      </w:r>
      <w:r w:rsidR="009D5051">
        <w:rPr>
          <w:sz w:val="16"/>
          <w:szCs w:val="16"/>
        </w:rPr>
        <w:t xml:space="preserve">6 </w:t>
      </w:r>
      <w:proofErr w:type="spellStart"/>
      <w:r w:rsidR="009D5051">
        <w:rPr>
          <w:sz w:val="16"/>
          <w:szCs w:val="16"/>
        </w:rPr>
        <w:t>Oct</w:t>
      </w:r>
      <w:proofErr w:type="spellEnd"/>
      <w:r w:rsidR="009D5051">
        <w:rPr>
          <w:sz w:val="16"/>
          <w:szCs w:val="16"/>
        </w:rPr>
        <w:t xml:space="preserve"> </w:t>
      </w:r>
      <w:r w:rsidR="006E374B" w:rsidRPr="00E836B1">
        <w:rPr>
          <w:sz w:val="16"/>
          <w:szCs w:val="16"/>
        </w:rPr>
        <w:t>2020</w:t>
      </w:r>
    </w:p>
    <w:sectPr w:rsidR="003A7269" w:rsidRPr="00A24AE1" w:rsidSect="006E374B">
      <w:pgSz w:w="11906" w:h="16838" w:code="9"/>
      <w:pgMar w:top="284" w:right="425" w:bottom="426" w:left="425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7C405" w14:textId="77777777" w:rsidR="00FE29A6" w:rsidRDefault="00FE29A6" w:rsidP="001031D6">
      <w:r>
        <w:separator/>
      </w:r>
    </w:p>
  </w:endnote>
  <w:endnote w:type="continuationSeparator" w:id="0">
    <w:p w14:paraId="513FD4EE" w14:textId="77777777" w:rsidR="00FE29A6" w:rsidRDefault="00FE29A6" w:rsidP="001031D6">
      <w:r>
        <w:continuationSeparator/>
      </w:r>
    </w:p>
  </w:endnote>
  <w:endnote w:type="continuationNotice" w:id="1">
    <w:p w14:paraId="4778B20E" w14:textId="77777777" w:rsidR="00FE29A6" w:rsidRDefault="00FE2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96A48" w14:textId="77777777" w:rsidR="00FE29A6" w:rsidRDefault="00FE29A6" w:rsidP="001031D6">
      <w:r>
        <w:separator/>
      </w:r>
    </w:p>
  </w:footnote>
  <w:footnote w:type="continuationSeparator" w:id="0">
    <w:p w14:paraId="6489A2B1" w14:textId="77777777" w:rsidR="00FE29A6" w:rsidRDefault="00FE29A6" w:rsidP="001031D6">
      <w:r>
        <w:continuationSeparator/>
      </w:r>
    </w:p>
  </w:footnote>
  <w:footnote w:type="continuationNotice" w:id="1">
    <w:p w14:paraId="3D60F0B2" w14:textId="77777777" w:rsidR="00FE29A6" w:rsidRDefault="00FE29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0D5"/>
    <w:multiLevelType w:val="hybridMultilevel"/>
    <w:tmpl w:val="0FE07434"/>
    <w:lvl w:ilvl="0" w:tplc="E0828948">
      <w:start w:val="1"/>
      <w:numFmt w:val="decimal"/>
      <w:lvlText w:val="(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1" w15:restartNumberingAfterBreak="0">
    <w:nsid w:val="242273A6"/>
    <w:multiLevelType w:val="hybridMultilevel"/>
    <w:tmpl w:val="0DD27EC0"/>
    <w:lvl w:ilvl="0" w:tplc="1700A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62D2296"/>
    <w:multiLevelType w:val="hybridMultilevel"/>
    <w:tmpl w:val="349A648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58"/>
    <w:rsid w:val="00001F75"/>
    <w:rsid w:val="0000501B"/>
    <w:rsid w:val="00005FD4"/>
    <w:rsid w:val="00006416"/>
    <w:rsid w:val="00010672"/>
    <w:rsid w:val="00014D2D"/>
    <w:rsid w:val="00030340"/>
    <w:rsid w:val="00030BA4"/>
    <w:rsid w:val="00035C75"/>
    <w:rsid w:val="00037C09"/>
    <w:rsid w:val="00046A90"/>
    <w:rsid w:val="00052A6E"/>
    <w:rsid w:val="000654AB"/>
    <w:rsid w:val="000707FB"/>
    <w:rsid w:val="00074574"/>
    <w:rsid w:val="000755F9"/>
    <w:rsid w:val="00084263"/>
    <w:rsid w:val="00086090"/>
    <w:rsid w:val="00086644"/>
    <w:rsid w:val="00094F3A"/>
    <w:rsid w:val="0009584E"/>
    <w:rsid w:val="000A35C1"/>
    <w:rsid w:val="000A5D83"/>
    <w:rsid w:val="000B196B"/>
    <w:rsid w:val="000B359C"/>
    <w:rsid w:val="000C3644"/>
    <w:rsid w:val="000C368B"/>
    <w:rsid w:val="000C6466"/>
    <w:rsid w:val="000D3D4F"/>
    <w:rsid w:val="000E70AE"/>
    <w:rsid w:val="000E7C5A"/>
    <w:rsid w:val="000E7F84"/>
    <w:rsid w:val="000F1BE3"/>
    <w:rsid w:val="000F475B"/>
    <w:rsid w:val="001031D6"/>
    <w:rsid w:val="00104188"/>
    <w:rsid w:val="00107D68"/>
    <w:rsid w:val="00120DBE"/>
    <w:rsid w:val="0013173B"/>
    <w:rsid w:val="001320D2"/>
    <w:rsid w:val="001330EA"/>
    <w:rsid w:val="00135F5B"/>
    <w:rsid w:val="00137B5C"/>
    <w:rsid w:val="00146439"/>
    <w:rsid w:val="0014654F"/>
    <w:rsid w:val="00153DA5"/>
    <w:rsid w:val="00154B35"/>
    <w:rsid w:val="0016307B"/>
    <w:rsid w:val="00172CC2"/>
    <w:rsid w:val="0017796A"/>
    <w:rsid w:val="00192451"/>
    <w:rsid w:val="00195883"/>
    <w:rsid w:val="001A2324"/>
    <w:rsid w:val="001C7EFF"/>
    <w:rsid w:val="001D4E1C"/>
    <w:rsid w:val="001E0994"/>
    <w:rsid w:val="001E1621"/>
    <w:rsid w:val="001E3FD5"/>
    <w:rsid w:val="0020470F"/>
    <w:rsid w:val="00220C75"/>
    <w:rsid w:val="00227183"/>
    <w:rsid w:val="002275C2"/>
    <w:rsid w:val="00227D20"/>
    <w:rsid w:val="00251AC5"/>
    <w:rsid w:val="00255B3C"/>
    <w:rsid w:val="00260F3E"/>
    <w:rsid w:val="0027048D"/>
    <w:rsid w:val="002727B5"/>
    <w:rsid w:val="002735AC"/>
    <w:rsid w:val="002918A7"/>
    <w:rsid w:val="002C164A"/>
    <w:rsid w:val="002D213F"/>
    <w:rsid w:val="002D4F51"/>
    <w:rsid w:val="002E3F43"/>
    <w:rsid w:val="002F2336"/>
    <w:rsid w:val="002F2EE2"/>
    <w:rsid w:val="002F6275"/>
    <w:rsid w:val="002F665F"/>
    <w:rsid w:val="002F6CB8"/>
    <w:rsid w:val="00307C58"/>
    <w:rsid w:val="00311AA7"/>
    <w:rsid w:val="003313EE"/>
    <w:rsid w:val="00347A87"/>
    <w:rsid w:val="00365407"/>
    <w:rsid w:val="003752F5"/>
    <w:rsid w:val="0038086B"/>
    <w:rsid w:val="00381E81"/>
    <w:rsid w:val="003A7269"/>
    <w:rsid w:val="003B26A1"/>
    <w:rsid w:val="003B3C60"/>
    <w:rsid w:val="003C2CA2"/>
    <w:rsid w:val="003C599A"/>
    <w:rsid w:val="003F0E76"/>
    <w:rsid w:val="003F390A"/>
    <w:rsid w:val="003F61F1"/>
    <w:rsid w:val="004040BE"/>
    <w:rsid w:val="00405E4E"/>
    <w:rsid w:val="004114CC"/>
    <w:rsid w:val="00414862"/>
    <w:rsid w:val="0041501D"/>
    <w:rsid w:val="00415EB2"/>
    <w:rsid w:val="004219D5"/>
    <w:rsid w:val="00421F9A"/>
    <w:rsid w:val="004236C7"/>
    <w:rsid w:val="00440284"/>
    <w:rsid w:val="004552BF"/>
    <w:rsid w:val="004646A6"/>
    <w:rsid w:val="00486C85"/>
    <w:rsid w:val="004976B9"/>
    <w:rsid w:val="004B1F89"/>
    <w:rsid w:val="004B2CE2"/>
    <w:rsid w:val="004B5E83"/>
    <w:rsid w:val="004C006F"/>
    <w:rsid w:val="004C377D"/>
    <w:rsid w:val="004D1B60"/>
    <w:rsid w:val="004D2126"/>
    <w:rsid w:val="004D2F03"/>
    <w:rsid w:val="004D345B"/>
    <w:rsid w:val="004D597B"/>
    <w:rsid w:val="004D7BA2"/>
    <w:rsid w:val="004E44AB"/>
    <w:rsid w:val="004E7843"/>
    <w:rsid w:val="004F7FA6"/>
    <w:rsid w:val="00503F73"/>
    <w:rsid w:val="005056C2"/>
    <w:rsid w:val="005079C3"/>
    <w:rsid w:val="0051202D"/>
    <w:rsid w:val="0051270E"/>
    <w:rsid w:val="005165FE"/>
    <w:rsid w:val="00523FF5"/>
    <w:rsid w:val="005246E3"/>
    <w:rsid w:val="00525766"/>
    <w:rsid w:val="00525D0B"/>
    <w:rsid w:val="00527D83"/>
    <w:rsid w:val="00541296"/>
    <w:rsid w:val="005426C8"/>
    <w:rsid w:val="005473FC"/>
    <w:rsid w:val="00551B0B"/>
    <w:rsid w:val="005576D9"/>
    <w:rsid w:val="00557E13"/>
    <w:rsid w:val="00565D4F"/>
    <w:rsid w:val="005A2298"/>
    <w:rsid w:val="005B0CE1"/>
    <w:rsid w:val="005B6E82"/>
    <w:rsid w:val="005C0638"/>
    <w:rsid w:val="005C1649"/>
    <w:rsid w:val="005C2D8C"/>
    <w:rsid w:val="005D66D3"/>
    <w:rsid w:val="005E6B42"/>
    <w:rsid w:val="00604617"/>
    <w:rsid w:val="00621470"/>
    <w:rsid w:val="00621E2A"/>
    <w:rsid w:val="00630406"/>
    <w:rsid w:val="00631837"/>
    <w:rsid w:val="00632C6E"/>
    <w:rsid w:val="006346F1"/>
    <w:rsid w:val="00636055"/>
    <w:rsid w:val="0064743D"/>
    <w:rsid w:val="0065420D"/>
    <w:rsid w:val="00656118"/>
    <w:rsid w:val="0066368B"/>
    <w:rsid w:val="006641D8"/>
    <w:rsid w:val="00664E0A"/>
    <w:rsid w:val="0066764C"/>
    <w:rsid w:val="00671B5B"/>
    <w:rsid w:val="00671E64"/>
    <w:rsid w:val="00691540"/>
    <w:rsid w:val="006928BF"/>
    <w:rsid w:val="006A227C"/>
    <w:rsid w:val="006A45D0"/>
    <w:rsid w:val="006A6EF2"/>
    <w:rsid w:val="006C2AD6"/>
    <w:rsid w:val="006C47C1"/>
    <w:rsid w:val="006C59F2"/>
    <w:rsid w:val="006D298D"/>
    <w:rsid w:val="006D7283"/>
    <w:rsid w:val="006E167E"/>
    <w:rsid w:val="006E374B"/>
    <w:rsid w:val="00700012"/>
    <w:rsid w:val="00712C11"/>
    <w:rsid w:val="00713464"/>
    <w:rsid w:val="00716E18"/>
    <w:rsid w:val="00721F4A"/>
    <w:rsid w:val="00722E3F"/>
    <w:rsid w:val="0075091D"/>
    <w:rsid w:val="00751EA2"/>
    <w:rsid w:val="007546BC"/>
    <w:rsid w:val="00755AC5"/>
    <w:rsid w:val="00762ADD"/>
    <w:rsid w:val="00793729"/>
    <w:rsid w:val="007A582E"/>
    <w:rsid w:val="007A73D1"/>
    <w:rsid w:val="007B01BA"/>
    <w:rsid w:val="007C7592"/>
    <w:rsid w:val="007E1296"/>
    <w:rsid w:val="0080372E"/>
    <w:rsid w:val="00812B82"/>
    <w:rsid w:val="00820C02"/>
    <w:rsid w:val="0083227D"/>
    <w:rsid w:val="0083273F"/>
    <w:rsid w:val="008432AC"/>
    <w:rsid w:val="00844981"/>
    <w:rsid w:val="00846A94"/>
    <w:rsid w:val="008531B3"/>
    <w:rsid w:val="00854939"/>
    <w:rsid w:val="008555EF"/>
    <w:rsid w:val="00855CB7"/>
    <w:rsid w:val="00864F31"/>
    <w:rsid w:val="00873F83"/>
    <w:rsid w:val="008946F7"/>
    <w:rsid w:val="008A569A"/>
    <w:rsid w:val="008A6844"/>
    <w:rsid w:val="008C7C9B"/>
    <w:rsid w:val="008D13EC"/>
    <w:rsid w:val="008D6A41"/>
    <w:rsid w:val="008E0104"/>
    <w:rsid w:val="008E78A7"/>
    <w:rsid w:val="008F525C"/>
    <w:rsid w:val="00920366"/>
    <w:rsid w:val="00930EEE"/>
    <w:rsid w:val="00953F54"/>
    <w:rsid w:val="00962C70"/>
    <w:rsid w:val="00970551"/>
    <w:rsid w:val="0097524D"/>
    <w:rsid w:val="009825B3"/>
    <w:rsid w:val="0099442D"/>
    <w:rsid w:val="009A1DD0"/>
    <w:rsid w:val="009A372F"/>
    <w:rsid w:val="009A6D3B"/>
    <w:rsid w:val="009B30E9"/>
    <w:rsid w:val="009B69D2"/>
    <w:rsid w:val="009C5E5C"/>
    <w:rsid w:val="009D1AB8"/>
    <w:rsid w:val="009D5051"/>
    <w:rsid w:val="009D7D8E"/>
    <w:rsid w:val="009F1FD0"/>
    <w:rsid w:val="00A05A56"/>
    <w:rsid w:val="00A13488"/>
    <w:rsid w:val="00A24AE1"/>
    <w:rsid w:val="00A35A83"/>
    <w:rsid w:val="00A554A9"/>
    <w:rsid w:val="00A63138"/>
    <w:rsid w:val="00A633D8"/>
    <w:rsid w:val="00A714D0"/>
    <w:rsid w:val="00A7285F"/>
    <w:rsid w:val="00A72EA1"/>
    <w:rsid w:val="00A73BE7"/>
    <w:rsid w:val="00A80820"/>
    <w:rsid w:val="00A83129"/>
    <w:rsid w:val="00A96A85"/>
    <w:rsid w:val="00AA2165"/>
    <w:rsid w:val="00AC253A"/>
    <w:rsid w:val="00AD0C58"/>
    <w:rsid w:val="00AD407A"/>
    <w:rsid w:val="00AD4D8E"/>
    <w:rsid w:val="00AD5B91"/>
    <w:rsid w:val="00AE0511"/>
    <w:rsid w:val="00AF581A"/>
    <w:rsid w:val="00B0081B"/>
    <w:rsid w:val="00B00EFD"/>
    <w:rsid w:val="00B01878"/>
    <w:rsid w:val="00B11DE7"/>
    <w:rsid w:val="00B13514"/>
    <w:rsid w:val="00B30268"/>
    <w:rsid w:val="00B46166"/>
    <w:rsid w:val="00B52145"/>
    <w:rsid w:val="00B53C7B"/>
    <w:rsid w:val="00B6038A"/>
    <w:rsid w:val="00B60550"/>
    <w:rsid w:val="00B63F35"/>
    <w:rsid w:val="00B75201"/>
    <w:rsid w:val="00B763D6"/>
    <w:rsid w:val="00B942C8"/>
    <w:rsid w:val="00BB3984"/>
    <w:rsid w:val="00BB659B"/>
    <w:rsid w:val="00BC39FB"/>
    <w:rsid w:val="00BC42ED"/>
    <w:rsid w:val="00BC5EEE"/>
    <w:rsid w:val="00BD2F64"/>
    <w:rsid w:val="00BD36B9"/>
    <w:rsid w:val="00BD5325"/>
    <w:rsid w:val="00BD5D85"/>
    <w:rsid w:val="00BF59B0"/>
    <w:rsid w:val="00C01FD1"/>
    <w:rsid w:val="00C11463"/>
    <w:rsid w:val="00C150AA"/>
    <w:rsid w:val="00C16C83"/>
    <w:rsid w:val="00C36523"/>
    <w:rsid w:val="00C36A8C"/>
    <w:rsid w:val="00C46422"/>
    <w:rsid w:val="00C46650"/>
    <w:rsid w:val="00C63D51"/>
    <w:rsid w:val="00C65069"/>
    <w:rsid w:val="00C95D85"/>
    <w:rsid w:val="00CA33F7"/>
    <w:rsid w:val="00CB06C1"/>
    <w:rsid w:val="00CB4D80"/>
    <w:rsid w:val="00CC0227"/>
    <w:rsid w:val="00CC0232"/>
    <w:rsid w:val="00CC2223"/>
    <w:rsid w:val="00CC719A"/>
    <w:rsid w:val="00CE7A30"/>
    <w:rsid w:val="00CF5076"/>
    <w:rsid w:val="00CF5710"/>
    <w:rsid w:val="00CF7EFC"/>
    <w:rsid w:val="00D05EE0"/>
    <w:rsid w:val="00D15DC2"/>
    <w:rsid w:val="00D3376E"/>
    <w:rsid w:val="00D3722E"/>
    <w:rsid w:val="00D76521"/>
    <w:rsid w:val="00D915B7"/>
    <w:rsid w:val="00D97B5D"/>
    <w:rsid w:val="00DA29AE"/>
    <w:rsid w:val="00DA7B9B"/>
    <w:rsid w:val="00DB4F75"/>
    <w:rsid w:val="00DB6002"/>
    <w:rsid w:val="00DB6D7F"/>
    <w:rsid w:val="00DC56B7"/>
    <w:rsid w:val="00DD5A44"/>
    <w:rsid w:val="00DE61F8"/>
    <w:rsid w:val="00DE6B67"/>
    <w:rsid w:val="00DF4C98"/>
    <w:rsid w:val="00DF5F08"/>
    <w:rsid w:val="00E02C73"/>
    <w:rsid w:val="00E05647"/>
    <w:rsid w:val="00E07EE4"/>
    <w:rsid w:val="00E2294F"/>
    <w:rsid w:val="00E22E89"/>
    <w:rsid w:val="00E51931"/>
    <w:rsid w:val="00E61926"/>
    <w:rsid w:val="00E6240A"/>
    <w:rsid w:val="00E652DE"/>
    <w:rsid w:val="00E65FDA"/>
    <w:rsid w:val="00E732E4"/>
    <w:rsid w:val="00E7516E"/>
    <w:rsid w:val="00E80931"/>
    <w:rsid w:val="00E82830"/>
    <w:rsid w:val="00E836B1"/>
    <w:rsid w:val="00E86AC4"/>
    <w:rsid w:val="00E951BC"/>
    <w:rsid w:val="00EB1776"/>
    <w:rsid w:val="00EB501C"/>
    <w:rsid w:val="00EB56FF"/>
    <w:rsid w:val="00EC0B45"/>
    <w:rsid w:val="00EC41A2"/>
    <w:rsid w:val="00EC766E"/>
    <w:rsid w:val="00ED108C"/>
    <w:rsid w:val="00ED730E"/>
    <w:rsid w:val="00EF0796"/>
    <w:rsid w:val="00EF2CF6"/>
    <w:rsid w:val="00F00501"/>
    <w:rsid w:val="00F14372"/>
    <w:rsid w:val="00F1469C"/>
    <w:rsid w:val="00F14FD1"/>
    <w:rsid w:val="00F274B2"/>
    <w:rsid w:val="00F32BC8"/>
    <w:rsid w:val="00F4123A"/>
    <w:rsid w:val="00F42B4A"/>
    <w:rsid w:val="00F44568"/>
    <w:rsid w:val="00F55F97"/>
    <w:rsid w:val="00F66792"/>
    <w:rsid w:val="00F80F3C"/>
    <w:rsid w:val="00F84C83"/>
    <w:rsid w:val="00F91040"/>
    <w:rsid w:val="00F9182D"/>
    <w:rsid w:val="00F93770"/>
    <w:rsid w:val="00F96D55"/>
    <w:rsid w:val="00FB742D"/>
    <w:rsid w:val="00FC4753"/>
    <w:rsid w:val="00FE29A6"/>
    <w:rsid w:val="04EA7AC9"/>
    <w:rsid w:val="064D08C5"/>
    <w:rsid w:val="2E4A63B9"/>
    <w:rsid w:val="45F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EF71DF"/>
  <w15:chartTrackingRefBased/>
  <w15:docId w15:val="{3899F92F-E8A8-4EF0-9B4F-AB9B6C9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5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307C58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307C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07C58"/>
    <w:rPr>
      <w:rFonts w:ascii="Arial" w:eastAsia="Times New Roman" w:hAnsi="Arial" w:cs="Arial"/>
      <w:sz w:val="20"/>
      <w:szCs w:val="18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307C58"/>
    <w:rPr>
      <w:color w:val="808080"/>
    </w:rPr>
  </w:style>
  <w:style w:type="character" w:customStyle="1" w:styleId="Style1">
    <w:name w:val="Style1"/>
    <w:basedOn w:val="Policepardfaut"/>
    <w:uiPriority w:val="1"/>
    <w:rsid w:val="00307C58"/>
    <w:rPr>
      <w:rFonts w:ascii="Arial" w:hAnsi="Arial"/>
      <w:sz w:val="16"/>
    </w:rPr>
  </w:style>
  <w:style w:type="character" w:customStyle="1" w:styleId="Style2">
    <w:name w:val="Style2"/>
    <w:basedOn w:val="Policepardfaut"/>
    <w:uiPriority w:val="1"/>
    <w:rsid w:val="00307C58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307C58"/>
    <w:rPr>
      <w:rFonts w:ascii="Arial" w:hAnsi="Arial"/>
      <w:sz w:val="16"/>
    </w:rPr>
  </w:style>
  <w:style w:type="character" w:customStyle="1" w:styleId="Style4">
    <w:name w:val="Style4"/>
    <w:basedOn w:val="Policepardfaut"/>
    <w:uiPriority w:val="1"/>
    <w:rsid w:val="00E2294F"/>
  </w:style>
  <w:style w:type="character" w:customStyle="1" w:styleId="Style5">
    <w:name w:val="Style5"/>
    <w:basedOn w:val="Policepardfaut"/>
    <w:uiPriority w:val="1"/>
    <w:rsid w:val="00E2294F"/>
    <w:rPr>
      <w:rFonts w:ascii="Arial" w:hAnsi="Arial"/>
      <w:sz w:val="16"/>
    </w:rPr>
  </w:style>
  <w:style w:type="character" w:customStyle="1" w:styleId="Style6">
    <w:name w:val="Style6"/>
    <w:basedOn w:val="Policepardfaut"/>
    <w:uiPriority w:val="1"/>
    <w:rsid w:val="00E2294F"/>
    <w:rPr>
      <w:rFonts w:ascii="Arial" w:hAnsi="Arial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94F"/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94F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aragraphedeliste">
    <w:name w:val="List Paragraph"/>
    <w:basedOn w:val="Normal"/>
    <w:uiPriority w:val="34"/>
    <w:qFormat/>
    <w:rsid w:val="0062147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52A6E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103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1D6"/>
    <w:rPr>
      <w:rFonts w:ascii="Arial" w:eastAsia="Times New Roman" w:hAnsi="Arial" w:cs="Arial"/>
      <w:sz w:val="20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bilit.belgium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ercialaviation@mobilit.fgov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neralaviation@mobilit.fgov.b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2ADFA3643A4C388A0A4B2773429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90AC7-C4C4-4F0A-8FAD-1596D6AB9E96}"/>
      </w:docPartPr>
      <w:docPartBody>
        <w:p w:rsidR="00BB02F3" w:rsidRDefault="00A633D8" w:rsidP="00A633D8">
          <w:pPr>
            <w:pStyle w:val="982ADFA3643A4C388A0A4B277342924D34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162A70AE6C0D4A99A128E4E77A522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87BED-1372-4C5A-AAF9-BAAF185B17B8}"/>
      </w:docPartPr>
      <w:docPartBody>
        <w:p w:rsidR="00BB02F3" w:rsidRDefault="00A633D8" w:rsidP="00A633D8">
          <w:pPr>
            <w:pStyle w:val="162A70AE6C0D4A99A128E4E77A522E1A34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49B512D6575B4F599DEF7ED5AA3D7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44DB2-92EC-4EF9-AD70-926815EC59CC}"/>
      </w:docPartPr>
      <w:docPartBody>
        <w:p w:rsidR="00BB02F3" w:rsidRDefault="00A633D8" w:rsidP="00A633D8">
          <w:pPr>
            <w:pStyle w:val="49B512D6575B4F599DEF7ED5AA3D7E1234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A6734FB5AC5541348560432063D23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5C21-D226-4B72-BFE7-4D1CFC170D65}"/>
      </w:docPartPr>
      <w:docPartBody>
        <w:p w:rsidR="00AA4A99" w:rsidRDefault="00A633D8" w:rsidP="00A633D8">
          <w:pPr>
            <w:pStyle w:val="A6734FB5AC5541348560432063D23FD3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423B8EA07B864F5B9A124E7D970B0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D8991-5612-4165-8081-2390097FDC5D}"/>
      </w:docPartPr>
      <w:docPartBody>
        <w:p w:rsidR="00AA4A99" w:rsidRDefault="00A633D8" w:rsidP="00A633D8">
          <w:pPr>
            <w:pStyle w:val="423B8EA07B864F5B9A124E7D970B0285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1D72C95346AF4451BF119B9C679E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22BF0-282F-4341-BED1-08525D99CB05}"/>
      </w:docPartPr>
      <w:docPartBody>
        <w:p w:rsidR="00AA4A99" w:rsidRDefault="00A633D8" w:rsidP="00A633D8">
          <w:pPr>
            <w:pStyle w:val="1D72C95346AF4451BF119B9C679E7FE2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F365079237004CE584AEE48978A5F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FC082-C5EB-4C9C-BADA-34E51869B4CE}"/>
      </w:docPartPr>
      <w:docPartBody>
        <w:p w:rsidR="00AA4A99" w:rsidRDefault="00A633D8" w:rsidP="00A633D8">
          <w:pPr>
            <w:pStyle w:val="F365079237004CE584AEE48978A5FB42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AA95AB86005D4BD1B4A5D4E0407E7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319C3-122A-46AD-B30A-CD0AD4B016CF}"/>
      </w:docPartPr>
      <w:docPartBody>
        <w:p w:rsidR="00AA4A99" w:rsidRDefault="00A633D8" w:rsidP="00A633D8">
          <w:pPr>
            <w:pStyle w:val="AA95AB86005D4BD1B4A5D4E0407E739E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7F4DB929731C49838042C6D2A60C4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7F76E-7756-4388-B9BD-020BDB663CE8}"/>
      </w:docPartPr>
      <w:docPartBody>
        <w:p w:rsidR="00AA4A99" w:rsidRDefault="00A633D8" w:rsidP="00A633D8">
          <w:pPr>
            <w:pStyle w:val="7F4DB929731C49838042C6D2A60C4E37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FCD719466C8F4A87BFB6DA81B274B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29CCD-0A97-4538-A73D-325E45DB1D80}"/>
      </w:docPartPr>
      <w:docPartBody>
        <w:p w:rsidR="00AA4A99" w:rsidRDefault="00A633D8" w:rsidP="00A633D8">
          <w:pPr>
            <w:pStyle w:val="FCD719466C8F4A87BFB6DA81B274B465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056F5024584F4167AEB98365C1148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B5CA6-5046-48BF-8FBE-AAB66156AB03}"/>
      </w:docPartPr>
      <w:docPartBody>
        <w:p w:rsidR="00AA4A99" w:rsidRDefault="00A633D8" w:rsidP="00A633D8">
          <w:pPr>
            <w:pStyle w:val="056F5024584F4167AEB98365C1148CD5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0E403DD089524825BA3BB26708E6E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4037C-357A-4866-A676-A7ECAE656D69}"/>
      </w:docPartPr>
      <w:docPartBody>
        <w:p w:rsidR="00AA4A99" w:rsidRDefault="00A633D8" w:rsidP="00A633D8">
          <w:pPr>
            <w:pStyle w:val="0E403DD089524825BA3BB26708E6E803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F2120945C7F441EAB822498DF731C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CAAF2-EE8B-4881-97C7-9D8BA4E15D67}"/>
      </w:docPartPr>
      <w:docPartBody>
        <w:p w:rsidR="00AA4A99" w:rsidRDefault="00A633D8" w:rsidP="00A633D8">
          <w:pPr>
            <w:pStyle w:val="F2120945C7F441EAB822498DF731CCC1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CA4FFCBE6E6B4FCB9836585C33F6C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A386F-A254-4B13-9FDD-AF7FFDC192AC}"/>
      </w:docPartPr>
      <w:docPartBody>
        <w:p w:rsidR="00AA4A99" w:rsidRDefault="00A633D8" w:rsidP="00A633D8">
          <w:pPr>
            <w:pStyle w:val="CA4FFCBE6E6B4FCB9836585C33F6C496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3CA5C4F7F1BB462E84433371C4435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6C0ED-6F71-4548-8D05-6C0396DB5166}"/>
      </w:docPartPr>
      <w:docPartBody>
        <w:p w:rsidR="00AA4A99" w:rsidRDefault="00A633D8" w:rsidP="00A633D8">
          <w:pPr>
            <w:pStyle w:val="3CA5C4F7F1BB462E84433371C4435BEC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18F99D4568FA483B810E4D0BD1057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24175-6255-4193-8508-11AB8B841096}"/>
      </w:docPartPr>
      <w:docPartBody>
        <w:p w:rsidR="00C733CB" w:rsidRDefault="00A633D8" w:rsidP="00A633D8">
          <w:pPr>
            <w:pStyle w:val="18F99D4568FA483B810E4D0BD105748D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3B08416D719D463C8385B448872DE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30592-471C-4B0C-86D3-F0A684CA5DF3}"/>
      </w:docPartPr>
      <w:docPartBody>
        <w:p w:rsidR="00C733CB" w:rsidRDefault="00A633D8" w:rsidP="00A633D8">
          <w:pPr>
            <w:pStyle w:val="3B08416D719D463C8385B448872DE1B7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23A00398C4354AE0A73FC88BFF9CD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C2F13-7B32-424A-AB99-BFA689E80080}"/>
      </w:docPartPr>
      <w:docPartBody>
        <w:p w:rsidR="00C733CB" w:rsidRDefault="00A633D8" w:rsidP="00A633D8">
          <w:pPr>
            <w:pStyle w:val="23A00398C4354AE0A73FC88BFF9CD72D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DF8B8EC74BCB48D4A41DA1B64415C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42FC9-D6EC-47EC-A300-84AC18179E3A}"/>
      </w:docPartPr>
      <w:docPartBody>
        <w:p w:rsidR="00C733CB" w:rsidRDefault="00A633D8" w:rsidP="00A633D8">
          <w:pPr>
            <w:pStyle w:val="DF8B8EC74BCB48D4A41DA1B64415C964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23B8A8BCE77B42928F5735D1D00D2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6B624-1D0E-4FFD-BD1C-F2EA53F54C4B}"/>
      </w:docPartPr>
      <w:docPartBody>
        <w:p w:rsidR="00C733CB" w:rsidRDefault="00A633D8" w:rsidP="00A633D8">
          <w:pPr>
            <w:pStyle w:val="23B8A8BCE77B42928F5735D1D00D2D691"/>
          </w:pPr>
          <w:r w:rsidRPr="00CC2223">
            <w:rPr>
              <w:rStyle w:val="Style4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D902E33121B546ADA2ED1FAAFD1C8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BFC90-26EB-43BD-9DD8-3B5CB64DE8CF}"/>
      </w:docPartPr>
      <w:docPartBody>
        <w:p w:rsidR="00C733CB" w:rsidRDefault="00A633D8" w:rsidP="00A633D8">
          <w:pPr>
            <w:pStyle w:val="D902E33121B546ADA2ED1FAAFD1C85FD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0AD175915B1A4AEAABB9BF48C0ED2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FE03D-93A0-4605-8E9E-4E6A5F4F9063}"/>
      </w:docPartPr>
      <w:docPartBody>
        <w:p w:rsidR="00C733CB" w:rsidRDefault="00A633D8" w:rsidP="00A633D8">
          <w:pPr>
            <w:pStyle w:val="0AD175915B1A4AEAABB9BF48C0ED27FB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73AEB882E29F410D8199B033B7DFB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C3066-B58A-477F-AE6C-DB0BDE9C4692}"/>
      </w:docPartPr>
      <w:docPartBody>
        <w:p w:rsidR="00C733CB" w:rsidRDefault="00A633D8" w:rsidP="00A633D8">
          <w:pPr>
            <w:pStyle w:val="73AEB882E29F410D8199B033B7DFBB24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6EA0A38A040E4F15928B358BDE67F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F5A9A-49AA-4D3D-8ACF-31359D39ED20}"/>
      </w:docPartPr>
      <w:docPartBody>
        <w:p w:rsidR="00C733CB" w:rsidRDefault="00A633D8" w:rsidP="00A633D8">
          <w:pPr>
            <w:pStyle w:val="6EA0A38A040E4F15928B358BDE67F4E6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A5FFC2A05F6E4017B2EEFB69FDA56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D0D4E-FF7F-4FA9-9CCB-C9A834AFE7C8}"/>
      </w:docPartPr>
      <w:docPartBody>
        <w:p w:rsidR="00C733CB" w:rsidRDefault="00A633D8" w:rsidP="00A633D8">
          <w:pPr>
            <w:pStyle w:val="A5FFC2A05F6E4017B2EEFB69FDA56869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E93D396E29FF4D54958A959CA42A3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858B3-98EA-4B07-9D5B-7BEDF66D872B}"/>
      </w:docPartPr>
      <w:docPartBody>
        <w:p w:rsidR="00C733CB" w:rsidRDefault="00A633D8" w:rsidP="00A633D8">
          <w:pPr>
            <w:pStyle w:val="E93D396E29FF4D54958A959CA42A38EE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7CB0AA1E377B491D9D4018A682462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B6154-BBA6-4067-AB70-F09CF52F58B2}"/>
      </w:docPartPr>
      <w:docPartBody>
        <w:p w:rsidR="00C733CB" w:rsidRDefault="00A633D8" w:rsidP="00A633D8">
          <w:pPr>
            <w:pStyle w:val="7CB0AA1E377B491D9D4018A682462F0C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2868FB26C787448481131E76E4557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A728C-4711-490A-B664-7E9C70D2E613}"/>
      </w:docPartPr>
      <w:docPartBody>
        <w:p w:rsidR="00C733CB" w:rsidRDefault="00A633D8" w:rsidP="00A633D8">
          <w:pPr>
            <w:pStyle w:val="2868FB26C787448481131E76E4557B0D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BB6A58570914482F873609C24AFDC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7D3D8-E481-4E30-B92B-04CBFCE6E713}"/>
      </w:docPartPr>
      <w:docPartBody>
        <w:p w:rsidR="00C733CB" w:rsidRDefault="00A633D8" w:rsidP="00A633D8">
          <w:pPr>
            <w:pStyle w:val="BB6A58570914482F873609C24AFDCE38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C03A64A7878B40EEAC209E4FE7430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D0225-DBC8-49D4-A4C6-F9681C6AAD6F}"/>
      </w:docPartPr>
      <w:docPartBody>
        <w:p w:rsidR="00C733CB" w:rsidRDefault="00A633D8" w:rsidP="00A633D8">
          <w:pPr>
            <w:pStyle w:val="C03A64A7878B40EEAC209E4FE7430457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B0C92FE270114D598C7B9DDD89A6C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E3E5D-4E72-4ED2-966E-E272F7EF88FF}"/>
      </w:docPartPr>
      <w:docPartBody>
        <w:p w:rsidR="00C733CB" w:rsidRDefault="00A633D8" w:rsidP="00A633D8">
          <w:pPr>
            <w:pStyle w:val="B0C92FE270114D598C7B9DDD89A6CBCE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6F51FF27D88E45839BCD03A19A4BB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E7221-E24E-468A-BE94-8CF94CAE8F72}"/>
      </w:docPartPr>
      <w:docPartBody>
        <w:p w:rsidR="00C733CB" w:rsidRDefault="00A633D8" w:rsidP="00A633D8">
          <w:pPr>
            <w:pStyle w:val="6F51FF27D88E45839BCD03A19A4BB6511"/>
          </w:pPr>
          <w:r w:rsidRPr="00CC222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  <w:lang w:val="nl-BE"/>
            </w:rPr>
            <w:t>Click here</w:t>
          </w:r>
        </w:p>
      </w:docPartBody>
    </w:docPart>
    <w:docPart>
      <w:docPartPr>
        <w:name w:val="3AAF0DB79BBA423AB201C85DF156D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42DA9-AA2C-4011-AF1B-B4814E789463}"/>
      </w:docPartPr>
      <w:docPartBody>
        <w:p w:rsidR="007B3933" w:rsidRDefault="00A633D8" w:rsidP="00A633D8">
          <w:pPr>
            <w:pStyle w:val="3AAF0DB79BBA423AB201C85DF156DC01"/>
          </w:pPr>
          <w:r w:rsidRPr="00CC2223">
            <w:rPr>
              <w:rStyle w:val="Style4"/>
              <w:rFonts w:cstheme="minorHAnsi"/>
              <w:color w:val="808080" w:themeColor="background1" w:themeShade="80"/>
            </w:rPr>
            <w:t>Click here</w:t>
          </w:r>
        </w:p>
      </w:docPartBody>
    </w:docPart>
    <w:docPart>
      <w:docPartPr>
        <w:name w:val="A96E306A92874685AF84D92339A28C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89EAE-0D3E-4CFC-85BF-0DC2A2647C94}"/>
      </w:docPartPr>
      <w:docPartBody>
        <w:p w:rsidR="007B3933" w:rsidRDefault="00A633D8" w:rsidP="00A633D8">
          <w:pPr>
            <w:pStyle w:val="A96E306A92874685AF84D92339A28C1F"/>
          </w:pPr>
          <w:r w:rsidRPr="00CC2223">
            <w:rPr>
              <w:rStyle w:val="Textedelespacerserv"/>
              <w:rFonts w:eastAsiaTheme="minorHAnsi" w:cstheme="minorHAnsi"/>
            </w:rPr>
            <w:t>Click here</w:t>
          </w:r>
        </w:p>
      </w:docPartBody>
    </w:docPart>
    <w:docPart>
      <w:docPartPr>
        <w:name w:val="A0172D3C607844E1979559721F6DA0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75E70-1F4D-45F6-8508-87A6378C6819}"/>
      </w:docPartPr>
      <w:docPartBody>
        <w:p w:rsidR="007B3933" w:rsidRDefault="00A633D8" w:rsidP="00A633D8">
          <w:pPr>
            <w:pStyle w:val="A0172D3C607844E1979559721F6DA009"/>
          </w:pPr>
          <w:r w:rsidRPr="00CC2223">
            <w:rPr>
              <w:rStyle w:val="Style4"/>
              <w:rFonts w:cstheme="minorHAnsi"/>
              <w:color w:val="808080" w:themeColor="background1" w:themeShade="80"/>
            </w:rPr>
            <w:t>Click here</w:t>
          </w:r>
        </w:p>
      </w:docPartBody>
    </w:docPart>
    <w:docPart>
      <w:docPartPr>
        <w:name w:val="AE81496B892B4679B596CC8E73ACF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78D3B-162C-421F-B517-F8E6DDCC8812}"/>
      </w:docPartPr>
      <w:docPartBody>
        <w:p w:rsidR="00DF71CF" w:rsidRDefault="009C5E5C" w:rsidP="009C5E5C">
          <w:pPr>
            <w:pStyle w:val="AE81496B892B4679B596CC8E73ACFD32"/>
          </w:pPr>
          <w:r w:rsidRPr="004D2126">
            <w:rPr>
              <w:rStyle w:val="Style4"/>
              <w:rFonts w:cstheme="minorHAnsi"/>
              <w:b/>
              <w:bCs/>
              <w:color w:val="808080" w:themeColor="background1" w:themeShade="80"/>
              <w:lang w:val="nl-BE"/>
            </w:rPr>
            <w:t>Click here</w:t>
          </w:r>
        </w:p>
      </w:docPartBody>
    </w:docPart>
    <w:docPart>
      <w:docPartPr>
        <w:name w:val="429DD9019CA84379BB4A7FF2F79E6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81ADA-8BCD-48FA-8A16-0F1597D6C0BF}"/>
      </w:docPartPr>
      <w:docPartBody>
        <w:p w:rsidR="00DF71CF" w:rsidRDefault="009C5E5C" w:rsidP="009C5E5C">
          <w:pPr>
            <w:pStyle w:val="429DD9019CA84379BB4A7FF2F79E6E19"/>
          </w:pPr>
          <w:r w:rsidRPr="00CC2223">
            <w:rPr>
              <w:rStyle w:val="Style4"/>
              <w:rFonts w:cstheme="minorHAnsi"/>
              <w:color w:val="808080" w:themeColor="background1" w:themeShade="80"/>
              <w:lang w:val="nl-B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EB"/>
    <w:rsid w:val="003E18EB"/>
    <w:rsid w:val="005230E5"/>
    <w:rsid w:val="006E1829"/>
    <w:rsid w:val="007B3933"/>
    <w:rsid w:val="0082417E"/>
    <w:rsid w:val="00890E92"/>
    <w:rsid w:val="008E6A4A"/>
    <w:rsid w:val="0091183D"/>
    <w:rsid w:val="00981010"/>
    <w:rsid w:val="009C5E5C"/>
    <w:rsid w:val="009C63BE"/>
    <w:rsid w:val="00A633D8"/>
    <w:rsid w:val="00AA4A99"/>
    <w:rsid w:val="00BB02F3"/>
    <w:rsid w:val="00BE5FDB"/>
    <w:rsid w:val="00C733CB"/>
    <w:rsid w:val="00CA5B82"/>
    <w:rsid w:val="00DE08F7"/>
    <w:rsid w:val="00DF71CF"/>
    <w:rsid w:val="00E60AA4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33D8"/>
    <w:rPr>
      <w:color w:val="808080"/>
    </w:rPr>
  </w:style>
  <w:style w:type="paragraph" w:customStyle="1" w:styleId="982ADFA3643A4C388A0A4B277342924D">
    <w:name w:val="982ADFA3643A4C388A0A4B277342924D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">
    <w:name w:val="162A70AE6C0D4A99A128E4E77A522E1A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">
    <w:name w:val="49B512D6575B4F599DEF7ED5AA3D7E12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">
    <w:name w:val="982ADFA3643A4C388A0A4B277342924D1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">
    <w:name w:val="162A70AE6C0D4A99A128E4E77A522E1A1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">
    <w:name w:val="49B512D6575B4F599DEF7ED5AA3D7E121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292666BACDA444AFA50D540179624943">
    <w:name w:val="292666BACDA444AFA50D540179624943"/>
    <w:rsid w:val="003E18EB"/>
  </w:style>
  <w:style w:type="character" w:customStyle="1" w:styleId="Style4">
    <w:name w:val="Style4"/>
    <w:basedOn w:val="Policepardfaut"/>
    <w:uiPriority w:val="1"/>
    <w:rsid w:val="009C5E5C"/>
  </w:style>
  <w:style w:type="paragraph" w:customStyle="1" w:styleId="982ADFA3643A4C388A0A4B277342924D2">
    <w:name w:val="982ADFA3643A4C388A0A4B277342924D2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">
    <w:name w:val="162A70AE6C0D4A99A128E4E77A522E1A2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">
    <w:name w:val="49B512D6575B4F599DEF7ED5AA3D7E122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3">
    <w:name w:val="982ADFA3643A4C388A0A4B277342924D3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3">
    <w:name w:val="162A70AE6C0D4A99A128E4E77A522E1A3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3">
    <w:name w:val="49B512D6575B4F599DEF7ED5AA3D7E123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4">
    <w:name w:val="982ADFA3643A4C388A0A4B277342924D4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4">
    <w:name w:val="162A70AE6C0D4A99A128E4E77A522E1A4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4">
    <w:name w:val="49B512D6575B4F599DEF7ED5AA3D7E124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5">
    <w:name w:val="982ADFA3643A4C388A0A4B277342924D5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5">
    <w:name w:val="162A70AE6C0D4A99A128E4E77A522E1A5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5">
    <w:name w:val="49B512D6575B4F599DEF7ED5AA3D7E125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6">
    <w:name w:val="982ADFA3643A4C388A0A4B277342924D6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6">
    <w:name w:val="162A70AE6C0D4A99A128E4E77A522E1A6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6">
    <w:name w:val="49B512D6575B4F599DEF7ED5AA3D7E126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7">
    <w:name w:val="982ADFA3643A4C388A0A4B277342924D7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7">
    <w:name w:val="162A70AE6C0D4A99A128E4E77A522E1A7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7">
    <w:name w:val="49B512D6575B4F599DEF7ED5AA3D7E127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8">
    <w:name w:val="982ADFA3643A4C388A0A4B277342924D8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8">
    <w:name w:val="162A70AE6C0D4A99A128E4E77A522E1A8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8">
    <w:name w:val="49B512D6575B4F599DEF7ED5AA3D7E128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">
    <w:name w:val="A647665D396543738B15793BB0ABD842"/>
    <w:rsid w:val="003E18EB"/>
  </w:style>
  <w:style w:type="paragraph" w:customStyle="1" w:styleId="C1A4AB62680042518A680D25A544BF17">
    <w:name w:val="C1A4AB62680042518A680D25A544BF17"/>
    <w:rsid w:val="003E18EB"/>
  </w:style>
  <w:style w:type="paragraph" w:customStyle="1" w:styleId="85D1F67F7CF840AD930B5AAACC80A06D">
    <w:name w:val="85D1F67F7CF840AD930B5AAACC80A06D"/>
    <w:rsid w:val="003E18EB"/>
  </w:style>
  <w:style w:type="paragraph" w:customStyle="1" w:styleId="5A74CF54054A46B08A593F96BE25AC69">
    <w:name w:val="5A74CF54054A46B08A593F96BE25AC69"/>
    <w:rsid w:val="003E18EB"/>
  </w:style>
  <w:style w:type="paragraph" w:customStyle="1" w:styleId="499CF9A9BD2A4E6ABF37CD0E5C2044EA">
    <w:name w:val="499CF9A9BD2A4E6ABF37CD0E5C2044EA"/>
    <w:rsid w:val="003E18EB"/>
  </w:style>
  <w:style w:type="paragraph" w:customStyle="1" w:styleId="3485498F35D0432195AF6DDF7264F4EF">
    <w:name w:val="3485498F35D0432195AF6DDF7264F4EF"/>
    <w:rsid w:val="003E18EB"/>
  </w:style>
  <w:style w:type="paragraph" w:customStyle="1" w:styleId="982ADFA3643A4C388A0A4B277342924D9">
    <w:name w:val="982ADFA3643A4C388A0A4B277342924D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9">
    <w:name w:val="162A70AE6C0D4A99A128E4E77A522E1A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9">
    <w:name w:val="49B512D6575B4F599DEF7ED5AA3D7E1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">
    <w:name w:val="A647665D396543738B15793BB0ABD84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">
    <w:name w:val="C1A4AB62680042518A680D25A544BF17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">
    <w:name w:val="85D1F67F7CF840AD930B5AAACC80A06D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">
    <w:name w:val="5A74CF54054A46B08A593F96BE25AC69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">
    <w:name w:val="499CF9A9BD2A4E6ABF37CD0E5C2044EA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">
    <w:name w:val="3485498F35D0432195AF6DDF7264F4EF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">
    <w:name w:val="F99E1F22A3704CD6A8C405EB77FB827A"/>
    <w:rsid w:val="00BB02F3"/>
  </w:style>
  <w:style w:type="paragraph" w:customStyle="1" w:styleId="76C01C2D90AC4386BE9E38568868A811">
    <w:name w:val="76C01C2D90AC4386BE9E38568868A811"/>
    <w:rsid w:val="00BB02F3"/>
  </w:style>
  <w:style w:type="paragraph" w:customStyle="1" w:styleId="437C92C0A3914415B1D89190CC409EFE">
    <w:name w:val="437C92C0A3914415B1D89190CC409EFE"/>
    <w:rsid w:val="00BB02F3"/>
  </w:style>
  <w:style w:type="paragraph" w:customStyle="1" w:styleId="C0CDD838BD034E2AA8697456662DEB97">
    <w:name w:val="C0CDD838BD034E2AA8697456662DEB97"/>
    <w:rsid w:val="00BB02F3"/>
  </w:style>
  <w:style w:type="paragraph" w:customStyle="1" w:styleId="A5AF145305384315BC69EF773C2B92AE">
    <w:name w:val="A5AF145305384315BC69EF773C2B92AE"/>
    <w:rsid w:val="00BB02F3"/>
  </w:style>
  <w:style w:type="paragraph" w:customStyle="1" w:styleId="09920D50796C4CA2A62DC5033D27283C">
    <w:name w:val="09920D50796C4CA2A62DC5033D27283C"/>
    <w:rsid w:val="00BB02F3"/>
  </w:style>
  <w:style w:type="paragraph" w:customStyle="1" w:styleId="982ADFA3643A4C388A0A4B277342924D10">
    <w:name w:val="982ADFA3643A4C388A0A4B277342924D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0">
    <w:name w:val="162A70AE6C0D4A99A128E4E77A522E1A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0">
    <w:name w:val="49B512D6575B4F599DEF7ED5AA3D7E12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">
    <w:name w:val="A647665D396543738B15793BB0ABD84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">
    <w:name w:val="C1A4AB62680042518A680D25A544BF17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">
    <w:name w:val="85D1F67F7CF840AD930B5AAACC80A06D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">
    <w:name w:val="5A74CF54054A46B08A593F96BE25AC69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">
    <w:name w:val="499CF9A9BD2A4E6ABF37CD0E5C2044EA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">
    <w:name w:val="3485498F35D0432195AF6DDF7264F4EF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">
    <w:name w:val="76C01C2D90AC4386BE9E38568868A81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">
    <w:name w:val="437C92C0A3914415B1D89190CC409EFE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">
    <w:name w:val="F99E1F22A3704CD6A8C405EB77FB827A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">
    <w:name w:val="C0CDD838BD034E2AA8697456662DEB97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">
    <w:name w:val="09920D50796C4CA2A62DC5033D27283C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1">
    <w:name w:val="982ADFA3643A4C388A0A4B277342924D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1">
    <w:name w:val="162A70AE6C0D4A99A128E4E77A522E1A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1">
    <w:name w:val="49B512D6575B4F599DEF7ED5AA3D7E12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3">
    <w:name w:val="A647665D396543738B15793BB0ABD84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3">
    <w:name w:val="C1A4AB62680042518A680D25A544BF17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3">
    <w:name w:val="85D1F67F7CF840AD930B5AAACC80A06D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3">
    <w:name w:val="5A74CF54054A46B08A593F96BE25AC69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3">
    <w:name w:val="499CF9A9BD2A4E6ABF37CD0E5C2044EA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3">
    <w:name w:val="3485498F35D0432195AF6DDF7264F4EF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">
    <w:name w:val="76C01C2D90AC4386BE9E38568868A81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">
    <w:name w:val="437C92C0A3914415B1D89190CC409EFE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">
    <w:name w:val="F99E1F22A3704CD6A8C405EB77FB827A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">
    <w:name w:val="C0CDD838BD034E2AA8697456662DEB97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">
    <w:name w:val="09920D50796C4CA2A62DC5033D27283C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278A30F69E6743B793E511FA12332C7A">
    <w:name w:val="278A30F69E6743B793E511FA12332C7A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">
    <w:name w:val="FA7A21C5F1E745479B6E1BAE08E5B252"/>
    <w:rsid w:val="00BB02F3"/>
  </w:style>
  <w:style w:type="paragraph" w:customStyle="1" w:styleId="982ADFA3643A4C388A0A4B277342924D12">
    <w:name w:val="982ADFA3643A4C388A0A4B277342924D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2">
    <w:name w:val="162A70AE6C0D4A99A128E4E77A522E1A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2">
    <w:name w:val="49B512D6575B4F599DEF7ED5AA3D7E12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4">
    <w:name w:val="A647665D396543738B15793BB0ABD84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4">
    <w:name w:val="C1A4AB62680042518A680D25A544BF17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4">
    <w:name w:val="85D1F67F7CF840AD930B5AAACC80A06D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4">
    <w:name w:val="5A74CF54054A46B08A593F96BE25AC69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4">
    <w:name w:val="499CF9A9BD2A4E6ABF37CD0E5C2044EA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4">
    <w:name w:val="3485498F35D0432195AF6DDF7264F4EF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3">
    <w:name w:val="76C01C2D90AC4386BE9E38568868A81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3">
    <w:name w:val="437C92C0A3914415B1D89190CC409EFE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3">
    <w:name w:val="F99E1F22A3704CD6A8C405EB77FB827A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3">
    <w:name w:val="C0CDD838BD034E2AA8697456662DEB97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3">
    <w:name w:val="09920D50796C4CA2A62DC5033D27283C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">
    <w:name w:val="FA7A21C5F1E745479B6E1BAE08E5B25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">
    <w:name w:val="BA4A1419D8C144EA9495A30DEEB372E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3">
    <w:name w:val="982ADFA3643A4C388A0A4B277342924D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3">
    <w:name w:val="162A70AE6C0D4A99A128E4E77A522E1A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3">
    <w:name w:val="49B512D6575B4F599DEF7ED5AA3D7E12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5">
    <w:name w:val="A647665D396543738B15793BB0ABD84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5">
    <w:name w:val="C1A4AB62680042518A680D25A544BF17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5">
    <w:name w:val="85D1F67F7CF840AD930B5AAACC80A06D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5">
    <w:name w:val="5A74CF54054A46B08A593F96BE25AC69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5">
    <w:name w:val="499CF9A9BD2A4E6ABF37CD0E5C2044EA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5">
    <w:name w:val="3485498F35D0432195AF6DDF7264F4EF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4">
    <w:name w:val="76C01C2D90AC4386BE9E38568868A81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4">
    <w:name w:val="437C92C0A3914415B1D89190CC409EFE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4">
    <w:name w:val="F99E1F22A3704CD6A8C405EB77FB827A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4">
    <w:name w:val="C0CDD838BD034E2AA8697456662DEB97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4">
    <w:name w:val="09920D50796C4CA2A62DC5033D27283C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2">
    <w:name w:val="FA7A21C5F1E745479B6E1BAE08E5B25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">
    <w:name w:val="BA4A1419D8C144EA9495A30DEEB372E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4">
    <w:name w:val="982ADFA3643A4C388A0A4B277342924D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4">
    <w:name w:val="162A70AE6C0D4A99A128E4E77A522E1A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4">
    <w:name w:val="49B512D6575B4F599DEF7ED5AA3D7E12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6">
    <w:name w:val="A647665D396543738B15793BB0ABD84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6">
    <w:name w:val="C1A4AB62680042518A680D25A544BF17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6">
    <w:name w:val="85D1F67F7CF840AD930B5AAACC80A06D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6">
    <w:name w:val="5A74CF54054A46B08A593F96BE25AC69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6">
    <w:name w:val="499CF9A9BD2A4E6ABF37CD0E5C2044EA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6">
    <w:name w:val="3485498F35D0432195AF6DDF7264F4EF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5">
    <w:name w:val="76C01C2D90AC4386BE9E38568868A81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5">
    <w:name w:val="437C92C0A3914415B1D89190CC409EFE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5">
    <w:name w:val="F99E1F22A3704CD6A8C405EB77FB827A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5">
    <w:name w:val="C0CDD838BD034E2AA8697456662DEB97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5">
    <w:name w:val="09920D50796C4CA2A62DC5033D27283C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3">
    <w:name w:val="FA7A21C5F1E745479B6E1BAE08E5B25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2">
    <w:name w:val="BA4A1419D8C144EA9495A30DEEB372E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5">
    <w:name w:val="982ADFA3643A4C388A0A4B277342924D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5">
    <w:name w:val="162A70AE6C0D4A99A128E4E77A522E1A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5">
    <w:name w:val="49B512D6575B4F599DEF7ED5AA3D7E12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7">
    <w:name w:val="A647665D396543738B15793BB0ABD84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7">
    <w:name w:val="C1A4AB62680042518A680D25A544BF17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7">
    <w:name w:val="85D1F67F7CF840AD930B5AAACC80A06D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7">
    <w:name w:val="5A74CF54054A46B08A593F96BE25AC69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7">
    <w:name w:val="499CF9A9BD2A4E6ABF37CD0E5C2044EA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7">
    <w:name w:val="3485498F35D0432195AF6DDF7264F4EF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6">
    <w:name w:val="76C01C2D90AC4386BE9E38568868A81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6">
    <w:name w:val="437C92C0A3914415B1D89190CC409EFE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6">
    <w:name w:val="F99E1F22A3704CD6A8C405EB77FB827A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6">
    <w:name w:val="C0CDD838BD034E2AA8697456662DEB97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6">
    <w:name w:val="09920D50796C4CA2A62DC5033D27283C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4">
    <w:name w:val="FA7A21C5F1E745479B6E1BAE08E5B25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3">
    <w:name w:val="BA4A1419D8C144EA9495A30DEEB372E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6">
    <w:name w:val="982ADFA3643A4C388A0A4B277342924D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6">
    <w:name w:val="162A70AE6C0D4A99A128E4E77A522E1A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6">
    <w:name w:val="49B512D6575B4F599DEF7ED5AA3D7E12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8">
    <w:name w:val="A647665D396543738B15793BB0ABD84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8">
    <w:name w:val="C1A4AB62680042518A680D25A544BF17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8">
    <w:name w:val="85D1F67F7CF840AD930B5AAACC80A06D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8">
    <w:name w:val="5A74CF54054A46B08A593F96BE25AC69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8">
    <w:name w:val="499CF9A9BD2A4E6ABF37CD0E5C2044EA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8">
    <w:name w:val="3485498F35D0432195AF6DDF7264F4EF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7">
    <w:name w:val="76C01C2D90AC4386BE9E38568868A81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7">
    <w:name w:val="437C92C0A3914415B1D89190CC409EFE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7">
    <w:name w:val="F99E1F22A3704CD6A8C405EB77FB827A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7">
    <w:name w:val="C0CDD838BD034E2AA8697456662DEB97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7">
    <w:name w:val="09920D50796C4CA2A62DC5033D27283C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5">
    <w:name w:val="FA7A21C5F1E745479B6E1BAE08E5B25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4">
    <w:name w:val="BA4A1419D8C144EA9495A30DEEB372E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7">
    <w:name w:val="982ADFA3643A4C388A0A4B277342924D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7">
    <w:name w:val="162A70AE6C0D4A99A128E4E77A522E1A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7">
    <w:name w:val="49B512D6575B4F599DEF7ED5AA3D7E12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9">
    <w:name w:val="A647665D396543738B15793BB0ABD84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9">
    <w:name w:val="C1A4AB62680042518A680D25A544BF17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9">
    <w:name w:val="85D1F67F7CF840AD930B5AAACC80A06D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9">
    <w:name w:val="5A74CF54054A46B08A593F96BE25AC69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9">
    <w:name w:val="499CF9A9BD2A4E6ABF37CD0E5C2044EA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9">
    <w:name w:val="3485498F35D0432195AF6DDF7264F4EF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8">
    <w:name w:val="76C01C2D90AC4386BE9E38568868A81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8">
    <w:name w:val="437C92C0A3914415B1D89190CC409EFE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8">
    <w:name w:val="F99E1F22A3704CD6A8C405EB77FB827A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8">
    <w:name w:val="C0CDD838BD034E2AA8697456662DEB97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8">
    <w:name w:val="09920D50796C4CA2A62DC5033D27283C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6">
    <w:name w:val="FA7A21C5F1E745479B6E1BAE08E5B25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5">
    <w:name w:val="BA4A1419D8C144EA9495A30DEEB372E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">
    <w:name w:val="9B3D4A0B5C2F4A4EBF1BA9B8BAE6E2CD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">
    <w:name w:val="AE6AF4A2C6C344C28304690C37D2ADF2"/>
    <w:rsid w:val="00BB02F3"/>
  </w:style>
  <w:style w:type="paragraph" w:customStyle="1" w:styleId="982ADFA3643A4C388A0A4B277342924D18">
    <w:name w:val="982ADFA3643A4C388A0A4B277342924D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8">
    <w:name w:val="162A70AE6C0D4A99A128E4E77A522E1A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8">
    <w:name w:val="49B512D6575B4F599DEF7ED5AA3D7E12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0">
    <w:name w:val="A647665D396543738B15793BB0ABD842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0">
    <w:name w:val="C1A4AB62680042518A680D25A544BF17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0">
    <w:name w:val="85D1F67F7CF840AD930B5AAACC80A06D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0">
    <w:name w:val="5A74CF54054A46B08A593F96BE25AC69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0">
    <w:name w:val="499CF9A9BD2A4E6ABF37CD0E5C2044EA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0">
    <w:name w:val="3485498F35D0432195AF6DDF7264F4EF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9">
    <w:name w:val="76C01C2D90AC4386BE9E38568868A81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9">
    <w:name w:val="437C92C0A3914415B1D89190CC409EFE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9">
    <w:name w:val="F99E1F22A3704CD6A8C405EB77FB827A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9">
    <w:name w:val="C0CDD838BD034E2AA8697456662DEB97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9">
    <w:name w:val="09920D50796C4CA2A62DC5033D27283C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7">
    <w:name w:val="FA7A21C5F1E745479B6E1BAE08E5B25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6">
    <w:name w:val="BA4A1419D8C144EA9495A30DEEB372E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">
    <w:name w:val="9B3D4A0B5C2F4A4EBF1BA9B8BAE6E2CD1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">
    <w:name w:val="AE6AF4A2C6C344C28304690C37D2ADF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9">
    <w:name w:val="982ADFA3643A4C388A0A4B277342924D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9">
    <w:name w:val="162A70AE6C0D4A99A128E4E77A522E1A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9">
    <w:name w:val="49B512D6575B4F599DEF7ED5AA3D7E12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1">
    <w:name w:val="A647665D396543738B15793BB0ABD842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1">
    <w:name w:val="C1A4AB62680042518A680D25A544BF17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1">
    <w:name w:val="85D1F67F7CF840AD930B5AAACC80A06D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1">
    <w:name w:val="5A74CF54054A46B08A593F96BE25AC69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1">
    <w:name w:val="499CF9A9BD2A4E6ABF37CD0E5C2044EA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1">
    <w:name w:val="3485498F35D0432195AF6DDF7264F4EF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0">
    <w:name w:val="76C01C2D90AC4386BE9E38568868A811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0">
    <w:name w:val="437C92C0A3914415B1D89190CC409EFE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0">
    <w:name w:val="F99E1F22A3704CD6A8C405EB77FB827A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0">
    <w:name w:val="C0CDD838BD034E2AA8697456662DEB97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0">
    <w:name w:val="09920D50796C4CA2A62DC5033D27283C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8">
    <w:name w:val="FA7A21C5F1E745479B6E1BAE08E5B25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7">
    <w:name w:val="BA4A1419D8C144EA9495A30DEEB372E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2">
    <w:name w:val="9B3D4A0B5C2F4A4EBF1BA9B8BAE6E2CD2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2">
    <w:name w:val="AE6AF4A2C6C344C28304690C37D2ADF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0">
    <w:name w:val="982ADFA3643A4C388A0A4B277342924D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0">
    <w:name w:val="162A70AE6C0D4A99A128E4E77A522E1A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0">
    <w:name w:val="49B512D6575B4F599DEF7ED5AA3D7E12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2">
    <w:name w:val="A647665D396543738B15793BB0ABD842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2">
    <w:name w:val="C1A4AB62680042518A680D25A544BF17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2">
    <w:name w:val="85D1F67F7CF840AD930B5AAACC80A06D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2">
    <w:name w:val="5A74CF54054A46B08A593F96BE25AC69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2">
    <w:name w:val="499CF9A9BD2A4E6ABF37CD0E5C2044EA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2">
    <w:name w:val="3485498F35D0432195AF6DDF7264F4EF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1">
    <w:name w:val="76C01C2D90AC4386BE9E38568868A811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1">
    <w:name w:val="437C92C0A3914415B1D89190CC409EFE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1">
    <w:name w:val="F99E1F22A3704CD6A8C405EB77FB827A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1">
    <w:name w:val="C0CDD838BD034E2AA8697456662DEB97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1">
    <w:name w:val="09920D50796C4CA2A62DC5033D27283C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9">
    <w:name w:val="FA7A21C5F1E745479B6E1BAE08E5B25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8">
    <w:name w:val="BA4A1419D8C144EA9495A30DEEB372E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3">
    <w:name w:val="9B3D4A0B5C2F4A4EBF1BA9B8BAE6E2CD3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3">
    <w:name w:val="AE6AF4A2C6C344C28304690C37D2ADF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">
    <w:name w:val="B01CAEF45A8E44E9A307819789E1FD5E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1">
    <w:name w:val="982ADFA3643A4C388A0A4B277342924D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1">
    <w:name w:val="162A70AE6C0D4A99A128E4E77A522E1A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1">
    <w:name w:val="49B512D6575B4F599DEF7ED5AA3D7E12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3">
    <w:name w:val="A647665D396543738B15793BB0ABD842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3">
    <w:name w:val="C1A4AB62680042518A680D25A544BF17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3">
    <w:name w:val="85D1F67F7CF840AD930B5AAACC80A06D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3">
    <w:name w:val="5A74CF54054A46B08A593F96BE25AC69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3">
    <w:name w:val="499CF9A9BD2A4E6ABF37CD0E5C2044EA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3">
    <w:name w:val="3485498F35D0432195AF6DDF7264F4EF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2">
    <w:name w:val="76C01C2D90AC4386BE9E38568868A811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2">
    <w:name w:val="437C92C0A3914415B1D89190CC409EFE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2">
    <w:name w:val="F99E1F22A3704CD6A8C405EB77FB827A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2">
    <w:name w:val="C0CDD838BD034E2AA8697456662DEB97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2">
    <w:name w:val="09920D50796C4CA2A62DC5033D27283C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0">
    <w:name w:val="FA7A21C5F1E745479B6E1BAE08E5B252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9">
    <w:name w:val="BA4A1419D8C144EA9495A30DEEB372E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4">
    <w:name w:val="9B3D4A0B5C2F4A4EBF1BA9B8BAE6E2CD4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4">
    <w:name w:val="AE6AF4A2C6C344C28304690C37D2ADF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1">
    <w:name w:val="B01CAEF45A8E44E9A307819789E1FD5E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2">
    <w:name w:val="982ADFA3643A4C388A0A4B277342924D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2">
    <w:name w:val="162A70AE6C0D4A99A128E4E77A522E1A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2">
    <w:name w:val="49B512D6575B4F599DEF7ED5AA3D7E12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4">
    <w:name w:val="A647665D396543738B15793BB0ABD842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4">
    <w:name w:val="C1A4AB62680042518A680D25A544BF17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4">
    <w:name w:val="85D1F67F7CF840AD930B5AAACC80A06D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4">
    <w:name w:val="5A74CF54054A46B08A593F96BE25AC69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4">
    <w:name w:val="499CF9A9BD2A4E6ABF37CD0E5C2044EA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4">
    <w:name w:val="3485498F35D0432195AF6DDF7264F4EF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3">
    <w:name w:val="76C01C2D90AC4386BE9E38568868A811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3">
    <w:name w:val="437C92C0A3914415B1D89190CC409EFE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3">
    <w:name w:val="F99E1F22A3704CD6A8C405EB77FB827A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3">
    <w:name w:val="C0CDD838BD034E2AA8697456662DEB97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3">
    <w:name w:val="09920D50796C4CA2A62DC5033D27283C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1">
    <w:name w:val="FA7A21C5F1E745479B6E1BAE08E5B252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0">
    <w:name w:val="BA4A1419D8C144EA9495A30DEEB372E2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">
    <w:name w:val="D6256E78DD024E899E441269EDB32A55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5">
    <w:name w:val="9B3D4A0B5C2F4A4EBF1BA9B8BAE6E2CD5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5">
    <w:name w:val="AE6AF4A2C6C344C28304690C37D2ADF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2">
    <w:name w:val="B01CAEF45A8E44E9A307819789E1FD5E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">
    <w:name w:val="FFF986EEF3EF47EB84DEB8CEEC574870"/>
    <w:rsid w:val="00BB02F3"/>
  </w:style>
  <w:style w:type="paragraph" w:customStyle="1" w:styleId="982ADFA3643A4C388A0A4B277342924D23">
    <w:name w:val="982ADFA3643A4C388A0A4B277342924D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3">
    <w:name w:val="162A70AE6C0D4A99A128E4E77A522E1A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3">
    <w:name w:val="49B512D6575B4F599DEF7ED5AA3D7E12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5">
    <w:name w:val="A647665D396543738B15793BB0ABD842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5">
    <w:name w:val="C1A4AB62680042518A680D25A544BF17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5">
    <w:name w:val="85D1F67F7CF840AD930B5AAACC80A06D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5">
    <w:name w:val="5A74CF54054A46B08A593F96BE25AC69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5">
    <w:name w:val="499CF9A9BD2A4E6ABF37CD0E5C2044EA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5">
    <w:name w:val="3485498F35D0432195AF6DDF7264F4EF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4">
    <w:name w:val="76C01C2D90AC4386BE9E38568868A811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4">
    <w:name w:val="437C92C0A3914415B1D89190CC409EFE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4">
    <w:name w:val="F99E1F22A3704CD6A8C405EB77FB827A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4">
    <w:name w:val="C0CDD838BD034E2AA8697456662DEB97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4">
    <w:name w:val="09920D50796C4CA2A62DC5033D27283C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2">
    <w:name w:val="FA7A21C5F1E745479B6E1BAE08E5B252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1">
    <w:name w:val="BA4A1419D8C144EA9495A30DEEB372E2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1">
    <w:name w:val="D6256E78DD024E899E441269EDB32A551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6">
    <w:name w:val="9B3D4A0B5C2F4A4EBF1BA9B8BAE6E2CD6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6">
    <w:name w:val="AE6AF4A2C6C344C28304690C37D2ADF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3">
    <w:name w:val="B01CAEF45A8E44E9A307819789E1FD5E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1">
    <w:name w:val="FFF986EEF3EF47EB84DEB8CEEC574870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4">
    <w:name w:val="982ADFA3643A4C388A0A4B277342924D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4">
    <w:name w:val="162A70AE6C0D4A99A128E4E77A522E1A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4">
    <w:name w:val="49B512D6575B4F599DEF7ED5AA3D7E12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6">
    <w:name w:val="A647665D396543738B15793BB0ABD842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6">
    <w:name w:val="C1A4AB62680042518A680D25A544BF17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6">
    <w:name w:val="85D1F67F7CF840AD930B5AAACC80A06D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6">
    <w:name w:val="5A74CF54054A46B08A593F96BE25AC69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6">
    <w:name w:val="499CF9A9BD2A4E6ABF37CD0E5C2044EA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6">
    <w:name w:val="3485498F35D0432195AF6DDF7264F4EF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5">
    <w:name w:val="76C01C2D90AC4386BE9E38568868A811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5">
    <w:name w:val="437C92C0A3914415B1D89190CC409EFE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5">
    <w:name w:val="F99E1F22A3704CD6A8C405EB77FB827A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5">
    <w:name w:val="C0CDD838BD034E2AA8697456662DEB97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5">
    <w:name w:val="09920D50796C4CA2A62DC5033D27283C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3">
    <w:name w:val="FA7A21C5F1E745479B6E1BAE08E5B252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2">
    <w:name w:val="BA4A1419D8C144EA9495A30DEEB372E2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2">
    <w:name w:val="D6256E78DD024E899E441269EDB32A552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7">
    <w:name w:val="9B3D4A0B5C2F4A4EBF1BA9B8BAE6E2CD7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7">
    <w:name w:val="AE6AF4A2C6C344C28304690C37D2ADF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4">
    <w:name w:val="B01CAEF45A8E44E9A307819789E1FD5E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2">
    <w:name w:val="FFF986EEF3EF47EB84DEB8CEEC574870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BB2AE99217D4866A496F47FE99827BE">
    <w:name w:val="1BB2AE99217D4866A496F47FE99827BE"/>
    <w:rsid w:val="00BB02F3"/>
  </w:style>
  <w:style w:type="paragraph" w:customStyle="1" w:styleId="E011D89CDEC74AD7B230ED939A90001A">
    <w:name w:val="E011D89CDEC74AD7B230ED939A90001A"/>
    <w:rsid w:val="00BB02F3"/>
  </w:style>
  <w:style w:type="paragraph" w:customStyle="1" w:styleId="61503AD0B9EF489E89DA708FAD50E49D">
    <w:name w:val="61503AD0B9EF489E89DA708FAD50E49D"/>
    <w:rsid w:val="00BB02F3"/>
  </w:style>
  <w:style w:type="paragraph" w:customStyle="1" w:styleId="98C02C18EF134208A567C675C4F05632">
    <w:name w:val="98C02C18EF134208A567C675C4F05632"/>
    <w:rsid w:val="00BB02F3"/>
  </w:style>
  <w:style w:type="paragraph" w:customStyle="1" w:styleId="BC77955D4EE64499B6428750D808C39D">
    <w:name w:val="BC77955D4EE64499B6428750D808C39D"/>
    <w:rsid w:val="00BB02F3"/>
  </w:style>
  <w:style w:type="paragraph" w:customStyle="1" w:styleId="8EB2D01C138C4A7084AC2208BED111A4">
    <w:name w:val="8EB2D01C138C4A7084AC2208BED111A4"/>
    <w:rsid w:val="00BB02F3"/>
  </w:style>
  <w:style w:type="paragraph" w:customStyle="1" w:styleId="970ED317572B4D8E8C3D087ECFC518B2">
    <w:name w:val="970ED317572B4D8E8C3D087ECFC518B2"/>
    <w:rsid w:val="00BB02F3"/>
  </w:style>
  <w:style w:type="paragraph" w:customStyle="1" w:styleId="3FAF06484FA54BB69DD5EE0B0FF6910E">
    <w:name w:val="3FAF06484FA54BB69DD5EE0B0FF6910E"/>
    <w:rsid w:val="00BB02F3"/>
  </w:style>
  <w:style w:type="paragraph" w:customStyle="1" w:styleId="4358D3920E374C34A3C9F54BA8FCFD03">
    <w:name w:val="4358D3920E374C34A3C9F54BA8FCFD03"/>
    <w:rsid w:val="00BB02F3"/>
  </w:style>
  <w:style w:type="paragraph" w:customStyle="1" w:styleId="2A6369135F614228BDD5C5F90C946A64">
    <w:name w:val="2A6369135F614228BDD5C5F90C946A64"/>
    <w:rsid w:val="00BB02F3"/>
  </w:style>
  <w:style w:type="paragraph" w:customStyle="1" w:styleId="80DC01E5968D4ECCA1682FBFCFD3813D">
    <w:name w:val="80DC01E5968D4ECCA1682FBFCFD3813D"/>
    <w:rsid w:val="00BB02F3"/>
  </w:style>
  <w:style w:type="paragraph" w:customStyle="1" w:styleId="0803E31373F64F1E993EDDD07294F3B4">
    <w:name w:val="0803E31373F64F1E993EDDD07294F3B4"/>
    <w:rsid w:val="00BB02F3"/>
  </w:style>
  <w:style w:type="paragraph" w:customStyle="1" w:styleId="BED225ABEE22471792EA312ED1D46867">
    <w:name w:val="BED225ABEE22471792EA312ED1D46867"/>
    <w:rsid w:val="00BB02F3"/>
  </w:style>
  <w:style w:type="paragraph" w:customStyle="1" w:styleId="49EDF29045CF472995AF7DE721E8FA84">
    <w:name w:val="49EDF29045CF472995AF7DE721E8FA84"/>
    <w:rsid w:val="00BB02F3"/>
  </w:style>
  <w:style w:type="paragraph" w:customStyle="1" w:styleId="70ECBD77CC7E40D482FA70B1BAE60510">
    <w:name w:val="70ECBD77CC7E40D482FA70B1BAE60510"/>
    <w:rsid w:val="00BB02F3"/>
  </w:style>
  <w:style w:type="paragraph" w:customStyle="1" w:styleId="D55F70D15E95451C82B68C54EE22F0B5">
    <w:name w:val="D55F70D15E95451C82B68C54EE22F0B5"/>
    <w:rsid w:val="00BB02F3"/>
  </w:style>
  <w:style w:type="paragraph" w:customStyle="1" w:styleId="1C6AAF91C34840909C1A950AB2900C66">
    <w:name w:val="1C6AAF91C34840909C1A950AB2900C66"/>
    <w:rsid w:val="00BB02F3"/>
  </w:style>
  <w:style w:type="paragraph" w:customStyle="1" w:styleId="9874C63E8CED4679B0ED59981BD54B27">
    <w:name w:val="9874C63E8CED4679B0ED59981BD54B27"/>
    <w:rsid w:val="00BB02F3"/>
  </w:style>
  <w:style w:type="paragraph" w:customStyle="1" w:styleId="E9E464FA0CE3478B95C22C39DE778B14">
    <w:name w:val="E9E464FA0CE3478B95C22C39DE778B14"/>
    <w:rsid w:val="00BB02F3"/>
  </w:style>
  <w:style w:type="paragraph" w:customStyle="1" w:styleId="19D0C10A5B9D4AB18A012BE335123D91">
    <w:name w:val="19D0C10A5B9D4AB18A012BE335123D91"/>
    <w:rsid w:val="00BB02F3"/>
  </w:style>
  <w:style w:type="paragraph" w:customStyle="1" w:styleId="E6DE024B39B3419FA4991E4B0722D0E8">
    <w:name w:val="E6DE024B39B3419FA4991E4B0722D0E8"/>
    <w:rsid w:val="00BB02F3"/>
  </w:style>
  <w:style w:type="paragraph" w:customStyle="1" w:styleId="982ADFA3643A4C388A0A4B277342924D25">
    <w:name w:val="982ADFA3643A4C388A0A4B277342924D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5">
    <w:name w:val="162A70AE6C0D4A99A128E4E77A522E1A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5">
    <w:name w:val="49B512D6575B4F599DEF7ED5AA3D7E12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7">
    <w:name w:val="A647665D396543738B15793BB0ABD842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7">
    <w:name w:val="C1A4AB62680042518A680D25A544BF17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7">
    <w:name w:val="85D1F67F7CF840AD930B5AAACC80A06D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7">
    <w:name w:val="5A74CF54054A46B08A593F96BE25AC69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7">
    <w:name w:val="499CF9A9BD2A4E6ABF37CD0E5C2044EA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7">
    <w:name w:val="3485498F35D0432195AF6DDF7264F4EF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6">
    <w:name w:val="76C01C2D90AC4386BE9E38568868A811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6">
    <w:name w:val="437C92C0A3914415B1D89190CC409EFE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6">
    <w:name w:val="F99E1F22A3704CD6A8C405EB77FB827A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6">
    <w:name w:val="C0CDD838BD034E2AA8697456662DEB97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6">
    <w:name w:val="09920D50796C4CA2A62DC5033D27283C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4">
    <w:name w:val="FA7A21C5F1E745479B6E1BAE08E5B252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3">
    <w:name w:val="BA4A1419D8C144EA9495A30DEEB372E2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3">
    <w:name w:val="D6256E78DD024E899E441269EDB32A553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8">
    <w:name w:val="9B3D4A0B5C2F4A4EBF1BA9B8BAE6E2CD8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8">
    <w:name w:val="AE6AF4A2C6C344C28304690C37D2ADF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5">
    <w:name w:val="B01CAEF45A8E44E9A307819789E1FD5E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3">
    <w:name w:val="FFF986EEF3EF47EB84DEB8CEEC574870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6">
    <w:name w:val="982ADFA3643A4C388A0A4B277342924D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6">
    <w:name w:val="162A70AE6C0D4A99A128E4E77A522E1A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6">
    <w:name w:val="49B512D6575B4F599DEF7ED5AA3D7E12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8">
    <w:name w:val="A647665D396543738B15793BB0ABD842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8">
    <w:name w:val="C1A4AB62680042518A680D25A544BF17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8">
    <w:name w:val="85D1F67F7CF840AD930B5AAACC80A06D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8">
    <w:name w:val="5A74CF54054A46B08A593F96BE25AC69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8">
    <w:name w:val="499CF9A9BD2A4E6ABF37CD0E5C2044EA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8">
    <w:name w:val="3485498F35D0432195AF6DDF7264F4EF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7">
    <w:name w:val="76C01C2D90AC4386BE9E38568868A811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7">
    <w:name w:val="437C92C0A3914415B1D89190CC409EFE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7">
    <w:name w:val="F99E1F22A3704CD6A8C405EB77FB827A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7">
    <w:name w:val="C0CDD838BD034E2AA8697456662DEB97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7">
    <w:name w:val="09920D50796C4CA2A62DC5033D27283C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5">
    <w:name w:val="FA7A21C5F1E745479B6E1BAE08E5B252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4">
    <w:name w:val="BA4A1419D8C144EA9495A30DEEB372E2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4">
    <w:name w:val="D6256E78DD024E899E441269EDB32A554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9">
    <w:name w:val="9B3D4A0B5C2F4A4EBF1BA9B8BAE6E2CD9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9">
    <w:name w:val="AE6AF4A2C6C344C28304690C37D2ADF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6">
    <w:name w:val="B01CAEF45A8E44E9A307819789E1FD5E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4">
    <w:name w:val="FFF986EEF3EF47EB84DEB8CEEC574870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7">
    <w:name w:val="982ADFA3643A4C388A0A4B277342924D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7">
    <w:name w:val="162A70AE6C0D4A99A128E4E77A522E1A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7">
    <w:name w:val="49B512D6575B4F599DEF7ED5AA3D7E12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9">
    <w:name w:val="A647665D396543738B15793BB0ABD842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9">
    <w:name w:val="C1A4AB62680042518A680D25A544BF17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9">
    <w:name w:val="85D1F67F7CF840AD930B5AAACC80A06D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9">
    <w:name w:val="5A74CF54054A46B08A593F96BE25AC69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9">
    <w:name w:val="499CF9A9BD2A4E6ABF37CD0E5C2044EA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9">
    <w:name w:val="3485498F35D0432195AF6DDF7264F4EF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8">
    <w:name w:val="76C01C2D90AC4386BE9E38568868A811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8">
    <w:name w:val="437C92C0A3914415B1D89190CC409EFE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8">
    <w:name w:val="F99E1F22A3704CD6A8C405EB77FB827A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8">
    <w:name w:val="C0CDD838BD034E2AA8697456662DEB97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8">
    <w:name w:val="09920D50796C4CA2A62DC5033D27283C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6">
    <w:name w:val="FA7A21C5F1E745479B6E1BAE08E5B252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5">
    <w:name w:val="BA4A1419D8C144EA9495A30DEEB372E2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5">
    <w:name w:val="D6256E78DD024E899E441269EDB32A555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0">
    <w:name w:val="9B3D4A0B5C2F4A4EBF1BA9B8BAE6E2CD10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0">
    <w:name w:val="AE6AF4A2C6C344C28304690C37D2ADF2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7">
    <w:name w:val="B01CAEF45A8E44E9A307819789E1FD5E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5">
    <w:name w:val="FFF986EEF3EF47EB84DEB8CEEC574870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8">
    <w:name w:val="982ADFA3643A4C388A0A4B277342924D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8">
    <w:name w:val="162A70AE6C0D4A99A128E4E77A522E1A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8">
    <w:name w:val="49B512D6575B4F599DEF7ED5AA3D7E12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0">
    <w:name w:val="A647665D396543738B15793BB0ABD842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0">
    <w:name w:val="C1A4AB62680042518A680D25A544BF17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0">
    <w:name w:val="85D1F67F7CF840AD930B5AAACC80A06D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0">
    <w:name w:val="5A74CF54054A46B08A593F96BE25AC69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0">
    <w:name w:val="499CF9A9BD2A4E6ABF37CD0E5C2044EA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0">
    <w:name w:val="3485498F35D0432195AF6DDF7264F4EF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9">
    <w:name w:val="76C01C2D90AC4386BE9E38568868A811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9">
    <w:name w:val="437C92C0A3914415B1D89190CC409EFE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9">
    <w:name w:val="F99E1F22A3704CD6A8C405EB77FB827A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9">
    <w:name w:val="C0CDD838BD034E2AA8697456662DEB97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9">
    <w:name w:val="09920D50796C4CA2A62DC5033D27283C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7">
    <w:name w:val="FA7A21C5F1E745479B6E1BAE08E5B252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6">
    <w:name w:val="BA4A1419D8C144EA9495A30DEEB372E2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6">
    <w:name w:val="D6256E78DD024E899E441269EDB32A556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1">
    <w:name w:val="9B3D4A0B5C2F4A4EBF1BA9B8BAE6E2CD11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1">
    <w:name w:val="AE6AF4A2C6C344C28304690C37D2ADF2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8">
    <w:name w:val="B01CAEF45A8E44E9A307819789E1FD5E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6">
    <w:name w:val="FFF986EEF3EF47EB84DEB8CEEC574870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9">
    <w:name w:val="982ADFA3643A4C388A0A4B277342924D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9">
    <w:name w:val="162A70AE6C0D4A99A128E4E77A522E1A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9">
    <w:name w:val="49B512D6575B4F599DEF7ED5AA3D7E12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1">
    <w:name w:val="A647665D396543738B15793BB0ABD842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1">
    <w:name w:val="C1A4AB62680042518A680D25A544BF17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1">
    <w:name w:val="85D1F67F7CF840AD930B5AAACC80A06D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1">
    <w:name w:val="5A74CF54054A46B08A593F96BE25AC69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1">
    <w:name w:val="499CF9A9BD2A4E6ABF37CD0E5C2044EA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1">
    <w:name w:val="3485498F35D0432195AF6DDF7264F4EF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0">
    <w:name w:val="76C01C2D90AC4386BE9E38568868A811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0">
    <w:name w:val="437C92C0A3914415B1D89190CC409EFE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0">
    <w:name w:val="F99E1F22A3704CD6A8C405EB77FB827A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0">
    <w:name w:val="C0CDD838BD034E2AA8697456662DEB97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0">
    <w:name w:val="09920D50796C4CA2A62DC5033D27283C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8">
    <w:name w:val="FA7A21C5F1E745479B6E1BAE08E5B252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7">
    <w:name w:val="BA4A1419D8C144EA9495A30DEEB372E2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7">
    <w:name w:val="D6256E78DD024E899E441269EDB32A557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2">
    <w:name w:val="9B3D4A0B5C2F4A4EBF1BA9B8BAE6E2CD12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2">
    <w:name w:val="AE6AF4A2C6C344C28304690C37D2ADF2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9">
    <w:name w:val="B01CAEF45A8E44E9A307819789E1FD5E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7">
    <w:name w:val="FFF986EEF3EF47EB84DEB8CEEC574870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4ADFF1190E946FE8D466986E8B3B5BA">
    <w:name w:val="A4ADFF1190E946FE8D466986E8B3B5BA"/>
    <w:rsid w:val="00BB02F3"/>
  </w:style>
  <w:style w:type="paragraph" w:customStyle="1" w:styleId="982ADFA3643A4C388A0A4B277342924D30">
    <w:name w:val="982ADFA3643A4C388A0A4B277342924D3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30">
    <w:name w:val="162A70AE6C0D4A99A128E4E77A522E1A3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30">
    <w:name w:val="49B512D6575B4F599DEF7ED5AA3D7E123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2">
    <w:name w:val="A647665D396543738B15793BB0ABD842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2">
    <w:name w:val="C1A4AB62680042518A680D25A544BF17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2">
    <w:name w:val="85D1F67F7CF840AD930B5AAACC80A06D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2">
    <w:name w:val="5A74CF54054A46B08A593F96BE25AC69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2">
    <w:name w:val="499CF9A9BD2A4E6ABF37CD0E5C2044EA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2">
    <w:name w:val="3485498F35D0432195AF6DDF7264F4EF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1">
    <w:name w:val="76C01C2D90AC4386BE9E38568868A811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1">
    <w:name w:val="437C92C0A3914415B1D89190CC409EFE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1">
    <w:name w:val="F99E1F22A3704CD6A8C405EB77FB827A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1">
    <w:name w:val="C0CDD838BD034E2AA8697456662DEB97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1">
    <w:name w:val="09920D50796C4CA2A62DC5033D27283C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9">
    <w:name w:val="FA7A21C5F1E745479B6E1BAE08E5B252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8">
    <w:name w:val="BA4A1419D8C144EA9495A30DEEB372E2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8">
    <w:name w:val="D6256E78DD024E899E441269EDB32A558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3">
    <w:name w:val="9B3D4A0B5C2F4A4EBF1BA9B8BAE6E2CD13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3">
    <w:name w:val="AE6AF4A2C6C344C28304690C37D2ADF2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10">
    <w:name w:val="B01CAEF45A8E44E9A307819789E1FD5E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8">
    <w:name w:val="FFF986EEF3EF47EB84DEB8CEEC574870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4ADFF1190E946FE8D466986E8B3B5BA1">
    <w:name w:val="A4ADFF1190E946FE8D466986E8B3B5BA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31">
    <w:name w:val="982ADFA3643A4C388A0A4B277342924D3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31">
    <w:name w:val="162A70AE6C0D4A99A128E4E77A522E1A3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31">
    <w:name w:val="49B512D6575B4F599DEF7ED5AA3D7E123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3">
    <w:name w:val="A647665D396543738B15793BB0ABD842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3">
    <w:name w:val="C1A4AB62680042518A680D25A544BF17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3">
    <w:name w:val="85D1F67F7CF840AD930B5AAACC80A06D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3">
    <w:name w:val="5A74CF54054A46B08A593F96BE25AC69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3">
    <w:name w:val="499CF9A9BD2A4E6ABF37CD0E5C2044EA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3">
    <w:name w:val="3485498F35D0432195AF6DDF7264F4EF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2">
    <w:name w:val="76C01C2D90AC4386BE9E38568868A811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2">
    <w:name w:val="437C92C0A3914415B1D89190CC409EFE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2">
    <w:name w:val="F99E1F22A3704CD6A8C405EB77FB827A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2">
    <w:name w:val="C0CDD838BD034E2AA8697456662DEB97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2">
    <w:name w:val="09920D50796C4CA2A62DC5033D27283C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20">
    <w:name w:val="FA7A21C5F1E745479B6E1BAE08E5B252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9">
    <w:name w:val="BA4A1419D8C144EA9495A30DEEB372E2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9">
    <w:name w:val="D6256E78DD024E899E441269EDB32A559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4">
    <w:name w:val="9B3D4A0B5C2F4A4EBF1BA9B8BAE6E2CD14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4">
    <w:name w:val="AE6AF4A2C6C344C28304690C37D2ADF2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11">
    <w:name w:val="B01CAEF45A8E44E9A307819789E1FD5E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9">
    <w:name w:val="FFF986EEF3EF47EB84DEB8CEEC574870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4ADFF1190E946FE8D466986E8B3B5BA2">
    <w:name w:val="A4ADFF1190E946FE8D466986E8B3B5BA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0414A7603C64F9FA1438FF0C1184054">
    <w:name w:val="50414A7603C64F9FA1438FF0C118405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32">
    <w:name w:val="982ADFA3643A4C388A0A4B277342924D3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32">
    <w:name w:val="162A70AE6C0D4A99A128E4E77A522E1A3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32">
    <w:name w:val="49B512D6575B4F599DEF7ED5AA3D7E123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4">
    <w:name w:val="A647665D396543738B15793BB0ABD842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4">
    <w:name w:val="C1A4AB62680042518A680D25A544BF17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4">
    <w:name w:val="85D1F67F7CF840AD930B5AAACC80A06D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4">
    <w:name w:val="5A74CF54054A46B08A593F96BE25AC69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4">
    <w:name w:val="499CF9A9BD2A4E6ABF37CD0E5C2044EA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4">
    <w:name w:val="3485498F35D0432195AF6DDF7264F4EF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3">
    <w:name w:val="76C01C2D90AC4386BE9E38568868A811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3">
    <w:name w:val="437C92C0A3914415B1D89190CC409EFE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3">
    <w:name w:val="F99E1F22A3704CD6A8C405EB77FB827A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3">
    <w:name w:val="C0CDD838BD034E2AA8697456662DEB97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3">
    <w:name w:val="09920D50796C4CA2A62DC5033D27283C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21">
    <w:name w:val="FA7A21C5F1E745479B6E1BAE08E5B252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20">
    <w:name w:val="BA4A1419D8C144EA9495A30DEEB372E2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10">
    <w:name w:val="D6256E78DD024E899E441269EDB32A5510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5">
    <w:name w:val="9B3D4A0B5C2F4A4EBF1BA9B8BAE6E2CD15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5">
    <w:name w:val="AE6AF4A2C6C344C28304690C37D2ADF2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12">
    <w:name w:val="B01CAEF45A8E44E9A307819789E1FD5E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10">
    <w:name w:val="FFF986EEF3EF47EB84DEB8CEEC574870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4ADFF1190E946FE8D466986E8B3B5BA3">
    <w:name w:val="A4ADFF1190E946FE8D466986E8B3B5BA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0414A7603C64F9FA1438FF0C11840541">
    <w:name w:val="50414A7603C64F9FA1438FF0C1184054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B78BBAADDCA43B5A67F45A27BCB7B91">
    <w:name w:val="0B78BBAADDCA43B5A67F45A27BCB7B91"/>
    <w:rsid w:val="00BB02F3"/>
  </w:style>
  <w:style w:type="paragraph" w:customStyle="1" w:styleId="982ADFA3643A4C388A0A4B277342924D33">
    <w:name w:val="982ADFA3643A4C388A0A4B277342924D3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33">
    <w:name w:val="162A70AE6C0D4A99A128E4E77A522E1A3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33">
    <w:name w:val="49B512D6575B4F599DEF7ED5AA3D7E123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5">
    <w:name w:val="A647665D396543738B15793BB0ABD842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5">
    <w:name w:val="C1A4AB62680042518A680D25A544BF17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5">
    <w:name w:val="85D1F67F7CF840AD930B5AAACC80A06D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5">
    <w:name w:val="5A74CF54054A46B08A593F96BE25AC69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5">
    <w:name w:val="499CF9A9BD2A4E6ABF37CD0E5C2044EA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5">
    <w:name w:val="3485498F35D0432195AF6DDF7264F4EF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4">
    <w:name w:val="76C01C2D90AC4386BE9E38568868A811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4">
    <w:name w:val="437C92C0A3914415B1D89190CC409EFE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4">
    <w:name w:val="F99E1F22A3704CD6A8C405EB77FB827A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4">
    <w:name w:val="C0CDD838BD034E2AA8697456662DEB97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4">
    <w:name w:val="09920D50796C4CA2A62DC5033D27283C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22">
    <w:name w:val="FA7A21C5F1E745479B6E1BAE08E5B252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21">
    <w:name w:val="BA4A1419D8C144EA9495A30DEEB372E2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11">
    <w:name w:val="D6256E78DD024E899E441269EDB32A5511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6">
    <w:name w:val="9B3D4A0B5C2F4A4EBF1BA9B8BAE6E2CD16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6">
    <w:name w:val="AE6AF4A2C6C344C28304690C37D2ADF2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13">
    <w:name w:val="B01CAEF45A8E44E9A307819789E1FD5E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11">
    <w:name w:val="FFF986EEF3EF47EB84DEB8CEEC574870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4ADFF1190E946FE8D466986E8B3B5BA4">
    <w:name w:val="A4ADFF1190E946FE8D466986E8B3B5BA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0414A7603C64F9FA1438FF0C11840542">
    <w:name w:val="50414A7603C64F9FA1438FF0C1184054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B78BBAADDCA43B5A67F45A27BCB7B911">
    <w:name w:val="0B78BBAADDCA43B5A67F45A27BCB7B9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320B33FAA614976B24963A414A7DC48">
    <w:name w:val="D320B33FAA614976B24963A414A7DC4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5EA5A78A89D4928A1A5830B5BAE227F">
    <w:name w:val="15EA5A78A89D4928A1A5830B5BAE227F"/>
    <w:rsid w:val="00F90F92"/>
  </w:style>
  <w:style w:type="paragraph" w:customStyle="1" w:styleId="BA741AADC300415184E9F49EEC71C61B">
    <w:name w:val="BA741AADC300415184E9F49EEC71C61B"/>
    <w:rsid w:val="00F90F92"/>
  </w:style>
  <w:style w:type="paragraph" w:customStyle="1" w:styleId="977A741A61E54BFE969189FF9B724172">
    <w:name w:val="977A741A61E54BFE969189FF9B724172"/>
    <w:rsid w:val="00F90F92"/>
  </w:style>
  <w:style w:type="paragraph" w:customStyle="1" w:styleId="B30BACB881C54F9799153F8C5D077C1A">
    <w:name w:val="B30BACB881C54F9799153F8C5D077C1A"/>
    <w:rsid w:val="00F90F92"/>
  </w:style>
  <w:style w:type="paragraph" w:customStyle="1" w:styleId="4CC6FB873D83461082FB5B2642FF444D">
    <w:name w:val="4CC6FB873D83461082FB5B2642FF444D"/>
    <w:rsid w:val="00F90F92"/>
  </w:style>
  <w:style w:type="paragraph" w:customStyle="1" w:styleId="28BDC10E45A1474AA04D39F50701D914">
    <w:name w:val="28BDC10E45A1474AA04D39F50701D914"/>
    <w:rsid w:val="00F90F92"/>
  </w:style>
  <w:style w:type="paragraph" w:customStyle="1" w:styleId="574691B6C44841D5A69F45B32A4FD882">
    <w:name w:val="574691B6C44841D5A69F45B32A4FD882"/>
    <w:rsid w:val="00F90F92"/>
  </w:style>
  <w:style w:type="paragraph" w:customStyle="1" w:styleId="7FFCE3BB47C2499990146B8401C95289">
    <w:name w:val="7FFCE3BB47C2499990146B8401C95289"/>
    <w:rsid w:val="00F90F92"/>
  </w:style>
  <w:style w:type="paragraph" w:customStyle="1" w:styleId="7D765975F0704BA385B41DB431061495">
    <w:name w:val="7D765975F0704BA385B41DB431061495"/>
    <w:rsid w:val="00F90F92"/>
  </w:style>
  <w:style w:type="paragraph" w:customStyle="1" w:styleId="134EF937ABC1408097E9794F124E4E90">
    <w:name w:val="134EF937ABC1408097E9794F124E4E90"/>
    <w:rsid w:val="00F90F92"/>
  </w:style>
  <w:style w:type="paragraph" w:customStyle="1" w:styleId="23301FB9F5724C34868F9DEB36B0D678">
    <w:name w:val="23301FB9F5724C34868F9DEB36B0D678"/>
    <w:rsid w:val="00F90F92"/>
  </w:style>
  <w:style w:type="paragraph" w:customStyle="1" w:styleId="4818C056ADA047F084142B5BF1BB7577">
    <w:name w:val="4818C056ADA047F084142B5BF1BB7577"/>
    <w:rsid w:val="00F90F92"/>
  </w:style>
  <w:style w:type="paragraph" w:customStyle="1" w:styleId="C9C61DAEF88D42459E5A401D58EE4122">
    <w:name w:val="C9C61DAEF88D42459E5A401D58EE4122"/>
    <w:rsid w:val="00F90F92"/>
  </w:style>
  <w:style w:type="paragraph" w:customStyle="1" w:styleId="E82C8A3C5C4740ABB60823827425FB93">
    <w:name w:val="E82C8A3C5C4740ABB60823827425FB93"/>
    <w:rsid w:val="00F90F92"/>
  </w:style>
  <w:style w:type="paragraph" w:customStyle="1" w:styleId="3BC7E5107F4240168D9893D105C78EB5">
    <w:name w:val="3BC7E5107F4240168D9893D105C78EB5"/>
    <w:rsid w:val="00F90F92"/>
  </w:style>
  <w:style w:type="paragraph" w:customStyle="1" w:styleId="675DD7F627DD46CBAEC37A9D389491F9">
    <w:name w:val="675DD7F627DD46CBAEC37A9D389491F9"/>
    <w:rsid w:val="00F90F92"/>
  </w:style>
  <w:style w:type="paragraph" w:customStyle="1" w:styleId="F8AD1F971DD6442B9F37CB32F4B83DEB">
    <w:name w:val="F8AD1F971DD6442B9F37CB32F4B83DEB"/>
    <w:rsid w:val="00F90F92"/>
  </w:style>
  <w:style w:type="paragraph" w:customStyle="1" w:styleId="FA6EE8E72454451B92C8D6C36ACFE3AE">
    <w:name w:val="FA6EE8E72454451B92C8D6C36ACFE3AE"/>
    <w:rsid w:val="00F90F92"/>
  </w:style>
  <w:style w:type="paragraph" w:customStyle="1" w:styleId="EDEBEA449A3F47CCB20FD4EC732696BD">
    <w:name w:val="EDEBEA449A3F47CCB20FD4EC732696BD"/>
    <w:rsid w:val="00F90F92"/>
  </w:style>
  <w:style w:type="paragraph" w:customStyle="1" w:styleId="043D729DD61B44C19E8004C7FF319885">
    <w:name w:val="043D729DD61B44C19E8004C7FF319885"/>
    <w:rsid w:val="00F90F92"/>
  </w:style>
  <w:style w:type="paragraph" w:customStyle="1" w:styleId="A2968BA57E024AD7B5F52E8337E104EF">
    <w:name w:val="A2968BA57E024AD7B5F52E8337E104EF"/>
    <w:rsid w:val="00F90F92"/>
  </w:style>
  <w:style w:type="paragraph" w:customStyle="1" w:styleId="A1AC4DEB4C7A49DF994E982F29E0BFFB">
    <w:name w:val="A1AC4DEB4C7A49DF994E982F29E0BFFB"/>
    <w:rsid w:val="00F90F92"/>
  </w:style>
  <w:style w:type="paragraph" w:customStyle="1" w:styleId="319D035AF02B4C9BA50DC64E95669BF1">
    <w:name w:val="319D035AF02B4C9BA50DC64E95669BF1"/>
    <w:rsid w:val="00F90F92"/>
  </w:style>
  <w:style w:type="paragraph" w:customStyle="1" w:styleId="6E56B13501F84B5C861832A41C045348">
    <w:name w:val="6E56B13501F84B5C861832A41C045348"/>
    <w:rsid w:val="00F90F92"/>
  </w:style>
  <w:style w:type="paragraph" w:customStyle="1" w:styleId="A0B840C4D6444430BADA5BF2673B933D">
    <w:name w:val="A0B840C4D6444430BADA5BF2673B933D"/>
    <w:rsid w:val="00F90F92"/>
  </w:style>
  <w:style w:type="paragraph" w:customStyle="1" w:styleId="83722703989844498C052DEF52670F2D">
    <w:name w:val="83722703989844498C052DEF52670F2D"/>
    <w:rsid w:val="00F90F92"/>
  </w:style>
  <w:style w:type="paragraph" w:customStyle="1" w:styleId="D9A9629CAD54449B9CABD2F55717A572">
    <w:name w:val="D9A9629CAD54449B9CABD2F55717A572"/>
    <w:rsid w:val="00F90F92"/>
  </w:style>
  <w:style w:type="paragraph" w:customStyle="1" w:styleId="F6201AFD6C134C7B89E550D907EC5C5E">
    <w:name w:val="F6201AFD6C134C7B89E550D907EC5C5E"/>
    <w:rsid w:val="00F90F92"/>
  </w:style>
  <w:style w:type="paragraph" w:customStyle="1" w:styleId="2F836FBA49994ED08A058E3E89A6A10A">
    <w:name w:val="2F836FBA49994ED08A058E3E89A6A10A"/>
    <w:rsid w:val="00F90F92"/>
  </w:style>
  <w:style w:type="paragraph" w:customStyle="1" w:styleId="791009CFC4C24C418CD8C734C267DEAB">
    <w:name w:val="791009CFC4C24C418CD8C734C267DEAB"/>
    <w:rsid w:val="00F90F92"/>
  </w:style>
  <w:style w:type="paragraph" w:customStyle="1" w:styleId="494F6F86DE9949C4A3673DB7076FE08D">
    <w:name w:val="494F6F86DE9949C4A3673DB7076FE08D"/>
    <w:rsid w:val="00F90F92"/>
  </w:style>
  <w:style w:type="paragraph" w:customStyle="1" w:styleId="6CEB0617A67C461F9CCD48A504C80BB8">
    <w:name w:val="6CEB0617A67C461F9CCD48A504C80BB8"/>
    <w:rsid w:val="00F90F92"/>
  </w:style>
  <w:style w:type="paragraph" w:customStyle="1" w:styleId="E97107E53AB84D7B9B956F0973EC84D9">
    <w:name w:val="E97107E53AB84D7B9B956F0973EC84D9"/>
    <w:rsid w:val="00F90F92"/>
  </w:style>
  <w:style w:type="paragraph" w:customStyle="1" w:styleId="ECECB1ED9CD54024A09424568A551193">
    <w:name w:val="ECECB1ED9CD54024A09424568A551193"/>
    <w:rsid w:val="00F90F92"/>
  </w:style>
  <w:style w:type="paragraph" w:customStyle="1" w:styleId="36A236C6122B48C891B27273E84A45ED">
    <w:name w:val="36A236C6122B48C891B27273E84A45ED"/>
    <w:rsid w:val="00F90F92"/>
  </w:style>
  <w:style w:type="paragraph" w:customStyle="1" w:styleId="8397CBE3FFC8463BADAA1F57565C82E7">
    <w:name w:val="8397CBE3FFC8463BADAA1F57565C82E7"/>
    <w:rsid w:val="00F90F92"/>
  </w:style>
  <w:style w:type="paragraph" w:customStyle="1" w:styleId="DEBFB21E291747699B9E78818C6E8EBF">
    <w:name w:val="DEBFB21E291747699B9E78818C6E8EBF"/>
    <w:rsid w:val="00F90F92"/>
  </w:style>
  <w:style w:type="paragraph" w:customStyle="1" w:styleId="E4751E86B62B44478D11CE81489AE993">
    <w:name w:val="E4751E86B62B44478D11CE81489AE993"/>
    <w:rsid w:val="00F90F92"/>
  </w:style>
  <w:style w:type="paragraph" w:customStyle="1" w:styleId="DF058CB4CEF44D5CA6A1D1E49FB63EA4">
    <w:name w:val="DF058CB4CEF44D5CA6A1D1E49FB63EA4"/>
    <w:rsid w:val="00F90F92"/>
  </w:style>
  <w:style w:type="paragraph" w:customStyle="1" w:styleId="3CEE309E83584CEEAF197E1A708DD9FF">
    <w:name w:val="3CEE309E83584CEEAF197E1A708DD9FF"/>
    <w:rsid w:val="00F90F92"/>
  </w:style>
  <w:style w:type="paragraph" w:customStyle="1" w:styleId="65DC3BB2F8D5420083DB6C22A0A3D670">
    <w:name w:val="65DC3BB2F8D5420083DB6C22A0A3D670"/>
    <w:rsid w:val="00F90F92"/>
  </w:style>
  <w:style w:type="paragraph" w:customStyle="1" w:styleId="69C4DAC57B20420FAC37699C4789285E">
    <w:name w:val="69C4DAC57B20420FAC37699C4789285E"/>
    <w:rsid w:val="00F90F92"/>
  </w:style>
  <w:style w:type="paragraph" w:customStyle="1" w:styleId="BEC7E3EE63314546A65B913D9204365B">
    <w:name w:val="BEC7E3EE63314546A65B913D9204365B"/>
    <w:rsid w:val="00F90F92"/>
  </w:style>
  <w:style w:type="paragraph" w:customStyle="1" w:styleId="8ED70C5F8BC84E038F1A338B4D0B17B7">
    <w:name w:val="8ED70C5F8BC84E038F1A338B4D0B17B7"/>
    <w:rsid w:val="00F90F92"/>
  </w:style>
  <w:style w:type="paragraph" w:customStyle="1" w:styleId="405C31C051CE437E95AA6E8699C9AE9D">
    <w:name w:val="405C31C051CE437E95AA6E8699C9AE9D"/>
    <w:rsid w:val="00F90F92"/>
  </w:style>
  <w:style w:type="paragraph" w:customStyle="1" w:styleId="27C7F9164D724E7AB1450DE3CB72E7EB">
    <w:name w:val="27C7F9164D724E7AB1450DE3CB72E7EB"/>
    <w:rsid w:val="00F90F92"/>
  </w:style>
  <w:style w:type="paragraph" w:customStyle="1" w:styleId="18325D1C635A4DC0A9E0FCFCC60B025F">
    <w:name w:val="18325D1C635A4DC0A9E0FCFCC60B025F"/>
    <w:rsid w:val="00F90F92"/>
  </w:style>
  <w:style w:type="paragraph" w:customStyle="1" w:styleId="7528533906BB4F03B123FA6248E46E75">
    <w:name w:val="7528533906BB4F03B123FA6248E46E75"/>
    <w:rsid w:val="00F90F92"/>
  </w:style>
  <w:style w:type="paragraph" w:customStyle="1" w:styleId="F8B1417623334343B901B8AF5D064AFB">
    <w:name w:val="F8B1417623334343B901B8AF5D064AFB"/>
    <w:rsid w:val="00F90F92"/>
  </w:style>
  <w:style w:type="paragraph" w:customStyle="1" w:styleId="67D0C7F642E84497B260321E13F8B252">
    <w:name w:val="67D0C7F642E84497B260321E13F8B252"/>
    <w:rsid w:val="00F90F92"/>
  </w:style>
  <w:style w:type="paragraph" w:customStyle="1" w:styleId="883DF47447D6479FA173C76D541661FA">
    <w:name w:val="883DF47447D6479FA173C76D541661FA"/>
    <w:rsid w:val="00F90F92"/>
  </w:style>
  <w:style w:type="paragraph" w:customStyle="1" w:styleId="74D1B4B4D253402487FD5F07BA9F493A">
    <w:name w:val="74D1B4B4D253402487FD5F07BA9F493A"/>
    <w:rsid w:val="00F90F92"/>
  </w:style>
  <w:style w:type="paragraph" w:customStyle="1" w:styleId="FE8028A06AD4442389FC974F46CAD15B">
    <w:name w:val="FE8028A06AD4442389FC974F46CAD15B"/>
    <w:rsid w:val="00F90F92"/>
  </w:style>
  <w:style w:type="paragraph" w:customStyle="1" w:styleId="1129822DCCF74762820102D7BDC860AA">
    <w:name w:val="1129822DCCF74762820102D7BDC860AA"/>
    <w:rsid w:val="00F90F92"/>
  </w:style>
  <w:style w:type="paragraph" w:customStyle="1" w:styleId="18067EDBC9B945CC98EA9327CCB13981">
    <w:name w:val="18067EDBC9B945CC98EA9327CCB13981"/>
    <w:rsid w:val="00F90F92"/>
  </w:style>
  <w:style w:type="paragraph" w:customStyle="1" w:styleId="BFF50EA996594F0CA4026198CCC878FC">
    <w:name w:val="BFF50EA996594F0CA4026198CCC878FC"/>
    <w:rsid w:val="00F90F92"/>
  </w:style>
  <w:style w:type="paragraph" w:customStyle="1" w:styleId="1B1ADD1CE34A446B9CC8605F4C403281">
    <w:name w:val="1B1ADD1CE34A446B9CC8605F4C403281"/>
    <w:rsid w:val="00F90F92"/>
  </w:style>
  <w:style w:type="paragraph" w:customStyle="1" w:styleId="88B4AEF35B7646C1A3E2FDD9FD15284A">
    <w:name w:val="88B4AEF35B7646C1A3E2FDD9FD15284A"/>
    <w:rsid w:val="00F90F92"/>
  </w:style>
  <w:style w:type="paragraph" w:customStyle="1" w:styleId="FED64D1C55594B2C8C2DBAC749226FE2">
    <w:name w:val="FED64D1C55594B2C8C2DBAC749226FE2"/>
    <w:rsid w:val="00F90F92"/>
  </w:style>
  <w:style w:type="paragraph" w:customStyle="1" w:styleId="1FB53EB1725844C9947B342E308079D8">
    <w:name w:val="1FB53EB1725844C9947B342E308079D8"/>
    <w:rsid w:val="00F90F92"/>
  </w:style>
  <w:style w:type="paragraph" w:customStyle="1" w:styleId="20FB4550CC7943C7BF1ED99BC24875AE">
    <w:name w:val="20FB4550CC7943C7BF1ED99BC24875AE"/>
    <w:rsid w:val="00F90F92"/>
  </w:style>
  <w:style w:type="paragraph" w:customStyle="1" w:styleId="95FFE81B14B641089AE0B668F46F75BA">
    <w:name w:val="95FFE81B14B641089AE0B668F46F75BA"/>
    <w:rsid w:val="00F90F92"/>
  </w:style>
  <w:style w:type="paragraph" w:customStyle="1" w:styleId="C5471D37873B47248279877BFB97C9F0">
    <w:name w:val="C5471D37873B47248279877BFB97C9F0"/>
    <w:rsid w:val="00F90F92"/>
  </w:style>
  <w:style w:type="paragraph" w:customStyle="1" w:styleId="84A57579D820464AB2462F2A1612224E">
    <w:name w:val="84A57579D820464AB2462F2A1612224E"/>
    <w:rsid w:val="00F90F92"/>
  </w:style>
  <w:style w:type="paragraph" w:customStyle="1" w:styleId="732057E6477C412BA02F49FFAC8DA7D9">
    <w:name w:val="732057E6477C412BA02F49FFAC8DA7D9"/>
    <w:rsid w:val="00F90F92"/>
  </w:style>
  <w:style w:type="paragraph" w:customStyle="1" w:styleId="AEE03D181DA34F4B8B750D3BA00AB568">
    <w:name w:val="AEE03D181DA34F4B8B750D3BA00AB568"/>
    <w:rsid w:val="00F90F92"/>
  </w:style>
  <w:style w:type="paragraph" w:customStyle="1" w:styleId="13396550C24E4C17BB4E80888B6EC7CE">
    <w:name w:val="13396550C24E4C17BB4E80888B6EC7CE"/>
    <w:rsid w:val="00F90F92"/>
  </w:style>
  <w:style w:type="paragraph" w:customStyle="1" w:styleId="542651E7399E49E38B0DBC81FA8D2873">
    <w:name w:val="542651E7399E49E38B0DBC81FA8D2873"/>
    <w:rsid w:val="00F90F92"/>
  </w:style>
  <w:style w:type="paragraph" w:customStyle="1" w:styleId="E03A9AA3F189460BB4398BD90FF55B66">
    <w:name w:val="E03A9AA3F189460BB4398BD90FF55B66"/>
    <w:rsid w:val="00F90F92"/>
  </w:style>
  <w:style w:type="paragraph" w:customStyle="1" w:styleId="7C7F15E6AB9C46B58D05915B3C808758">
    <w:name w:val="7C7F15E6AB9C46B58D05915B3C808758"/>
    <w:rsid w:val="00F90F92"/>
  </w:style>
  <w:style w:type="paragraph" w:customStyle="1" w:styleId="5EC51C38641B49E1ACEE079473EC66AD">
    <w:name w:val="5EC51C38641B49E1ACEE079473EC66AD"/>
    <w:rsid w:val="00F90F92"/>
  </w:style>
  <w:style w:type="paragraph" w:customStyle="1" w:styleId="90C03799FC434822BBBEBE3901D4B032">
    <w:name w:val="90C03799FC434822BBBEBE3901D4B032"/>
    <w:rsid w:val="00F90F92"/>
  </w:style>
  <w:style w:type="paragraph" w:customStyle="1" w:styleId="4CE1D3E24FF646F5B5F33783C81FEB66">
    <w:name w:val="4CE1D3E24FF646F5B5F33783C81FEB66"/>
    <w:rsid w:val="00F90F92"/>
  </w:style>
  <w:style w:type="paragraph" w:customStyle="1" w:styleId="7AB62CFC919342E6A27009A2B611F645">
    <w:name w:val="7AB62CFC919342E6A27009A2B611F645"/>
    <w:rsid w:val="00F90F92"/>
  </w:style>
  <w:style w:type="paragraph" w:customStyle="1" w:styleId="2FF199B749494BEDB6627C6BDBFA832B">
    <w:name w:val="2FF199B749494BEDB6627C6BDBFA832B"/>
    <w:rsid w:val="00F90F92"/>
  </w:style>
  <w:style w:type="paragraph" w:customStyle="1" w:styleId="CD9BCD2751A848D7B4ECAD2A6A566795">
    <w:name w:val="CD9BCD2751A848D7B4ECAD2A6A566795"/>
    <w:rsid w:val="00F90F92"/>
  </w:style>
  <w:style w:type="paragraph" w:customStyle="1" w:styleId="B83AC163B3B2447298D5FD2D0737BDCB">
    <w:name w:val="B83AC163B3B2447298D5FD2D0737BDCB"/>
    <w:rsid w:val="00F90F92"/>
  </w:style>
  <w:style w:type="paragraph" w:customStyle="1" w:styleId="56039CBD7E9C46BFA7955DF43AB5BC84">
    <w:name w:val="56039CBD7E9C46BFA7955DF43AB5BC84"/>
    <w:rsid w:val="00F90F92"/>
  </w:style>
  <w:style w:type="paragraph" w:customStyle="1" w:styleId="C39D463ED1604F369B788CB6C70F54DA">
    <w:name w:val="C39D463ED1604F369B788CB6C70F54DA"/>
    <w:rsid w:val="00F90F92"/>
  </w:style>
  <w:style w:type="paragraph" w:customStyle="1" w:styleId="15578D68E6304EBAA6B81ED73CA21E94">
    <w:name w:val="15578D68E6304EBAA6B81ED73CA21E94"/>
    <w:rsid w:val="00F90F92"/>
  </w:style>
  <w:style w:type="paragraph" w:customStyle="1" w:styleId="0D41EF6E8E8D448BADA09D09322D1D40">
    <w:name w:val="0D41EF6E8E8D448BADA09D09322D1D40"/>
    <w:rsid w:val="00F90F92"/>
  </w:style>
  <w:style w:type="paragraph" w:customStyle="1" w:styleId="699B9999BB4D440E9607E19A005EED9E">
    <w:name w:val="699B9999BB4D440E9607E19A005EED9E"/>
    <w:rsid w:val="00F90F92"/>
  </w:style>
  <w:style w:type="paragraph" w:customStyle="1" w:styleId="D4DB86C58238456A9B975AECF3F4C5C2">
    <w:name w:val="D4DB86C58238456A9B975AECF3F4C5C2"/>
    <w:rsid w:val="00F90F92"/>
  </w:style>
  <w:style w:type="paragraph" w:customStyle="1" w:styleId="6689A67AD9BF4566826F6C4D3C414286">
    <w:name w:val="6689A67AD9BF4566826F6C4D3C414286"/>
    <w:rsid w:val="00F90F92"/>
  </w:style>
  <w:style w:type="paragraph" w:customStyle="1" w:styleId="E167D95C109845B682AEE200C4A80A1C">
    <w:name w:val="E167D95C109845B682AEE200C4A80A1C"/>
    <w:rsid w:val="00F90F92"/>
  </w:style>
  <w:style w:type="paragraph" w:customStyle="1" w:styleId="A6734FB5AC5541348560432063D23FD3">
    <w:name w:val="A6734FB5AC5541348560432063D23FD3"/>
    <w:rsid w:val="00F90F92"/>
  </w:style>
  <w:style w:type="paragraph" w:customStyle="1" w:styleId="423B8EA07B864F5B9A124E7D970B0285">
    <w:name w:val="423B8EA07B864F5B9A124E7D970B0285"/>
    <w:rsid w:val="00F90F92"/>
  </w:style>
  <w:style w:type="paragraph" w:customStyle="1" w:styleId="1D72C95346AF4451BF119B9C679E7FE2">
    <w:name w:val="1D72C95346AF4451BF119B9C679E7FE2"/>
    <w:rsid w:val="00F90F92"/>
  </w:style>
  <w:style w:type="paragraph" w:customStyle="1" w:styleId="CBDAA2CD7AC345D1A99B1BA7834E7858">
    <w:name w:val="CBDAA2CD7AC345D1A99B1BA7834E7858"/>
    <w:rsid w:val="00F90F92"/>
  </w:style>
  <w:style w:type="paragraph" w:customStyle="1" w:styleId="F365079237004CE584AEE48978A5FB42">
    <w:name w:val="F365079237004CE584AEE48978A5FB42"/>
    <w:rsid w:val="00F90F92"/>
  </w:style>
  <w:style w:type="paragraph" w:customStyle="1" w:styleId="AA95AB86005D4BD1B4A5D4E0407E739E">
    <w:name w:val="AA95AB86005D4BD1B4A5D4E0407E739E"/>
    <w:rsid w:val="00F90F92"/>
  </w:style>
  <w:style w:type="paragraph" w:customStyle="1" w:styleId="7F4DB929731C49838042C6D2A60C4E37">
    <w:name w:val="7F4DB929731C49838042C6D2A60C4E37"/>
    <w:rsid w:val="00F90F92"/>
  </w:style>
  <w:style w:type="paragraph" w:customStyle="1" w:styleId="FCD719466C8F4A87BFB6DA81B274B465">
    <w:name w:val="FCD719466C8F4A87BFB6DA81B274B465"/>
    <w:rsid w:val="00F90F92"/>
  </w:style>
  <w:style w:type="paragraph" w:customStyle="1" w:styleId="056F5024584F4167AEB98365C1148CD5">
    <w:name w:val="056F5024584F4167AEB98365C1148CD5"/>
    <w:rsid w:val="00F90F92"/>
  </w:style>
  <w:style w:type="paragraph" w:customStyle="1" w:styleId="0E403DD089524825BA3BB26708E6E803">
    <w:name w:val="0E403DD089524825BA3BB26708E6E803"/>
    <w:rsid w:val="00F90F92"/>
  </w:style>
  <w:style w:type="paragraph" w:customStyle="1" w:styleId="F2120945C7F441EAB822498DF731CCC1">
    <w:name w:val="F2120945C7F441EAB822498DF731CCC1"/>
    <w:rsid w:val="00F90F92"/>
  </w:style>
  <w:style w:type="paragraph" w:customStyle="1" w:styleId="5AF42D38C70143CAB0C2AA4052EDF752">
    <w:name w:val="5AF42D38C70143CAB0C2AA4052EDF752"/>
    <w:rsid w:val="00F90F92"/>
  </w:style>
  <w:style w:type="paragraph" w:customStyle="1" w:styleId="B1974B581C8348DFA29D64ED2AD0E151">
    <w:name w:val="B1974B581C8348DFA29D64ED2AD0E151"/>
    <w:rsid w:val="00F90F92"/>
  </w:style>
  <w:style w:type="paragraph" w:customStyle="1" w:styleId="1F2D14FEA84647019F2030F130F91742">
    <w:name w:val="1F2D14FEA84647019F2030F130F91742"/>
    <w:rsid w:val="00F90F92"/>
  </w:style>
  <w:style w:type="paragraph" w:customStyle="1" w:styleId="29242BDC24014C0C94142F00582F00EE">
    <w:name w:val="29242BDC24014C0C94142F00582F00EE"/>
    <w:rsid w:val="00F90F92"/>
  </w:style>
  <w:style w:type="paragraph" w:customStyle="1" w:styleId="15166B98F7874FD78F627F647F9D2E84">
    <w:name w:val="15166B98F7874FD78F627F647F9D2E84"/>
    <w:rsid w:val="00F90F92"/>
  </w:style>
  <w:style w:type="paragraph" w:customStyle="1" w:styleId="CA4FFCBE6E6B4FCB9836585C33F6C496">
    <w:name w:val="CA4FFCBE6E6B4FCB9836585C33F6C496"/>
    <w:rsid w:val="00F90F92"/>
  </w:style>
  <w:style w:type="paragraph" w:customStyle="1" w:styleId="3CA5C4F7F1BB462E84433371C4435BEC">
    <w:name w:val="3CA5C4F7F1BB462E84433371C4435BEC"/>
    <w:rsid w:val="00F90F92"/>
  </w:style>
  <w:style w:type="paragraph" w:customStyle="1" w:styleId="9F8E349F7B1B487DBFC4451359E66DA3">
    <w:name w:val="9F8E349F7B1B487DBFC4451359E66DA3"/>
    <w:rsid w:val="00F90F92"/>
  </w:style>
  <w:style w:type="paragraph" w:customStyle="1" w:styleId="D7AB69A043044E84B91A6CE985D7D106">
    <w:name w:val="D7AB69A043044E84B91A6CE985D7D106"/>
    <w:rsid w:val="00F90F92"/>
  </w:style>
  <w:style w:type="paragraph" w:customStyle="1" w:styleId="874F1CBAC9A247F586FA0DE0DB996D4C">
    <w:name w:val="874F1CBAC9A247F586FA0DE0DB996D4C"/>
    <w:rsid w:val="00F90F92"/>
  </w:style>
  <w:style w:type="paragraph" w:customStyle="1" w:styleId="8EE7A3EC771A45D3B5176F7A52C927C9">
    <w:name w:val="8EE7A3EC771A45D3B5176F7A52C927C9"/>
    <w:rsid w:val="00F90F92"/>
  </w:style>
  <w:style w:type="paragraph" w:customStyle="1" w:styleId="7244E490DBFA4C70A5F8120E80C1D8F5">
    <w:name w:val="7244E490DBFA4C70A5F8120E80C1D8F5"/>
    <w:rsid w:val="00F90F92"/>
  </w:style>
  <w:style w:type="paragraph" w:customStyle="1" w:styleId="CD3CCD85C1584021819AC91884D001F8">
    <w:name w:val="CD3CCD85C1584021819AC91884D001F8"/>
    <w:rsid w:val="00F90F92"/>
  </w:style>
  <w:style w:type="paragraph" w:customStyle="1" w:styleId="9CD26A86D19B409686D84AF368DB1F7F">
    <w:name w:val="9CD26A86D19B409686D84AF368DB1F7F"/>
    <w:rsid w:val="00F90F92"/>
  </w:style>
  <w:style w:type="paragraph" w:customStyle="1" w:styleId="620DA964CAFD438184634CDB56E48B25">
    <w:name w:val="620DA964CAFD438184634CDB56E48B25"/>
    <w:rsid w:val="00F90F92"/>
  </w:style>
  <w:style w:type="paragraph" w:customStyle="1" w:styleId="B74FD892EACE41E199C7E2D0C352D82D">
    <w:name w:val="B74FD892EACE41E199C7E2D0C352D82D"/>
    <w:rsid w:val="00F90F92"/>
  </w:style>
  <w:style w:type="paragraph" w:customStyle="1" w:styleId="8AD4BFF1649D481DBF98B7F79339242F">
    <w:name w:val="8AD4BFF1649D481DBF98B7F79339242F"/>
    <w:rsid w:val="00F90F92"/>
  </w:style>
  <w:style w:type="paragraph" w:customStyle="1" w:styleId="96E0B56A8C0145AF92A8B2CDEE6E7F97">
    <w:name w:val="96E0B56A8C0145AF92A8B2CDEE6E7F97"/>
    <w:rsid w:val="00F90F92"/>
  </w:style>
  <w:style w:type="paragraph" w:customStyle="1" w:styleId="863033D15DD34FDCAB9BBF548BE2C412">
    <w:name w:val="863033D15DD34FDCAB9BBF548BE2C412"/>
    <w:rsid w:val="00F90F92"/>
  </w:style>
  <w:style w:type="paragraph" w:customStyle="1" w:styleId="54A4B0E66F58421AB9C07F896FF45945">
    <w:name w:val="54A4B0E66F58421AB9C07F896FF45945"/>
    <w:rsid w:val="00F90F92"/>
  </w:style>
  <w:style w:type="paragraph" w:customStyle="1" w:styleId="DC95FF1DC19249B1AA9934C2CAFE558E">
    <w:name w:val="DC95FF1DC19249B1AA9934C2CAFE558E"/>
    <w:rsid w:val="00F90F92"/>
  </w:style>
  <w:style w:type="paragraph" w:customStyle="1" w:styleId="18F99D4568FA483B810E4D0BD105748D">
    <w:name w:val="18F99D4568FA483B810E4D0BD105748D"/>
    <w:rsid w:val="008E6A4A"/>
  </w:style>
  <w:style w:type="paragraph" w:customStyle="1" w:styleId="3B08416D719D463C8385B448872DE1B7">
    <w:name w:val="3B08416D719D463C8385B448872DE1B7"/>
    <w:rsid w:val="008E6A4A"/>
  </w:style>
  <w:style w:type="paragraph" w:customStyle="1" w:styleId="23A00398C4354AE0A73FC88BFF9CD72D">
    <w:name w:val="23A00398C4354AE0A73FC88BFF9CD72D"/>
    <w:rsid w:val="008E6A4A"/>
  </w:style>
  <w:style w:type="paragraph" w:customStyle="1" w:styleId="DF8B8EC74BCB48D4A41DA1B64415C964">
    <w:name w:val="DF8B8EC74BCB48D4A41DA1B64415C964"/>
    <w:rsid w:val="008E6A4A"/>
  </w:style>
  <w:style w:type="paragraph" w:customStyle="1" w:styleId="23B8A8BCE77B42928F5735D1D00D2D69">
    <w:name w:val="23B8A8BCE77B42928F5735D1D00D2D69"/>
    <w:rsid w:val="008E6A4A"/>
  </w:style>
  <w:style w:type="paragraph" w:customStyle="1" w:styleId="D902E33121B546ADA2ED1FAAFD1C85FD">
    <w:name w:val="D902E33121B546ADA2ED1FAAFD1C85FD"/>
    <w:rsid w:val="008E6A4A"/>
  </w:style>
  <w:style w:type="paragraph" w:customStyle="1" w:styleId="0AD175915B1A4AEAABB9BF48C0ED27FB">
    <w:name w:val="0AD175915B1A4AEAABB9BF48C0ED27FB"/>
    <w:rsid w:val="008E6A4A"/>
  </w:style>
  <w:style w:type="paragraph" w:customStyle="1" w:styleId="73AEB882E29F410D8199B033B7DFBB24">
    <w:name w:val="73AEB882E29F410D8199B033B7DFBB24"/>
    <w:rsid w:val="008E6A4A"/>
  </w:style>
  <w:style w:type="paragraph" w:customStyle="1" w:styleId="6EA0A38A040E4F15928B358BDE67F4E6">
    <w:name w:val="6EA0A38A040E4F15928B358BDE67F4E6"/>
    <w:rsid w:val="008E6A4A"/>
  </w:style>
  <w:style w:type="paragraph" w:customStyle="1" w:styleId="A5FFC2A05F6E4017B2EEFB69FDA56869">
    <w:name w:val="A5FFC2A05F6E4017B2EEFB69FDA56869"/>
    <w:rsid w:val="008E6A4A"/>
  </w:style>
  <w:style w:type="paragraph" w:customStyle="1" w:styleId="E93D396E29FF4D54958A959CA42A38EE">
    <w:name w:val="E93D396E29FF4D54958A959CA42A38EE"/>
    <w:rsid w:val="008E6A4A"/>
  </w:style>
  <w:style w:type="paragraph" w:customStyle="1" w:styleId="7CB0AA1E377B491D9D4018A682462F0C">
    <w:name w:val="7CB0AA1E377B491D9D4018A682462F0C"/>
    <w:rsid w:val="008E6A4A"/>
  </w:style>
  <w:style w:type="paragraph" w:customStyle="1" w:styleId="2868FB26C787448481131E76E4557B0D">
    <w:name w:val="2868FB26C787448481131E76E4557B0D"/>
    <w:rsid w:val="008E6A4A"/>
  </w:style>
  <w:style w:type="paragraph" w:customStyle="1" w:styleId="BB6A58570914482F873609C24AFDCE38">
    <w:name w:val="BB6A58570914482F873609C24AFDCE38"/>
    <w:rsid w:val="008E6A4A"/>
  </w:style>
  <w:style w:type="paragraph" w:customStyle="1" w:styleId="C03A64A7878B40EEAC209E4FE7430457">
    <w:name w:val="C03A64A7878B40EEAC209E4FE7430457"/>
    <w:rsid w:val="008E6A4A"/>
  </w:style>
  <w:style w:type="paragraph" w:customStyle="1" w:styleId="B0C92FE270114D598C7B9DDD89A6CBCE">
    <w:name w:val="B0C92FE270114D598C7B9DDD89A6CBCE"/>
    <w:rsid w:val="008E6A4A"/>
  </w:style>
  <w:style w:type="paragraph" w:customStyle="1" w:styleId="6F51FF27D88E45839BCD03A19A4BB651">
    <w:name w:val="6F51FF27D88E45839BCD03A19A4BB651"/>
    <w:rsid w:val="008E6A4A"/>
  </w:style>
  <w:style w:type="paragraph" w:customStyle="1" w:styleId="0506F976442C45ACB7F49D98C0D4FAC5">
    <w:name w:val="0506F976442C45ACB7F49D98C0D4FAC5"/>
    <w:rsid w:val="00C733CB"/>
    <w:rPr>
      <w:lang w:val="nl-BE" w:eastAsia="nl-BE"/>
    </w:rPr>
  </w:style>
  <w:style w:type="paragraph" w:customStyle="1" w:styleId="27001E157FB14BB6BCDDB3B31F37723E">
    <w:name w:val="27001E157FB14BB6BCDDB3B31F37723E"/>
    <w:rsid w:val="00C733CB"/>
    <w:rPr>
      <w:lang w:val="nl-BE" w:eastAsia="nl-BE"/>
    </w:rPr>
  </w:style>
  <w:style w:type="paragraph" w:customStyle="1" w:styleId="5FE44D53C6A541EAA9C5607FCE9F170C">
    <w:name w:val="5FE44D53C6A541EAA9C5607FCE9F170C"/>
    <w:rsid w:val="00C733CB"/>
    <w:rPr>
      <w:lang w:val="nl-BE" w:eastAsia="nl-BE"/>
    </w:rPr>
  </w:style>
  <w:style w:type="paragraph" w:customStyle="1" w:styleId="3FEAAD2ECC3549D79F099FAAECDC176C">
    <w:name w:val="3FEAAD2ECC3549D79F099FAAECDC176C"/>
    <w:rsid w:val="00C733CB"/>
    <w:rPr>
      <w:lang w:val="nl-BE" w:eastAsia="nl-BE"/>
    </w:rPr>
  </w:style>
  <w:style w:type="paragraph" w:customStyle="1" w:styleId="9F0BFF7B14E64A4791FD93FD4EB8033E">
    <w:name w:val="9F0BFF7B14E64A4791FD93FD4EB8033E"/>
    <w:rsid w:val="00C733CB"/>
    <w:rPr>
      <w:lang w:val="nl-BE" w:eastAsia="nl-BE"/>
    </w:rPr>
  </w:style>
  <w:style w:type="paragraph" w:customStyle="1" w:styleId="8F100895E6DA4379B30E63B850BDF839">
    <w:name w:val="8F100895E6DA4379B30E63B850BDF839"/>
    <w:rsid w:val="00C733CB"/>
    <w:rPr>
      <w:lang w:val="nl-BE" w:eastAsia="nl-BE"/>
    </w:rPr>
  </w:style>
  <w:style w:type="paragraph" w:customStyle="1" w:styleId="99948E9D546C4C77872109E2312A03C0">
    <w:name w:val="99948E9D546C4C77872109E2312A03C0"/>
    <w:rsid w:val="00C733CB"/>
    <w:rPr>
      <w:lang w:val="nl-BE" w:eastAsia="nl-BE"/>
    </w:rPr>
  </w:style>
  <w:style w:type="paragraph" w:customStyle="1" w:styleId="4BD61E66FC1545318927D08CF628DF97">
    <w:name w:val="4BD61E66FC1545318927D08CF628DF97"/>
    <w:rsid w:val="00C733CB"/>
    <w:rPr>
      <w:lang w:val="nl-BE" w:eastAsia="nl-BE"/>
    </w:rPr>
  </w:style>
  <w:style w:type="paragraph" w:customStyle="1" w:styleId="6831E21AAA9C4D33B711E21BE1E91767">
    <w:name w:val="6831E21AAA9C4D33B711E21BE1E91767"/>
    <w:rsid w:val="00C733CB"/>
    <w:rPr>
      <w:lang w:val="nl-BE" w:eastAsia="nl-BE"/>
    </w:rPr>
  </w:style>
  <w:style w:type="paragraph" w:customStyle="1" w:styleId="684C4F0C8649437CBCCF69ECF804663E">
    <w:name w:val="684C4F0C8649437CBCCF69ECF804663E"/>
    <w:rsid w:val="00C733CB"/>
    <w:rPr>
      <w:lang w:val="nl-BE" w:eastAsia="nl-BE"/>
    </w:rPr>
  </w:style>
  <w:style w:type="paragraph" w:customStyle="1" w:styleId="054A228128A446F6AF47BD2B6C587E5A">
    <w:name w:val="054A228128A446F6AF47BD2B6C587E5A"/>
    <w:rsid w:val="00C733CB"/>
    <w:rPr>
      <w:lang w:val="nl-BE" w:eastAsia="nl-BE"/>
    </w:rPr>
  </w:style>
  <w:style w:type="paragraph" w:customStyle="1" w:styleId="5FF7C9DF1F3746818D21CF3C87B18D89">
    <w:name w:val="5FF7C9DF1F3746818D21CF3C87B18D89"/>
    <w:rsid w:val="00C733CB"/>
    <w:rPr>
      <w:lang w:val="nl-BE" w:eastAsia="nl-BE"/>
    </w:rPr>
  </w:style>
  <w:style w:type="paragraph" w:customStyle="1" w:styleId="39E61C5107324820B664C220C968219C">
    <w:name w:val="39E61C5107324820B664C220C968219C"/>
    <w:rsid w:val="00C733CB"/>
    <w:rPr>
      <w:lang w:val="nl-BE" w:eastAsia="nl-BE"/>
    </w:rPr>
  </w:style>
  <w:style w:type="paragraph" w:customStyle="1" w:styleId="C8906340050546A199FDA44B24B321B7">
    <w:name w:val="C8906340050546A199FDA44B24B321B7"/>
    <w:rsid w:val="00C733CB"/>
    <w:rPr>
      <w:lang w:val="nl-BE" w:eastAsia="nl-BE"/>
    </w:rPr>
  </w:style>
  <w:style w:type="paragraph" w:customStyle="1" w:styleId="2F59DE3D06724539949F2B7DF6EAEF7D">
    <w:name w:val="2F59DE3D06724539949F2B7DF6EAEF7D"/>
    <w:rsid w:val="00C733CB"/>
    <w:rPr>
      <w:lang w:val="nl-BE" w:eastAsia="nl-BE"/>
    </w:rPr>
  </w:style>
  <w:style w:type="paragraph" w:customStyle="1" w:styleId="242979F4AC3F431FAC2EDA9F0153C79D">
    <w:name w:val="242979F4AC3F431FAC2EDA9F0153C79D"/>
    <w:rsid w:val="00C733CB"/>
    <w:rPr>
      <w:lang w:val="nl-BE" w:eastAsia="nl-BE"/>
    </w:rPr>
  </w:style>
  <w:style w:type="paragraph" w:customStyle="1" w:styleId="80DB7CDB14CE40B7902DD9C994FDDD26">
    <w:name w:val="80DB7CDB14CE40B7902DD9C994FDDD26"/>
    <w:rsid w:val="00C733CB"/>
    <w:rPr>
      <w:lang w:val="nl-BE" w:eastAsia="nl-BE"/>
    </w:rPr>
  </w:style>
  <w:style w:type="paragraph" w:customStyle="1" w:styleId="87E8D6312E9B403BBEF50E47741CF695">
    <w:name w:val="87E8D6312E9B403BBEF50E47741CF695"/>
    <w:rsid w:val="00C733CB"/>
    <w:rPr>
      <w:lang w:val="nl-BE" w:eastAsia="nl-BE"/>
    </w:rPr>
  </w:style>
  <w:style w:type="paragraph" w:customStyle="1" w:styleId="46955358A3CA4300A695B9F5609EFA97">
    <w:name w:val="46955358A3CA4300A695B9F5609EFA97"/>
    <w:rsid w:val="00C733CB"/>
    <w:rPr>
      <w:lang w:val="nl-BE" w:eastAsia="nl-BE"/>
    </w:rPr>
  </w:style>
  <w:style w:type="paragraph" w:customStyle="1" w:styleId="800CE37C43AC4F4A8608C544027FD6AB">
    <w:name w:val="800CE37C43AC4F4A8608C544027FD6AB"/>
    <w:rsid w:val="00C733CB"/>
    <w:rPr>
      <w:lang w:val="nl-BE" w:eastAsia="nl-BE"/>
    </w:rPr>
  </w:style>
  <w:style w:type="paragraph" w:customStyle="1" w:styleId="A99D97F5F15240DB80129A41B2095DAA">
    <w:name w:val="A99D97F5F15240DB80129A41B2095DAA"/>
    <w:rsid w:val="00C733CB"/>
    <w:rPr>
      <w:lang w:val="nl-BE" w:eastAsia="nl-BE"/>
    </w:rPr>
  </w:style>
  <w:style w:type="paragraph" w:customStyle="1" w:styleId="7E5D3C196F224F8D9BDA27CD7326156D">
    <w:name w:val="7E5D3C196F224F8D9BDA27CD7326156D"/>
    <w:rsid w:val="00C733CB"/>
    <w:rPr>
      <w:lang w:val="nl-BE" w:eastAsia="nl-BE"/>
    </w:rPr>
  </w:style>
  <w:style w:type="paragraph" w:customStyle="1" w:styleId="B35EA05285F7409E83009ED4D2373FCC">
    <w:name w:val="B35EA05285F7409E83009ED4D2373FCC"/>
    <w:rsid w:val="00C733CB"/>
    <w:rPr>
      <w:lang w:val="nl-BE" w:eastAsia="nl-BE"/>
    </w:rPr>
  </w:style>
  <w:style w:type="paragraph" w:customStyle="1" w:styleId="2EBA504FBAD34060B8F0AAF780A5B511">
    <w:name w:val="2EBA504FBAD34060B8F0AAF780A5B511"/>
    <w:rsid w:val="00C733CB"/>
    <w:rPr>
      <w:lang w:val="nl-BE" w:eastAsia="nl-BE"/>
    </w:rPr>
  </w:style>
  <w:style w:type="paragraph" w:customStyle="1" w:styleId="5483FAC9EDF946D5A779E8BAC3D90EB8">
    <w:name w:val="5483FAC9EDF946D5A779E8BAC3D90EB8"/>
    <w:rsid w:val="00C733CB"/>
    <w:rPr>
      <w:lang w:val="nl-BE" w:eastAsia="nl-BE"/>
    </w:rPr>
  </w:style>
  <w:style w:type="paragraph" w:customStyle="1" w:styleId="963FE0C321864C56A2A0253F87C337DA">
    <w:name w:val="963FE0C321864C56A2A0253F87C337DA"/>
    <w:rsid w:val="00C733CB"/>
    <w:rPr>
      <w:lang w:val="nl-BE" w:eastAsia="nl-BE"/>
    </w:rPr>
  </w:style>
  <w:style w:type="paragraph" w:customStyle="1" w:styleId="ED9B63522ADF4397A65EA0D74F26A415">
    <w:name w:val="ED9B63522ADF4397A65EA0D74F26A415"/>
    <w:rsid w:val="00C733CB"/>
    <w:rPr>
      <w:lang w:val="nl-BE" w:eastAsia="nl-BE"/>
    </w:rPr>
  </w:style>
  <w:style w:type="paragraph" w:customStyle="1" w:styleId="9A1C9AF8E6E84D529B351D7829008BA2">
    <w:name w:val="9A1C9AF8E6E84D529B351D7829008BA2"/>
    <w:rsid w:val="00C733CB"/>
    <w:rPr>
      <w:lang w:val="nl-BE" w:eastAsia="nl-BE"/>
    </w:rPr>
  </w:style>
  <w:style w:type="paragraph" w:customStyle="1" w:styleId="0DF33CEDD13F4454B9DC34A3C572FC65">
    <w:name w:val="0DF33CEDD13F4454B9DC34A3C572FC65"/>
    <w:rsid w:val="00A633D8"/>
    <w:rPr>
      <w:lang w:val="nl-BE" w:eastAsia="nl-BE"/>
    </w:rPr>
  </w:style>
  <w:style w:type="paragraph" w:customStyle="1" w:styleId="2A37B66A797F46AFB21F2B88C9704AA3">
    <w:name w:val="2A37B66A797F46AFB21F2B88C9704AA3"/>
    <w:rsid w:val="00A633D8"/>
    <w:rPr>
      <w:lang w:val="nl-BE" w:eastAsia="nl-BE"/>
    </w:rPr>
  </w:style>
  <w:style w:type="paragraph" w:customStyle="1" w:styleId="982ADFA3643A4C388A0A4B277342924D34">
    <w:name w:val="982ADFA3643A4C388A0A4B277342924D34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34">
    <w:name w:val="162A70AE6C0D4A99A128E4E77A522E1A34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34">
    <w:name w:val="49B512D6575B4F599DEF7ED5AA3D7E1234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4DB86C58238456A9B975AECF3F4C5C21">
    <w:name w:val="D4DB86C58238456A9B975AECF3F4C5C2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6689A67AD9BF4566826F6C4D3C4142861">
    <w:name w:val="6689A67AD9BF4566826F6C4D3C414286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734FB5AC5541348560432063D23FD31">
    <w:name w:val="A6734FB5AC5541348560432063D23FD3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23B8EA07B864F5B9A124E7D970B02851">
    <w:name w:val="423B8EA07B864F5B9A124E7D970B0285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D72C95346AF4451BF119B9C679E7FE21">
    <w:name w:val="1D72C95346AF4451BF119B9C679E7FE2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365079237004CE584AEE48978A5FB421">
    <w:name w:val="F365079237004CE584AEE48978A5FB42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A95AB86005D4BD1B4A5D4E0407E739E1">
    <w:name w:val="AA95AB86005D4BD1B4A5D4E0407E739E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7AB69A043044E84B91A6CE985D7D1061">
    <w:name w:val="D7AB69A043044E84B91A6CE985D7D106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74F1CBAC9A247F586FA0DE0DB996D4C1">
    <w:name w:val="874F1CBAC9A247F586FA0DE0DB996D4C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F4DB929731C49838042C6D2A60C4E371">
    <w:name w:val="7F4DB929731C49838042C6D2A60C4E37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CD719466C8F4A87BFB6DA81B274B4651">
    <w:name w:val="FCD719466C8F4A87BFB6DA81B274B465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56F5024584F4167AEB98365C1148CD51">
    <w:name w:val="056F5024584F4167AEB98365C1148CD5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E403DD089524825BA3BB26708E6E8031">
    <w:name w:val="0E403DD089524825BA3BB26708E6E803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2120945C7F441EAB822498DF731CCC11">
    <w:name w:val="F2120945C7F441EAB822498DF731CCC1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8F99D4568FA483B810E4D0BD105748D1">
    <w:name w:val="18F99D4568FA483B810E4D0BD105748D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B08416D719D463C8385B448872DE1B71">
    <w:name w:val="3B08416D719D463C8385B448872DE1B7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23A00398C4354AE0A73FC88BFF9CD72D1">
    <w:name w:val="23A00398C4354AE0A73FC88BFF9CD72D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F8B8EC74BCB48D4A41DA1B64415C9641">
    <w:name w:val="DF8B8EC74BCB48D4A41DA1B64415C964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23B8A8BCE77B42928F5735D1D00D2D691">
    <w:name w:val="23B8A8BCE77B42928F5735D1D00D2D69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A4FFCBE6E6B4FCB9836585C33F6C4961">
    <w:name w:val="CA4FFCBE6E6B4FCB9836585C33F6C496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CA5C4F7F1BB462E84433371C4435BEC1">
    <w:name w:val="3CA5C4F7F1BB462E84433371C4435BEC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902E33121B546ADA2ED1FAAFD1C85FD1">
    <w:name w:val="D902E33121B546ADA2ED1FAAFD1C85FD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AD175915B1A4AEAABB9BF48C0ED27FB1">
    <w:name w:val="0AD175915B1A4AEAABB9BF48C0ED27FB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3AEB882E29F410D8199B033B7DFBB241">
    <w:name w:val="73AEB882E29F410D8199B033B7DFBB24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6EA0A38A040E4F15928B358BDE67F4E61">
    <w:name w:val="6EA0A38A040E4F15928B358BDE67F4E6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5FFC2A05F6E4017B2EEFB69FDA568691">
    <w:name w:val="A5FFC2A05F6E4017B2EEFB69FDA56869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E93D396E29FF4D54958A959CA42A38EE1">
    <w:name w:val="E93D396E29FF4D54958A959CA42A38EE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CB0AA1E377B491D9D4018A682462F0C1">
    <w:name w:val="7CB0AA1E377B491D9D4018A682462F0C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2868FB26C787448481131E76E4557B0D1">
    <w:name w:val="2868FB26C787448481131E76E4557B0D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B6A58570914482F873609C24AFDCE381">
    <w:name w:val="BB6A58570914482F873609C24AFDCE38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3A64A7878B40EEAC209E4FE74304571">
    <w:name w:val="C03A64A7878B40EEAC209E4FE7430457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C92FE270114D598C7B9DDD89A6CBCE1">
    <w:name w:val="B0C92FE270114D598C7B9DDD89A6CBCE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6F51FF27D88E45839BCD03A19A4BB6511">
    <w:name w:val="6F51FF27D88E45839BCD03A19A4BB6511"/>
    <w:rsid w:val="00A633D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2D6AA1D75934C45836A7BB6C179D4AD">
    <w:name w:val="A2D6AA1D75934C45836A7BB6C179D4AD"/>
    <w:rsid w:val="00A633D8"/>
    <w:rPr>
      <w:lang w:val="nl-BE" w:eastAsia="nl-BE"/>
    </w:rPr>
  </w:style>
  <w:style w:type="paragraph" w:customStyle="1" w:styleId="E190139BF2864C7DAAC726FC4A1F641A">
    <w:name w:val="E190139BF2864C7DAAC726FC4A1F641A"/>
    <w:rsid w:val="00A633D8"/>
    <w:rPr>
      <w:lang w:val="nl-BE" w:eastAsia="nl-BE"/>
    </w:rPr>
  </w:style>
  <w:style w:type="paragraph" w:customStyle="1" w:styleId="6F266728141C46B78688C0BE74E8E18E">
    <w:name w:val="6F266728141C46B78688C0BE74E8E18E"/>
    <w:rsid w:val="00A633D8"/>
    <w:rPr>
      <w:lang w:val="nl-BE" w:eastAsia="nl-BE"/>
    </w:rPr>
  </w:style>
  <w:style w:type="paragraph" w:customStyle="1" w:styleId="4369810634414730950DC9391DF609DD">
    <w:name w:val="4369810634414730950DC9391DF609DD"/>
    <w:rsid w:val="00A633D8"/>
    <w:rPr>
      <w:lang w:val="nl-BE" w:eastAsia="nl-BE"/>
    </w:rPr>
  </w:style>
  <w:style w:type="paragraph" w:customStyle="1" w:styleId="3AAF0DB79BBA423AB201C85DF156DC01">
    <w:name w:val="3AAF0DB79BBA423AB201C85DF156DC01"/>
    <w:rsid w:val="00A633D8"/>
    <w:rPr>
      <w:lang w:val="nl-BE" w:eastAsia="nl-BE"/>
    </w:rPr>
  </w:style>
  <w:style w:type="paragraph" w:customStyle="1" w:styleId="A96E306A92874685AF84D92339A28C1F">
    <w:name w:val="A96E306A92874685AF84D92339A28C1F"/>
    <w:rsid w:val="00A633D8"/>
    <w:rPr>
      <w:lang w:val="nl-BE" w:eastAsia="nl-BE"/>
    </w:rPr>
  </w:style>
  <w:style w:type="paragraph" w:customStyle="1" w:styleId="A0172D3C607844E1979559721F6DA009">
    <w:name w:val="A0172D3C607844E1979559721F6DA009"/>
    <w:rsid w:val="00A633D8"/>
    <w:rPr>
      <w:lang w:val="nl-BE" w:eastAsia="nl-BE"/>
    </w:rPr>
  </w:style>
  <w:style w:type="paragraph" w:customStyle="1" w:styleId="AE81496B892B4679B596CC8E73ACFD32">
    <w:name w:val="AE81496B892B4679B596CC8E73ACFD32"/>
    <w:rsid w:val="009C5E5C"/>
  </w:style>
  <w:style w:type="paragraph" w:customStyle="1" w:styleId="429DD9019CA84379BB4A7FF2F79E6E19">
    <w:name w:val="429DD9019CA84379BB4A7FF2F79E6E19"/>
    <w:rsid w:val="009C5E5C"/>
  </w:style>
  <w:style w:type="paragraph" w:customStyle="1" w:styleId="08582EE6EDDC4FD5A901345946103DAF">
    <w:name w:val="08582EE6EDDC4FD5A901345946103DAF"/>
    <w:rsid w:val="00DF7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81954B8E1AC45B352AF489699448A" ma:contentTypeVersion="13" ma:contentTypeDescription="Een nieuw document maken." ma:contentTypeScope="" ma:versionID="81a24af548a52650b68d913fc40d69b1">
  <xsd:schema xmlns:xsd="http://www.w3.org/2001/XMLSchema" xmlns:xs="http://www.w3.org/2001/XMLSchema" xmlns:p="http://schemas.microsoft.com/office/2006/metadata/properties" xmlns:ns3="a81edbcd-c662-4bdf-93eb-cd9da4948fdd" xmlns:ns4="c7abe2ea-8fd3-4924-9725-0eff70cf8fda" targetNamespace="http://schemas.microsoft.com/office/2006/metadata/properties" ma:root="true" ma:fieldsID="0dd7d441e32079dae9abebea7d418656" ns3:_="" ns4:_="">
    <xsd:import namespace="a81edbcd-c662-4bdf-93eb-cd9da4948fdd"/>
    <xsd:import namespace="c7abe2ea-8fd3-4924-9725-0eff70cf8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dbcd-c662-4bdf-93eb-cd9da494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e2ea-8fd3-4924-9725-0eff70cf8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5D215-6308-4DBE-AF69-46AAB1057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CAF2C-8094-4739-9D32-096B1961E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CBD10-593D-4680-B75D-8F02954A9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dbcd-c662-4bdf-93eb-cd9da4948fdd"/>
    <ds:schemaRef ds:uri="c7abe2ea-8fd3-4924-9725-0eff70cf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Lousberg</dc:creator>
  <cp:keywords/>
  <dc:description/>
  <cp:lastModifiedBy>Alain Lousberg</cp:lastModifiedBy>
  <cp:revision>12</cp:revision>
  <dcterms:created xsi:type="dcterms:W3CDTF">2020-06-17T10:22:00Z</dcterms:created>
  <dcterms:modified xsi:type="dcterms:W3CDTF">2020-10-06T08:49:00Z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0x0101008DA81954B8E1AC45B352AF489699448A</vt:lpwstr>
  </property>
</Properties>
</file>